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proofErr w:type="spellStart"/>
      <w:r w:rsidRPr="005D3D3A">
        <w:rPr>
          <w:rFonts w:cs="CMU Serif Roman"/>
          <w:lang w:val="en-GB"/>
        </w:rPr>
        <w:t>Freie</w:t>
      </w:r>
      <w:proofErr w:type="spellEnd"/>
      <w:r w:rsidRPr="005D3D3A">
        <w:rPr>
          <w:rFonts w:cs="CMU Serif Roman"/>
          <w:lang w:val="en-GB"/>
        </w:rPr>
        <w:t xml:space="preserv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5D3D3A" w:rsidRDefault="00CF1EEA" w:rsidP="00406BF7">
      <w:pPr>
        <w:spacing w:line="360" w:lineRule="auto"/>
        <w:jc w:val="center"/>
        <w:rPr>
          <w:rFonts w:cs="CMU Serif Roman"/>
          <w:lang w:val="en-GB"/>
        </w:rPr>
      </w:pPr>
      <w:r w:rsidRPr="005D3D3A">
        <w:rPr>
          <w:rFonts w:cs="CMU Serif Roman"/>
          <w:lang w:val="en-GB"/>
        </w:rPr>
        <w:t>by</w:t>
      </w:r>
    </w:p>
    <w:p w14:paraId="277AFFB9" w14:textId="68CA8D5E" w:rsidR="00CF1EEA" w:rsidRPr="005D3D3A" w:rsidRDefault="00CF1EEA" w:rsidP="00406BF7">
      <w:pPr>
        <w:spacing w:line="360" w:lineRule="auto"/>
        <w:jc w:val="center"/>
        <w:rPr>
          <w:rFonts w:cs="CMU Serif Roman"/>
          <w:b/>
          <w:bCs/>
          <w:lang w:val="en-GB"/>
        </w:rPr>
      </w:pPr>
      <w:r w:rsidRPr="005D3D3A">
        <w:rPr>
          <w:rFonts w:cs="CMU Serif Roman"/>
          <w:b/>
          <w:bCs/>
          <w:lang w:val="en-GB"/>
        </w:rPr>
        <w:t>Lisa Sophie Paulsen</w:t>
      </w:r>
    </w:p>
    <w:p w14:paraId="7A9D1357" w14:textId="22C50AC5" w:rsidR="00CF1EEA" w:rsidRPr="005D3D3A" w:rsidRDefault="00CF1EEA" w:rsidP="00406BF7">
      <w:pPr>
        <w:spacing w:line="360" w:lineRule="auto"/>
        <w:jc w:val="center"/>
        <w:rPr>
          <w:rFonts w:cs="CMU Serif Roman"/>
          <w:lang w:val="en-GB"/>
        </w:rPr>
      </w:pPr>
      <w:r w:rsidRPr="005D3D3A">
        <w:rPr>
          <w:rFonts w:cs="CMU Serif Roman"/>
          <w:lang w:val="en-GB"/>
        </w:rPr>
        <w:t>Mat</w:t>
      </w:r>
      <w:r w:rsidR="00862F4F" w:rsidRPr="005D3D3A">
        <w:rPr>
          <w:rFonts w:cs="CMU Serif Roman"/>
          <w:lang w:val="en-GB"/>
        </w:rPr>
        <w:t>-</w:t>
      </w:r>
      <w:r w:rsidRPr="005D3D3A">
        <w:rPr>
          <w:rFonts w:cs="CMU Serif Roman"/>
          <w:lang w:val="en-GB"/>
        </w:rPr>
        <w:t>Nr</w:t>
      </w:r>
      <w:r w:rsidR="006C3FFF" w:rsidRPr="005D3D3A">
        <w:rPr>
          <w:rFonts w:cs="CMU Serif Roman"/>
          <w:lang w:val="en-GB"/>
        </w:rPr>
        <w:t>: 5574504</w:t>
      </w:r>
    </w:p>
    <w:p w14:paraId="39EA8B9A" w14:textId="77777777" w:rsidR="00CF1EEA" w:rsidRPr="005D3D3A" w:rsidRDefault="00CF1EEA" w:rsidP="00406BF7">
      <w:pPr>
        <w:spacing w:line="360" w:lineRule="auto"/>
        <w:rPr>
          <w:rFonts w:cs="CMU Serif Roman"/>
          <w:lang w:val="en-GB"/>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w:t>
      </w:r>
      <w:proofErr w:type="spellStart"/>
      <w:r w:rsidRPr="005D3D3A">
        <w:rPr>
          <w:rFonts w:cs="CMU Serif Roman"/>
          <w:lang w:val="en-GB"/>
        </w:rPr>
        <w:t>Dr.</w:t>
      </w:r>
      <w:proofErr w:type="spellEnd"/>
      <w:r w:rsidRPr="005D3D3A">
        <w:rPr>
          <w:rFonts w:cs="CMU Serif Roman"/>
          <w:lang w:val="en-GB"/>
        </w:rPr>
        <w:t xml:space="preserve"> </w:t>
      </w:r>
      <w:proofErr w:type="spellStart"/>
      <w:r w:rsidRPr="005D3D3A">
        <w:rPr>
          <w:rFonts w:cs="CMU Serif Roman"/>
          <w:lang w:val="en-GB"/>
        </w:rPr>
        <w:t>Huiling</w:t>
      </w:r>
      <w:proofErr w:type="spellEnd"/>
      <w:r w:rsidRPr="005D3D3A">
        <w:rPr>
          <w:rFonts w:cs="CMU Serif Roman"/>
          <w:lang w:val="en-GB"/>
        </w:rPr>
        <w:t xml:space="preserve">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5D3D3A" w:rsidRDefault="0056158B" w:rsidP="00406BF7">
      <w:pPr>
        <w:spacing w:line="360" w:lineRule="auto"/>
        <w:jc w:val="center"/>
        <w:rPr>
          <w:rFonts w:cs="CMU Serif Roman"/>
          <w:lang w:val="en-GB"/>
        </w:rPr>
      </w:pPr>
      <w:r w:rsidRPr="005D3D3A">
        <w:rPr>
          <w:rFonts w:cs="CMU Serif Roman"/>
          <w:lang w:val="en-GB"/>
        </w:rPr>
        <w:t xml:space="preserve">Prof. </w:t>
      </w:r>
      <w:proofErr w:type="spellStart"/>
      <w:r w:rsidRPr="005D3D3A">
        <w:rPr>
          <w:rFonts w:cs="CMU Serif Roman"/>
          <w:lang w:val="en-GB"/>
        </w:rPr>
        <w:t>Dr.</w:t>
      </w:r>
      <w:proofErr w:type="spellEnd"/>
      <w:r w:rsidRPr="005D3D3A">
        <w:rPr>
          <w:rFonts w:cs="CMU Serif Roman"/>
          <w:lang w:val="en-GB"/>
        </w:rPr>
        <w:t xml:space="preserve"> Felix </w:t>
      </w:r>
      <w:proofErr w:type="spellStart"/>
      <w:r w:rsidRPr="005D3D3A">
        <w:rPr>
          <w:rFonts w:cs="CMU Serif Roman"/>
          <w:lang w:val="en-GB"/>
        </w:rPr>
        <w:t>Blankenburg</w:t>
      </w:r>
      <w:proofErr w:type="spellEnd"/>
    </w:p>
    <w:p w14:paraId="77E4B931" w14:textId="3BD84AAB" w:rsidR="00CF1EEA" w:rsidRPr="005D3D3A" w:rsidRDefault="00CF1EEA" w:rsidP="00406BF7">
      <w:pPr>
        <w:spacing w:line="360" w:lineRule="auto"/>
        <w:jc w:val="center"/>
        <w:rPr>
          <w:rFonts w:cs="CMU Serif Roman"/>
          <w:lang w:val="en-GB"/>
        </w:rPr>
      </w:pPr>
      <w:proofErr w:type="spellStart"/>
      <w:r w:rsidRPr="005D3D3A">
        <w:rPr>
          <w:rFonts w:cs="CMU Serif Roman"/>
          <w:lang w:val="en-GB"/>
        </w:rPr>
        <w:t>Freie</w:t>
      </w:r>
      <w:proofErr w:type="spellEnd"/>
      <w:r w:rsidRPr="005D3D3A">
        <w:rPr>
          <w:rFonts w:cs="CMU Serif Roman"/>
          <w:lang w:val="en-GB"/>
        </w:rPr>
        <w:t xml:space="preserve"> Universität Berlin</w:t>
      </w:r>
    </w:p>
    <w:p w14:paraId="4E09090F" w14:textId="77777777" w:rsidR="000C1B2A" w:rsidRPr="005D3D3A" w:rsidRDefault="000C1B2A" w:rsidP="00406BF7">
      <w:pPr>
        <w:spacing w:line="360" w:lineRule="auto"/>
        <w:rPr>
          <w:rFonts w:cs="CMU Serif Roman"/>
          <w:lang w:val="en-GB"/>
        </w:rPr>
      </w:pPr>
    </w:p>
    <w:p w14:paraId="75F119E9" w14:textId="77777777" w:rsidR="00673A3D" w:rsidRPr="005D3D3A" w:rsidRDefault="00673A3D" w:rsidP="00406BF7">
      <w:pPr>
        <w:spacing w:line="360" w:lineRule="auto"/>
        <w:rPr>
          <w:rFonts w:cs="CMU Serif Roman"/>
          <w:lang w:val="en-GB"/>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w:t>
      </w:r>
      <w:proofErr w:type="spellStart"/>
      <w:r w:rsidRPr="005D3D3A">
        <w:rPr>
          <w:rFonts w:cs="CMU Serif Roman"/>
          <w:lang w:val="en-GB"/>
        </w:rPr>
        <w:t>Freie</w:t>
      </w:r>
      <w:proofErr w:type="spellEnd"/>
      <w:r w:rsidRPr="005D3D3A">
        <w:rPr>
          <w:rFonts w:cs="CMU Serif Roman"/>
          <w:lang w:val="en-GB"/>
        </w:rPr>
        <w:t xml:space="preserv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1152B983" w14:textId="6A8A05E2" w:rsidR="002D7A35"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347922" w:history="1">
        <w:r w:rsidR="002D7A35" w:rsidRPr="004C2DB7">
          <w:rPr>
            <w:rStyle w:val="Hyperlink"/>
            <w:noProof/>
            <w:lang w:val="en-GB"/>
          </w:rPr>
          <w:t>1.</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Introduction</w:t>
        </w:r>
        <w:r w:rsidR="002D7A35">
          <w:rPr>
            <w:noProof/>
            <w:webHidden/>
          </w:rPr>
          <w:tab/>
        </w:r>
        <w:r w:rsidR="002D7A35">
          <w:rPr>
            <w:noProof/>
            <w:webHidden/>
          </w:rPr>
          <w:fldChar w:fldCharType="begin"/>
        </w:r>
        <w:r w:rsidR="002D7A35">
          <w:rPr>
            <w:noProof/>
            <w:webHidden/>
          </w:rPr>
          <w:instrText xml:space="preserve"> PAGEREF _Toc211347922 \h </w:instrText>
        </w:r>
        <w:r w:rsidR="002D7A35">
          <w:rPr>
            <w:noProof/>
            <w:webHidden/>
          </w:rPr>
        </w:r>
        <w:r w:rsidR="002D7A35">
          <w:rPr>
            <w:noProof/>
            <w:webHidden/>
          </w:rPr>
          <w:fldChar w:fldCharType="separate"/>
        </w:r>
        <w:r w:rsidR="002D7A35">
          <w:rPr>
            <w:noProof/>
            <w:webHidden/>
          </w:rPr>
          <w:t>6</w:t>
        </w:r>
        <w:r w:rsidR="002D7A35">
          <w:rPr>
            <w:noProof/>
            <w:webHidden/>
          </w:rPr>
          <w:fldChar w:fldCharType="end"/>
        </w:r>
      </w:hyperlink>
    </w:p>
    <w:p w14:paraId="2DA38559" w14:textId="6418C9A9"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23" w:history="1">
        <w:r w:rsidRPr="004C2DB7">
          <w:rPr>
            <w:rStyle w:val="Hyperlink"/>
            <w:noProof/>
            <w:lang w:val="en-GB"/>
          </w:rPr>
          <w:t>1.1.</w:t>
        </w:r>
        <w:r>
          <w:rPr>
            <w:rFonts w:asciiTheme="minorHAnsi" w:eastAsiaTheme="minorEastAsia" w:hAnsiTheme="minorHAnsi"/>
            <w:noProof/>
            <w:kern w:val="0"/>
            <w:sz w:val="22"/>
            <w:szCs w:val="22"/>
            <w:lang w:eastAsia="de-DE"/>
            <w14:ligatures w14:val="none"/>
          </w:rPr>
          <w:tab/>
        </w:r>
        <w:r w:rsidRPr="004C2DB7">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_Toc211347923 \h </w:instrText>
        </w:r>
        <w:r>
          <w:rPr>
            <w:noProof/>
            <w:webHidden/>
          </w:rPr>
        </w:r>
        <w:r>
          <w:rPr>
            <w:noProof/>
            <w:webHidden/>
          </w:rPr>
          <w:fldChar w:fldCharType="separate"/>
        </w:r>
        <w:r>
          <w:rPr>
            <w:noProof/>
            <w:webHidden/>
          </w:rPr>
          <w:t>8</w:t>
        </w:r>
        <w:r>
          <w:rPr>
            <w:noProof/>
            <w:webHidden/>
          </w:rPr>
          <w:fldChar w:fldCharType="end"/>
        </w:r>
      </w:hyperlink>
    </w:p>
    <w:p w14:paraId="753F67FE" w14:textId="7EE6ECE0"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24" w:history="1">
        <w:r w:rsidRPr="004C2DB7">
          <w:rPr>
            <w:rStyle w:val="Hyperlink"/>
            <w:noProof/>
            <w:lang w:val="en-GB"/>
          </w:rPr>
          <w:t>1.2.</w:t>
        </w:r>
        <w:r>
          <w:rPr>
            <w:rFonts w:asciiTheme="minorHAnsi" w:eastAsiaTheme="minorEastAsia" w:hAnsiTheme="minorHAnsi"/>
            <w:noProof/>
            <w:kern w:val="0"/>
            <w:sz w:val="22"/>
            <w:szCs w:val="22"/>
            <w:lang w:eastAsia="de-DE"/>
            <w14:ligatures w14:val="none"/>
          </w:rPr>
          <w:tab/>
        </w:r>
        <w:r w:rsidRPr="004C2DB7">
          <w:rPr>
            <w:rStyle w:val="Hyperlink"/>
            <w:noProof/>
            <w:lang w:val="en-GB"/>
          </w:rPr>
          <w:t>Source Dynamics of the HEP</w:t>
        </w:r>
        <w:r>
          <w:rPr>
            <w:noProof/>
            <w:webHidden/>
          </w:rPr>
          <w:tab/>
        </w:r>
        <w:r>
          <w:rPr>
            <w:noProof/>
            <w:webHidden/>
          </w:rPr>
          <w:fldChar w:fldCharType="begin"/>
        </w:r>
        <w:r>
          <w:rPr>
            <w:noProof/>
            <w:webHidden/>
          </w:rPr>
          <w:instrText xml:space="preserve"> PAGEREF _Toc211347924 \h </w:instrText>
        </w:r>
        <w:r>
          <w:rPr>
            <w:noProof/>
            <w:webHidden/>
          </w:rPr>
        </w:r>
        <w:r>
          <w:rPr>
            <w:noProof/>
            <w:webHidden/>
          </w:rPr>
          <w:fldChar w:fldCharType="separate"/>
        </w:r>
        <w:r>
          <w:rPr>
            <w:noProof/>
            <w:webHidden/>
          </w:rPr>
          <w:t>9</w:t>
        </w:r>
        <w:r>
          <w:rPr>
            <w:noProof/>
            <w:webHidden/>
          </w:rPr>
          <w:fldChar w:fldCharType="end"/>
        </w:r>
      </w:hyperlink>
    </w:p>
    <w:p w14:paraId="1C85721D" w14:textId="1840EB1E"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25" w:history="1">
        <w:r w:rsidRPr="004C2DB7">
          <w:rPr>
            <w:rStyle w:val="Hyperlink"/>
            <w:noProof/>
            <w:lang w:val="en-GB"/>
          </w:rPr>
          <w:t>1.3.</w:t>
        </w:r>
        <w:r>
          <w:rPr>
            <w:rFonts w:asciiTheme="minorHAnsi" w:eastAsiaTheme="minorEastAsia" w:hAnsiTheme="minorHAnsi"/>
            <w:noProof/>
            <w:kern w:val="0"/>
            <w:sz w:val="22"/>
            <w:szCs w:val="22"/>
            <w:lang w:eastAsia="de-DE"/>
            <w14:ligatures w14:val="none"/>
          </w:rPr>
          <w:tab/>
        </w:r>
        <w:r w:rsidRPr="004C2DB7">
          <w:rPr>
            <w:rStyle w:val="Hyperlink"/>
            <w:noProof/>
            <w:lang w:val="en-GB"/>
          </w:rPr>
          <w:t>Recordings</w:t>
        </w:r>
        <w:r>
          <w:rPr>
            <w:noProof/>
            <w:webHidden/>
          </w:rPr>
          <w:tab/>
        </w:r>
        <w:r>
          <w:rPr>
            <w:noProof/>
            <w:webHidden/>
          </w:rPr>
          <w:fldChar w:fldCharType="begin"/>
        </w:r>
        <w:r>
          <w:rPr>
            <w:noProof/>
            <w:webHidden/>
          </w:rPr>
          <w:instrText xml:space="preserve"> PAGEREF _Toc211347925 \h </w:instrText>
        </w:r>
        <w:r>
          <w:rPr>
            <w:noProof/>
            <w:webHidden/>
          </w:rPr>
        </w:r>
        <w:r>
          <w:rPr>
            <w:noProof/>
            <w:webHidden/>
          </w:rPr>
          <w:fldChar w:fldCharType="separate"/>
        </w:r>
        <w:r>
          <w:rPr>
            <w:noProof/>
            <w:webHidden/>
          </w:rPr>
          <w:t>11</w:t>
        </w:r>
        <w:r>
          <w:rPr>
            <w:noProof/>
            <w:webHidden/>
          </w:rPr>
          <w:fldChar w:fldCharType="end"/>
        </w:r>
      </w:hyperlink>
    </w:p>
    <w:p w14:paraId="4677794F" w14:textId="66FD4C90"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26" w:history="1">
        <w:r w:rsidRPr="004C2DB7">
          <w:rPr>
            <w:rStyle w:val="Hyperlink"/>
            <w:noProof/>
            <w:lang w:val="en-GB"/>
          </w:rPr>
          <w:t>1.4.</w:t>
        </w:r>
        <w:r>
          <w:rPr>
            <w:rFonts w:asciiTheme="minorHAnsi" w:eastAsiaTheme="minorEastAsia" w:hAnsiTheme="minorHAnsi"/>
            <w:noProof/>
            <w:kern w:val="0"/>
            <w:sz w:val="22"/>
            <w:szCs w:val="22"/>
            <w:lang w:eastAsia="de-DE"/>
            <w14:ligatures w14:val="none"/>
          </w:rPr>
          <w:tab/>
        </w:r>
        <w:r w:rsidRPr="004C2DB7">
          <w:rPr>
            <w:rStyle w:val="Hyperlink"/>
            <w:noProof/>
            <w:lang w:val="en-GB"/>
          </w:rPr>
          <w:t>Aim of the project</w:t>
        </w:r>
        <w:r>
          <w:rPr>
            <w:noProof/>
            <w:webHidden/>
          </w:rPr>
          <w:tab/>
        </w:r>
        <w:r>
          <w:rPr>
            <w:noProof/>
            <w:webHidden/>
          </w:rPr>
          <w:fldChar w:fldCharType="begin"/>
        </w:r>
        <w:r>
          <w:rPr>
            <w:noProof/>
            <w:webHidden/>
          </w:rPr>
          <w:instrText xml:space="preserve"> PAGEREF _Toc211347926 \h </w:instrText>
        </w:r>
        <w:r>
          <w:rPr>
            <w:noProof/>
            <w:webHidden/>
          </w:rPr>
        </w:r>
        <w:r>
          <w:rPr>
            <w:noProof/>
            <w:webHidden/>
          </w:rPr>
          <w:fldChar w:fldCharType="separate"/>
        </w:r>
        <w:r>
          <w:rPr>
            <w:noProof/>
            <w:webHidden/>
          </w:rPr>
          <w:t>12</w:t>
        </w:r>
        <w:r>
          <w:rPr>
            <w:noProof/>
            <w:webHidden/>
          </w:rPr>
          <w:fldChar w:fldCharType="end"/>
        </w:r>
      </w:hyperlink>
    </w:p>
    <w:p w14:paraId="70759D12" w14:textId="7BDE978C" w:rsidR="002D7A35" w:rsidRDefault="002D7A35">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27" w:history="1">
        <w:r w:rsidRPr="004C2DB7">
          <w:rPr>
            <w:rStyle w:val="Hyperlink"/>
            <w:noProof/>
            <w:lang w:val="en-GB"/>
          </w:rPr>
          <w:t>2.</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Methods</w:t>
        </w:r>
        <w:r>
          <w:rPr>
            <w:noProof/>
            <w:webHidden/>
          </w:rPr>
          <w:tab/>
        </w:r>
        <w:r>
          <w:rPr>
            <w:noProof/>
            <w:webHidden/>
          </w:rPr>
          <w:fldChar w:fldCharType="begin"/>
        </w:r>
        <w:r>
          <w:rPr>
            <w:noProof/>
            <w:webHidden/>
          </w:rPr>
          <w:instrText xml:space="preserve"> PAGEREF _Toc211347927 \h </w:instrText>
        </w:r>
        <w:r>
          <w:rPr>
            <w:noProof/>
            <w:webHidden/>
          </w:rPr>
        </w:r>
        <w:r>
          <w:rPr>
            <w:noProof/>
            <w:webHidden/>
          </w:rPr>
          <w:fldChar w:fldCharType="separate"/>
        </w:r>
        <w:r>
          <w:rPr>
            <w:noProof/>
            <w:webHidden/>
          </w:rPr>
          <w:t>14</w:t>
        </w:r>
        <w:r>
          <w:rPr>
            <w:noProof/>
            <w:webHidden/>
          </w:rPr>
          <w:fldChar w:fldCharType="end"/>
        </w:r>
      </w:hyperlink>
    </w:p>
    <w:p w14:paraId="6B179F6B" w14:textId="0F28FBA8"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28" w:history="1">
        <w:r w:rsidRPr="004C2DB7">
          <w:rPr>
            <w:rStyle w:val="Hyperlink"/>
            <w:noProof/>
            <w:lang w:val="en-GB"/>
          </w:rPr>
          <w:t>2.1.</w:t>
        </w:r>
        <w:r>
          <w:rPr>
            <w:rFonts w:asciiTheme="minorHAnsi" w:eastAsiaTheme="minorEastAsia" w:hAnsiTheme="minorHAnsi"/>
            <w:noProof/>
            <w:kern w:val="0"/>
            <w:sz w:val="22"/>
            <w:szCs w:val="22"/>
            <w:lang w:eastAsia="de-DE"/>
            <w14:ligatures w14:val="none"/>
          </w:rPr>
          <w:tab/>
        </w:r>
        <w:r w:rsidRPr="004C2DB7">
          <w:rPr>
            <w:rStyle w:val="Hyperlink"/>
            <w:noProof/>
            <w:lang w:val="en-GB"/>
          </w:rPr>
          <w:t>Patients and surgery</w:t>
        </w:r>
        <w:r>
          <w:rPr>
            <w:noProof/>
            <w:webHidden/>
          </w:rPr>
          <w:tab/>
        </w:r>
        <w:r>
          <w:rPr>
            <w:noProof/>
            <w:webHidden/>
          </w:rPr>
          <w:fldChar w:fldCharType="begin"/>
        </w:r>
        <w:r>
          <w:rPr>
            <w:noProof/>
            <w:webHidden/>
          </w:rPr>
          <w:instrText xml:space="preserve"> PAGEREF _Toc211347928 \h </w:instrText>
        </w:r>
        <w:r>
          <w:rPr>
            <w:noProof/>
            <w:webHidden/>
          </w:rPr>
        </w:r>
        <w:r>
          <w:rPr>
            <w:noProof/>
            <w:webHidden/>
          </w:rPr>
          <w:fldChar w:fldCharType="separate"/>
        </w:r>
        <w:r>
          <w:rPr>
            <w:noProof/>
            <w:webHidden/>
          </w:rPr>
          <w:t>14</w:t>
        </w:r>
        <w:r>
          <w:rPr>
            <w:noProof/>
            <w:webHidden/>
          </w:rPr>
          <w:fldChar w:fldCharType="end"/>
        </w:r>
      </w:hyperlink>
    </w:p>
    <w:p w14:paraId="044BAAA9" w14:textId="1484F511"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29" w:history="1">
        <w:r w:rsidRPr="004C2DB7">
          <w:rPr>
            <w:rStyle w:val="Hyperlink"/>
            <w:noProof/>
            <w:lang w:val="en-GB"/>
          </w:rPr>
          <w:t>2.2.</w:t>
        </w:r>
        <w:r>
          <w:rPr>
            <w:rFonts w:asciiTheme="minorHAnsi" w:eastAsiaTheme="minorEastAsia" w:hAnsiTheme="minorHAnsi"/>
            <w:noProof/>
            <w:kern w:val="0"/>
            <w:sz w:val="22"/>
            <w:szCs w:val="22"/>
            <w:lang w:eastAsia="de-DE"/>
            <w14:ligatures w14:val="none"/>
          </w:rPr>
          <w:tab/>
        </w:r>
        <w:r w:rsidRPr="004C2DB7">
          <w:rPr>
            <w:rStyle w:val="Hyperlink"/>
            <w:noProof/>
            <w:lang w:val="en-GB"/>
          </w:rPr>
          <w:t>Data Recording</w:t>
        </w:r>
        <w:r>
          <w:rPr>
            <w:noProof/>
            <w:webHidden/>
          </w:rPr>
          <w:tab/>
        </w:r>
        <w:r>
          <w:rPr>
            <w:noProof/>
            <w:webHidden/>
          </w:rPr>
          <w:fldChar w:fldCharType="begin"/>
        </w:r>
        <w:r>
          <w:rPr>
            <w:noProof/>
            <w:webHidden/>
          </w:rPr>
          <w:instrText xml:space="preserve"> PAGEREF _Toc211347929 \h </w:instrText>
        </w:r>
        <w:r>
          <w:rPr>
            <w:noProof/>
            <w:webHidden/>
          </w:rPr>
        </w:r>
        <w:r>
          <w:rPr>
            <w:noProof/>
            <w:webHidden/>
          </w:rPr>
          <w:fldChar w:fldCharType="separate"/>
        </w:r>
        <w:r>
          <w:rPr>
            <w:noProof/>
            <w:webHidden/>
          </w:rPr>
          <w:t>15</w:t>
        </w:r>
        <w:r>
          <w:rPr>
            <w:noProof/>
            <w:webHidden/>
          </w:rPr>
          <w:fldChar w:fldCharType="end"/>
        </w:r>
      </w:hyperlink>
    </w:p>
    <w:p w14:paraId="65DEC054" w14:textId="00972B61"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30" w:history="1">
        <w:r w:rsidRPr="004C2DB7">
          <w:rPr>
            <w:rStyle w:val="Hyperlink"/>
            <w:noProof/>
            <w:lang w:val="en-GB"/>
          </w:rPr>
          <w:t>2.3.</w:t>
        </w:r>
        <w:r>
          <w:rPr>
            <w:rFonts w:asciiTheme="minorHAnsi" w:eastAsiaTheme="minorEastAsia" w:hAnsiTheme="minorHAnsi"/>
            <w:noProof/>
            <w:kern w:val="0"/>
            <w:sz w:val="22"/>
            <w:szCs w:val="22"/>
            <w:lang w:eastAsia="de-DE"/>
            <w14:ligatures w14:val="none"/>
          </w:rPr>
          <w:tab/>
        </w:r>
        <w:r w:rsidRPr="004C2DB7">
          <w:rPr>
            <w:rStyle w:val="Hyperlink"/>
            <w:noProof/>
            <w:lang w:val="en-GB"/>
          </w:rPr>
          <w:t>Study Design</w:t>
        </w:r>
        <w:r>
          <w:rPr>
            <w:noProof/>
            <w:webHidden/>
          </w:rPr>
          <w:tab/>
        </w:r>
        <w:r>
          <w:rPr>
            <w:noProof/>
            <w:webHidden/>
          </w:rPr>
          <w:fldChar w:fldCharType="begin"/>
        </w:r>
        <w:r>
          <w:rPr>
            <w:noProof/>
            <w:webHidden/>
          </w:rPr>
          <w:instrText xml:space="preserve"> PAGEREF _Toc211347930 \h </w:instrText>
        </w:r>
        <w:r>
          <w:rPr>
            <w:noProof/>
            <w:webHidden/>
          </w:rPr>
        </w:r>
        <w:r>
          <w:rPr>
            <w:noProof/>
            <w:webHidden/>
          </w:rPr>
          <w:fldChar w:fldCharType="separate"/>
        </w:r>
        <w:r>
          <w:rPr>
            <w:noProof/>
            <w:webHidden/>
          </w:rPr>
          <w:t>16</w:t>
        </w:r>
        <w:r>
          <w:rPr>
            <w:noProof/>
            <w:webHidden/>
          </w:rPr>
          <w:fldChar w:fldCharType="end"/>
        </w:r>
      </w:hyperlink>
    </w:p>
    <w:p w14:paraId="2D85336E" w14:textId="41E09CDE"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31" w:history="1">
        <w:r w:rsidRPr="004C2DB7">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4C2DB7">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_Toc211347931 \h </w:instrText>
        </w:r>
        <w:r>
          <w:rPr>
            <w:noProof/>
            <w:webHidden/>
          </w:rPr>
        </w:r>
        <w:r>
          <w:rPr>
            <w:noProof/>
            <w:webHidden/>
          </w:rPr>
          <w:fldChar w:fldCharType="separate"/>
        </w:r>
        <w:r>
          <w:rPr>
            <w:noProof/>
            <w:webHidden/>
          </w:rPr>
          <w:t>16</w:t>
        </w:r>
        <w:r>
          <w:rPr>
            <w:noProof/>
            <w:webHidden/>
          </w:rPr>
          <w:fldChar w:fldCharType="end"/>
        </w:r>
      </w:hyperlink>
    </w:p>
    <w:p w14:paraId="6A12BF6D" w14:textId="4B45CD55" w:rsidR="002D7A35" w:rsidRDefault="002D7A35">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2" w:history="1">
        <w:r w:rsidRPr="004C2DB7">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Electrocardiogram (ECG)</w:t>
        </w:r>
        <w:r>
          <w:rPr>
            <w:noProof/>
            <w:webHidden/>
          </w:rPr>
          <w:tab/>
        </w:r>
        <w:r>
          <w:rPr>
            <w:noProof/>
            <w:webHidden/>
          </w:rPr>
          <w:fldChar w:fldCharType="begin"/>
        </w:r>
        <w:r>
          <w:rPr>
            <w:noProof/>
            <w:webHidden/>
          </w:rPr>
          <w:instrText xml:space="preserve"> PAGEREF _Toc211347932 \h </w:instrText>
        </w:r>
        <w:r>
          <w:rPr>
            <w:noProof/>
            <w:webHidden/>
          </w:rPr>
        </w:r>
        <w:r>
          <w:rPr>
            <w:noProof/>
            <w:webHidden/>
          </w:rPr>
          <w:fldChar w:fldCharType="separate"/>
        </w:r>
        <w:r>
          <w:rPr>
            <w:noProof/>
            <w:webHidden/>
          </w:rPr>
          <w:t>17</w:t>
        </w:r>
        <w:r>
          <w:rPr>
            <w:noProof/>
            <w:webHidden/>
          </w:rPr>
          <w:fldChar w:fldCharType="end"/>
        </w:r>
      </w:hyperlink>
    </w:p>
    <w:p w14:paraId="6C46A8D6" w14:textId="2C13030A" w:rsidR="002D7A35" w:rsidRDefault="002D7A35">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3" w:history="1">
        <w:r w:rsidRPr="004C2DB7">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_Toc211347933 \h </w:instrText>
        </w:r>
        <w:r>
          <w:rPr>
            <w:noProof/>
            <w:webHidden/>
          </w:rPr>
        </w:r>
        <w:r>
          <w:rPr>
            <w:noProof/>
            <w:webHidden/>
          </w:rPr>
          <w:fldChar w:fldCharType="separate"/>
        </w:r>
        <w:r>
          <w:rPr>
            <w:noProof/>
            <w:webHidden/>
          </w:rPr>
          <w:t>18</w:t>
        </w:r>
        <w:r>
          <w:rPr>
            <w:noProof/>
            <w:webHidden/>
          </w:rPr>
          <w:fldChar w:fldCharType="end"/>
        </w:r>
      </w:hyperlink>
    </w:p>
    <w:p w14:paraId="6DC81DB0" w14:textId="2F4805CF"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34" w:history="1">
        <w:r w:rsidRPr="004C2DB7">
          <w:rPr>
            <w:rStyle w:val="Hyperlink"/>
            <w:noProof/>
            <w:lang w:val="en-GB"/>
          </w:rPr>
          <w:t>2.5.</w:t>
        </w:r>
        <w:r>
          <w:rPr>
            <w:rFonts w:asciiTheme="minorHAnsi" w:eastAsiaTheme="minorEastAsia" w:hAnsiTheme="minorHAnsi"/>
            <w:noProof/>
            <w:kern w:val="0"/>
            <w:sz w:val="22"/>
            <w:szCs w:val="22"/>
            <w:lang w:eastAsia="de-DE"/>
            <w14:ligatures w14:val="none"/>
          </w:rPr>
          <w:tab/>
        </w:r>
        <w:r w:rsidRPr="004C2DB7">
          <w:rPr>
            <w:rStyle w:val="Hyperlink"/>
            <w:noProof/>
            <w:lang w:val="en-GB"/>
          </w:rPr>
          <w:t>Analysis and Statistics</w:t>
        </w:r>
        <w:r>
          <w:rPr>
            <w:noProof/>
            <w:webHidden/>
          </w:rPr>
          <w:tab/>
        </w:r>
        <w:r>
          <w:rPr>
            <w:noProof/>
            <w:webHidden/>
          </w:rPr>
          <w:fldChar w:fldCharType="begin"/>
        </w:r>
        <w:r>
          <w:rPr>
            <w:noProof/>
            <w:webHidden/>
          </w:rPr>
          <w:instrText xml:space="preserve"> PAGEREF _Toc211347934 \h </w:instrText>
        </w:r>
        <w:r>
          <w:rPr>
            <w:noProof/>
            <w:webHidden/>
          </w:rPr>
        </w:r>
        <w:r>
          <w:rPr>
            <w:noProof/>
            <w:webHidden/>
          </w:rPr>
          <w:fldChar w:fldCharType="separate"/>
        </w:r>
        <w:r>
          <w:rPr>
            <w:noProof/>
            <w:webHidden/>
          </w:rPr>
          <w:t>19</w:t>
        </w:r>
        <w:r>
          <w:rPr>
            <w:noProof/>
            <w:webHidden/>
          </w:rPr>
          <w:fldChar w:fldCharType="end"/>
        </w:r>
      </w:hyperlink>
    </w:p>
    <w:p w14:paraId="3127E432" w14:textId="2361A1F8" w:rsidR="002D7A35" w:rsidRDefault="002D7A35">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5" w:history="1">
        <w:r w:rsidRPr="004C2DB7">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ECG Features Analysis</w:t>
        </w:r>
        <w:r>
          <w:rPr>
            <w:noProof/>
            <w:webHidden/>
          </w:rPr>
          <w:tab/>
        </w:r>
        <w:r>
          <w:rPr>
            <w:noProof/>
            <w:webHidden/>
          </w:rPr>
          <w:fldChar w:fldCharType="begin"/>
        </w:r>
        <w:r>
          <w:rPr>
            <w:noProof/>
            <w:webHidden/>
          </w:rPr>
          <w:instrText xml:space="preserve"> PAGEREF _Toc211347935 \h </w:instrText>
        </w:r>
        <w:r>
          <w:rPr>
            <w:noProof/>
            <w:webHidden/>
          </w:rPr>
        </w:r>
        <w:r>
          <w:rPr>
            <w:noProof/>
            <w:webHidden/>
          </w:rPr>
          <w:fldChar w:fldCharType="separate"/>
        </w:r>
        <w:r>
          <w:rPr>
            <w:noProof/>
            <w:webHidden/>
          </w:rPr>
          <w:t>20</w:t>
        </w:r>
        <w:r>
          <w:rPr>
            <w:noProof/>
            <w:webHidden/>
          </w:rPr>
          <w:fldChar w:fldCharType="end"/>
        </w:r>
      </w:hyperlink>
    </w:p>
    <w:p w14:paraId="626A245C" w14:textId="4CCF4CE5" w:rsidR="002D7A35" w:rsidRDefault="002D7A35">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6" w:history="1">
        <w:r w:rsidRPr="004C2DB7">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HEP Analysis</w:t>
        </w:r>
        <w:r>
          <w:rPr>
            <w:noProof/>
            <w:webHidden/>
          </w:rPr>
          <w:tab/>
        </w:r>
        <w:r>
          <w:rPr>
            <w:noProof/>
            <w:webHidden/>
          </w:rPr>
          <w:fldChar w:fldCharType="begin"/>
        </w:r>
        <w:r>
          <w:rPr>
            <w:noProof/>
            <w:webHidden/>
          </w:rPr>
          <w:instrText xml:space="preserve"> PAGEREF _Toc211347936 \h </w:instrText>
        </w:r>
        <w:r>
          <w:rPr>
            <w:noProof/>
            <w:webHidden/>
          </w:rPr>
        </w:r>
        <w:r>
          <w:rPr>
            <w:noProof/>
            <w:webHidden/>
          </w:rPr>
          <w:fldChar w:fldCharType="separate"/>
        </w:r>
        <w:r>
          <w:rPr>
            <w:noProof/>
            <w:webHidden/>
          </w:rPr>
          <w:t>21</w:t>
        </w:r>
        <w:r>
          <w:rPr>
            <w:noProof/>
            <w:webHidden/>
          </w:rPr>
          <w:fldChar w:fldCharType="end"/>
        </w:r>
      </w:hyperlink>
    </w:p>
    <w:p w14:paraId="1D01C13B" w14:textId="3A86E739" w:rsidR="002D7A35" w:rsidRDefault="002D7A35">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7" w:history="1">
        <w:r w:rsidRPr="004C2DB7">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ITC Analysis</w:t>
        </w:r>
        <w:r>
          <w:rPr>
            <w:noProof/>
            <w:webHidden/>
          </w:rPr>
          <w:tab/>
        </w:r>
        <w:r>
          <w:rPr>
            <w:noProof/>
            <w:webHidden/>
          </w:rPr>
          <w:fldChar w:fldCharType="begin"/>
        </w:r>
        <w:r>
          <w:rPr>
            <w:noProof/>
            <w:webHidden/>
          </w:rPr>
          <w:instrText xml:space="preserve"> PAGEREF _Toc211347937 \h </w:instrText>
        </w:r>
        <w:r>
          <w:rPr>
            <w:noProof/>
            <w:webHidden/>
          </w:rPr>
        </w:r>
        <w:r>
          <w:rPr>
            <w:noProof/>
            <w:webHidden/>
          </w:rPr>
          <w:fldChar w:fldCharType="separate"/>
        </w:r>
        <w:r>
          <w:rPr>
            <w:noProof/>
            <w:webHidden/>
          </w:rPr>
          <w:t>22</w:t>
        </w:r>
        <w:r>
          <w:rPr>
            <w:noProof/>
            <w:webHidden/>
          </w:rPr>
          <w:fldChar w:fldCharType="end"/>
        </w:r>
      </w:hyperlink>
    </w:p>
    <w:p w14:paraId="675EA5CF" w14:textId="55BE81DF" w:rsidR="002D7A35" w:rsidRDefault="002D7A35">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8" w:history="1">
        <w:r w:rsidRPr="004C2DB7">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PSI/CCC Analysis</w:t>
        </w:r>
        <w:r>
          <w:rPr>
            <w:noProof/>
            <w:webHidden/>
          </w:rPr>
          <w:tab/>
        </w:r>
        <w:r>
          <w:rPr>
            <w:noProof/>
            <w:webHidden/>
          </w:rPr>
          <w:fldChar w:fldCharType="begin"/>
        </w:r>
        <w:r>
          <w:rPr>
            <w:noProof/>
            <w:webHidden/>
          </w:rPr>
          <w:instrText xml:space="preserve"> PAGEREF _Toc211347938 \h </w:instrText>
        </w:r>
        <w:r>
          <w:rPr>
            <w:noProof/>
            <w:webHidden/>
          </w:rPr>
        </w:r>
        <w:r>
          <w:rPr>
            <w:noProof/>
            <w:webHidden/>
          </w:rPr>
          <w:fldChar w:fldCharType="separate"/>
        </w:r>
        <w:r>
          <w:rPr>
            <w:noProof/>
            <w:webHidden/>
          </w:rPr>
          <w:t>24</w:t>
        </w:r>
        <w:r>
          <w:rPr>
            <w:noProof/>
            <w:webHidden/>
          </w:rPr>
          <w:fldChar w:fldCharType="end"/>
        </w:r>
      </w:hyperlink>
    </w:p>
    <w:p w14:paraId="350BEAF0" w14:textId="0930B0E4" w:rsidR="002D7A35" w:rsidRDefault="002D7A35">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39" w:history="1">
        <w:r w:rsidRPr="004C2DB7">
          <w:rPr>
            <w:rStyle w:val="Hyperlink"/>
            <w:noProof/>
            <w:lang w:val="en-GB"/>
          </w:rPr>
          <w:t>3.</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Results</w:t>
        </w:r>
        <w:r>
          <w:rPr>
            <w:noProof/>
            <w:webHidden/>
          </w:rPr>
          <w:tab/>
        </w:r>
        <w:r>
          <w:rPr>
            <w:noProof/>
            <w:webHidden/>
          </w:rPr>
          <w:fldChar w:fldCharType="begin"/>
        </w:r>
        <w:r>
          <w:rPr>
            <w:noProof/>
            <w:webHidden/>
          </w:rPr>
          <w:instrText xml:space="preserve"> PAGEREF _Toc211347939 \h </w:instrText>
        </w:r>
        <w:r>
          <w:rPr>
            <w:noProof/>
            <w:webHidden/>
          </w:rPr>
        </w:r>
        <w:r>
          <w:rPr>
            <w:noProof/>
            <w:webHidden/>
          </w:rPr>
          <w:fldChar w:fldCharType="separate"/>
        </w:r>
        <w:r>
          <w:rPr>
            <w:noProof/>
            <w:webHidden/>
          </w:rPr>
          <w:t>27</w:t>
        </w:r>
        <w:r>
          <w:rPr>
            <w:noProof/>
            <w:webHidden/>
          </w:rPr>
          <w:fldChar w:fldCharType="end"/>
        </w:r>
      </w:hyperlink>
    </w:p>
    <w:p w14:paraId="2540D2E1" w14:textId="73DF8BCF"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40" w:history="1">
        <w:r w:rsidRPr="004C2DB7">
          <w:rPr>
            <w:rStyle w:val="Hyperlink"/>
            <w:noProof/>
            <w:lang w:val="en-GB"/>
          </w:rPr>
          <w:t>3.1.</w:t>
        </w:r>
        <w:r>
          <w:rPr>
            <w:rFonts w:asciiTheme="minorHAnsi" w:eastAsiaTheme="minorEastAsia" w:hAnsiTheme="minorHAnsi"/>
            <w:noProof/>
            <w:kern w:val="0"/>
            <w:sz w:val="22"/>
            <w:szCs w:val="22"/>
            <w:lang w:eastAsia="de-DE"/>
            <w14:ligatures w14:val="none"/>
          </w:rPr>
          <w:tab/>
        </w:r>
        <w:r w:rsidRPr="004C2DB7">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_Toc211347940 \h </w:instrText>
        </w:r>
        <w:r>
          <w:rPr>
            <w:noProof/>
            <w:webHidden/>
          </w:rPr>
        </w:r>
        <w:r>
          <w:rPr>
            <w:noProof/>
            <w:webHidden/>
          </w:rPr>
          <w:fldChar w:fldCharType="separate"/>
        </w:r>
        <w:r>
          <w:rPr>
            <w:noProof/>
            <w:webHidden/>
          </w:rPr>
          <w:t>27</w:t>
        </w:r>
        <w:r>
          <w:rPr>
            <w:noProof/>
            <w:webHidden/>
          </w:rPr>
          <w:fldChar w:fldCharType="end"/>
        </w:r>
      </w:hyperlink>
    </w:p>
    <w:p w14:paraId="42E6C579" w14:textId="5AA87EF0"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41" w:history="1">
        <w:r w:rsidRPr="004C2DB7">
          <w:rPr>
            <w:rStyle w:val="Hyperlink"/>
            <w:noProof/>
            <w:lang w:val="en-GB"/>
          </w:rPr>
          <w:t>3.2.</w:t>
        </w:r>
        <w:r>
          <w:rPr>
            <w:rFonts w:asciiTheme="minorHAnsi" w:eastAsiaTheme="minorEastAsia" w:hAnsiTheme="minorHAnsi"/>
            <w:noProof/>
            <w:kern w:val="0"/>
            <w:sz w:val="22"/>
            <w:szCs w:val="22"/>
            <w:lang w:eastAsia="de-DE"/>
            <w14:ligatures w14:val="none"/>
          </w:rPr>
          <w:tab/>
        </w:r>
        <w:r w:rsidRPr="004C2DB7">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_Toc211347941 \h </w:instrText>
        </w:r>
        <w:r>
          <w:rPr>
            <w:noProof/>
            <w:webHidden/>
          </w:rPr>
        </w:r>
        <w:r>
          <w:rPr>
            <w:noProof/>
            <w:webHidden/>
          </w:rPr>
          <w:fldChar w:fldCharType="separate"/>
        </w:r>
        <w:r>
          <w:rPr>
            <w:noProof/>
            <w:webHidden/>
          </w:rPr>
          <w:t>28</w:t>
        </w:r>
        <w:r>
          <w:rPr>
            <w:noProof/>
            <w:webHidden/>
          </w:rPr>
          <w:fldChar w:fldCharType="end"/>
        </w:r>
      </w:hyperlink>
    </w:p>
    <w:p w14:paraId="2A329497" w14:textId="4BC4FABF"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42" w:history="1">
        <w:r w:rsidRPr="004C2DB7">
          <w:rPr>
            <w:rStyle w:val="Hyperlink"/>
            <w:noProof/>
            <w:lang w:val="en-GB"/>
          </w:rPr>
          <w:t>3.3.</w:t>
        </w:r>
        <w:r>
          <w:rPr>
            <w:rFonts w:asciiTheme="minorHAnsi" w:eastAsiaTheme="minorEastAsia" w:hAnsiTheme="minorHAnsi"/>
            <w:noProof/>
            <w:kern w:val="0"/>
            <w:sz w:val="22"/>
            <w:szCs w:val="22"/>
            <w:lang w:eastAsia="de-DE"/>
            <w14:ligatures w14:val="none"/>
          </w:rPr>
          <w:tab/>
        </w:r>
        <w:r w:rsidRPr="004C2DB7">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_Toc211347942 \h </w:instrText>
        </w:r>
        <w:r>
          <w:rPr>
            <w:noProof/>
            <w:webHidden/>
          </w:rPr>
        </w:r>
        <w:r>
          <w:rPr>
            <w:noProof/>
            <w:webHidden/>
          </w:rPr>
          <w:fldChar w:fldCharType="separate"/>
        </w:r>
        <w:r>
          <w:rPr>
            <w:noProof/>
            <w:webHidden/>
          </w:rPr>
          <w:t>31</w:t>
        </w:r>
        <w:r>
          <w:rPr>
            <w:noProof/>
            <w:webHidden/>
          </w:rPr>
          <w:fldChar w:fldCharType="end"/>
        </w:r>
      </w:hyperlink>
    </w:p>
    <w:p w14:paraId="717B3254" w14:textId="1B5D987C" w:rsidR="002D7A35" w:rsidRDefault="002D7A35">
      <w:pPr>
        <w:pStyle w:val="Verzeichnis2"/>
        <w:rPr>
          <w:rFonts w:asciiTheme="minorHAnsi" w:eastAsiaTheme="minorEastAsia" w:hAnsiTheme="minorHAnsi"/>
          <w:noProof/>
          <w:kern w:val="0"/>
          <w:sz w:val="22"/>
          <w:szCs w:val="22"/>
          <w:lang w:eastAsia="de-DE"/>
          <w14:ligatures w14:val="none"/>
        </w:rPr>
      </w:pPr>
      <w:hyperlink w:anchor="_Toc211347943" w:history="1">
        <w:r w:rsidRPr="004C2DB7">
          <w:rPr>
            <w:rStyle w:val="Hyperlink"/>
            <w:noProof/>
            <w:lang w:val="en-GB"/>
          </w:rPr>
          <w:t>3.4.</w:t>
        </w:r>
        <w:r>
          <w:rPr>
            <w:rFonts w:asciiTheme="minorHAnsi" w:eastAsiaTheme="minorEastAsia" w:hAnsiTheme="minorHAnsi"/>
            <w:noProof/>
            <w:kern w:val="0"/>
            <w:sz w:val="22"/>
            <w:szCs w:val="22"/>
            <w:lang w:eastAsia="de-DE"/>
            <w14:ligatures w14:val="none"/>
          </w:rPr>
          <w:tab/>
        </w:r>
        <w:r w:rsidRPr="004C2DB7">
          <w:rPr>
            <w:rStyle w:val="Hyperlink"/>
            <w:noProof/>
            <w:lang w:val="en-GB"/>
          </w:rPr>
          <w:t>PSI/CCC Results</w:t>
        </w:r>
        <w:r>
          <w:rPr>
            <w:noProof/>
            <w:webHidden/>
          </w:rPr>
          <w:tab/>
        </w:r>
        <w:r>
          <w:rPr>
            <w:noProof/>
            <w:webHidden/>
          </w:rPr>
          <w:fldChar w:fldCharType="begin"/>
        </w:r>
        <w:r>
          <w:rPr>
            <w:noProof/>
            <w:webHidden/>
          </w:rPr>
          <w:instrText xml:space="preserve"> PAGEREF _Toc211347943 \h </w:instrText>
        </w:r>
        <w:r>
          <w:rPr>
            <w:noProof/>
            <w:webHidden/>
          </w:rPr>
        </w:r>
        <w:r>
          <w:rPr>
            <w:noProof/>
            <w:webHidden/>
          </w:rPr>
          <w:fldChar w:fldCharType="separate"/>
        </w:r>
        <w:r>
          <w:rPr>
            <w:noProof/>
            <w:webHidden/>
          </w:rPr>
          <w:t>36</w:t>
        </w:r>
        <w:r>
          <w:rPr>
            <w:noProof/>
            <w:webHidden/>
          </w:rPr>
          <w:fldChar w:fldCharType="end"/>
        </w:r>
      </w:hyperlink>
    </w:p>
    <w:p w14:paraId="1E46B9AD" w14:textId="19196F56" w:rsidR="002D7A35" w:rsidRDefault="002D7A35">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4" w:history="1">
        <w:r w:rsidRPr="004C2DB7">
          <w:rPr>
            <w:rStyle w:val="Hyperlink"/>
            <w:noProof/>
            <w:lang w:val="en-GB"/>
          </w:rPr>
          <w:t>4.</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Discussion</w:t>
        </w:r>
        <w:r>
          <w:rPr>
            <w:noProof/>
            <w:webHidden/>
          </w:rPr>
          <w:tab/>
        </w:r>
        <w:r>
          <w:rPr>
            <w:noProof/>
            <w:webHidden/>
          </w:rPr>
          <w:fldChar w:fldCharType="begin"/>
        </w:r>
        <w:r>
          <w:rPr>
            <w:noProof/>
            <w:webHidden/>
          </w:rPr>
          <w:instrText xml:space="preserve"> PAGEREF _Toc211347944 \h </w:instrText>
        </w:r>
        <w:r>
          <w:rPr>
            <w:noProof/>
            <w:webHidden/>
          </w:rPr>
        </w:r>
        <w:r>
          <w:rPr>
            <w:noProof/>
            <w:webHidden/>
          </w:rPr>
          <w:fldChar w:fldCharType="separate"/>
        </w:r>
        <w:r>
          <w:rPr>
            <w:noProof/>
            <w:webHidden/>
          </w:rPr>
          <w:t>42</w:t>
        </w:r>
        <w:r>
          <w:rPr>
            <w:noProof/>
            <w:webHidden/>
          </w:rPr>
          <w:fldChar w:fldCharType="end"/>
        </w:r>
      </w:hyperlink>
    </w:p>
    <w:p w14:paraId="1A4DF0C0" w14:textId="32F32F55" w:rsidR="002D7A35" w:rsidRDefault="002D7A35">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5" w:history="1">
        <w:r w:rsidRPr="004C2DB7">
          <w:rPr>
            <w:rStyle w:val="Hyperlink"/>
            <w:noProof/>
            <w:lang w:val="en-GB"/>
          </w:rPr>
          <w:t>5.</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References</w:t>
        </w:r>
        <w:r>
          <w:rPr>
            <w:noProof/>
            <w:webHidden/>
          </w:rPr>
          <w:tab/>
        </w:r>
        <w:r>
          <w:rPr>
            <w:noProof/>
            <w:webHidden/>
          </w:rPr>
          <w:fldChar w:fldCharType="begin"/>
        </w:r>
        <w:r>
          <w:rPr>
            <w:noProof/>
            <w:webHidden/>
          </w:rPr>
          <w:instrText xml:space="preserve"> PAGEREF _Toc211347945 \h </w:instrText>
        </w:r>
        <w:r>
          <w:rPr>
            <w:noProof/>
            <w:webHidden/>
          </w:rPr>
        </w:r>
        <w:r>
          <w:rPr>
            <w:noProof/>
            <w:webHidden/>
          </w:rPr>
          <w:fldChar w:fldCharType="separate"/>
        </w:r>
        <w:r>
          <w:rPr>
            <w:noProof/>
            <w:webHidden/>
          </w:rPr>
          <w:t>43</w:t>
        </w:r>
        <w:r>
          <w:rPr>
            <w:noProof/>
            <w:webHidden/>
          </w:rPr>
          <w:fldChar w:fldCharType="end"/>
        </w:r>
      </w:hyperlink>
    </w:p>
    <w:p w14:paraId="3B19B37E" w14:textId="201BA361" w:rsidR="002D7A35" w:rsidRDefault="002D7A35">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6" w:history="1">
        <w:r w:rsidRPr="004C2DB7">
          <w:rPr>
            <w:rStyle w:val="Hyperlink"/>
            <w:noProof/>
            <w:lang w:val="en-GB"/>
          </w:rPr>
          <w:t>6.</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Appendix</w:t>
        </w:r>
        <w:r>
          <w:rPr>
            <w:noProof/>
            <w:webHidden/>
          </w:rPr>
          <w:tab/>
        </w:r>
        <w:r>
          <w:rPr>
            <w:noProof/>
            <w:webHidden/>
          </w:rPr>
          <w:fldChar w:fldCharType="begin"/>
        </w:r>
        <w:r>
          <w:rPr>
            <w:noProof/>
            <w:webHidden/>
          </w:rPr>
          <w:instrText xml:space="preserve"> PAGEREF _Toc211347946 \h </w:instrText>
        </w:r>
        <w:r>
          <w:rPr>
            <w:noProof/>
            <w:webHidden/>
          </w:rPr>
        </w:r>
        <w:r>
          <w:rPr>
            <w:noProof/>
            <w:webHidden/>
          </w:rPr>
          <w:fldChar w:fldCharType="separate"/>
        </w:r>
        <w:r>
          <w:rPr>
            <w:noProof/>
            <w:webHidden/>
          </w:rPr>
          <w:t>50</w:t>
        </w:r>
        <w:r>
          <w:rPr>
            <w:noProof/>
            <w:webHidden/>
          </w:rPr>
          <w:fldChar w:fldCharType="end"/>
        </w:r>
      </w:hyperlink>
    </w:p>
    <w:p w14:paraId="26EEB639" w14:textId="5AC9F89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134792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51033DBD" w:rsidR="00D1540E" w:rsidRPr="00E3048C" w:rsidRDefault="00D1540E"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8142C">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51033DBD" w:rsidR="00D1540E" w:rsidRPr="00E3048C" w:rsidRDefault="00D1540E"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8142C">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35AD0" w:rsidRPr="005D3D3A">
        <w:rPr>
          <w:rFonts w:cs="CMU Serif Roman"/>
          <w:lang w:val="en-GB"/>
        </w:rPr>
        <w:t>Interoception</w:t>
      </w:r>
      <w:proofErr w:type="spellEnd"/>
      <w:r w:rsidR="00535AD0" w:rsidRPr="005D3D3A">
        <w:rPr>
          <w:rFonts w:cs="CMU Serif Roman"/>
          <w:lang w:val="en-GB"/>
        </w:rPr>
        <w:t xml:space="preserve"> is responsible for sensing, interpreting, and integrating the body's physiological conditions (e.g., hunger, thirst, pain), thus providing a moment-to-moment map of the body's internal milieu (</w:t>
      </w:r>
      <w:proofErr w:type="spellStart"/>
      <w:r w:rsidR="00535AD0" w:rsidRPr="005D3D3A">
        <w:rPr>
          <w:rFonts w:cs="CMU Serif Roman"/>
          <w:lang w:val="en-GB"/>
        </w:rPr>
        <w:t>Berntson</w:t>
      </w:r>
      <w:proofErr w:type="spellEnd"/>
      <w:r w:rsidR="00535AD0" w:rsidRPr="005D3D3A">
        <w:rPr>
          <w:rFonts w:cs="CMU Serif Roman"/>
          <w:lang w:val="en-GB"/>
        </w:rPr>
        <w:t xml:space="preserve"> &amp; Khalsa, 2021; Craig, 2003). </w:t>
      </w:r>
      <w:proofErr w:type="spellStart"/>
      <w:r w:rsidR="00535AD0" w:rsidRPr="005D3D3A">
        <w:rPr>
          <w:rFonts w:cs="CMU Serif Roman"/>
          <w:lang w:val="en-GB"/>
        </w:rPr>
        <w:t>Interoception</w:t>
      </w:r>
      <w:proofErr w:type="spellEnd"/>
      <w:r w:rsidR="00535AD0" w:rsidRPr="005D3D3A">
        <w:rPr>
          <w:rFonts w:cs="CMU Serif Roman"/>
          <w:lang w:val="en-GB"/>
        </w:rPr>
        <w:t xml:space="preserve">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w:t>
      </w:r>
      <w:proofErr w:type="spellStart"/>
      <w:r w:rsidR="00535AD0" w:rsidRPr="005D3D3A">
        <w:rPr>
          <w:rFonts w:cs="CMU Serif Roman"/>
          <w:lang w:val="en-GB"/>
        </w:rPr>
        <w:t>interoception</w:t>
      </w:r>
      <w:proofErr w:type="spellEnd"/>
      <w:r w:rsidR="00535AD0" w:rsidRPr="005D3D3A">
        <w:rPr>
          <w:rFonts w:cs="CMU Serif Roman"/>
          <w:lang w:val="en-GB"/>
        </w:rPr>
        <w:t xml:space="preserve">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w:t>
      </w:r>
      <w:proofErr w:type="spellStart"/>
      <w:r w:rsidR="002C2FBA" w:rsidRPr="005D3D3A">
        <w:rPr>
          <w:rFonts w:cs="CMU Serif Roman"/>
          <w:lang w:val="en-GB"/>
        </w:rPr>
        <w:t>interoception</w:t>
      </w:r>
      <w:proofErr w:type="spellEnd"/>
      <w:r w:rsidR="002C2FBA" w:rsidRPr="005D3D3A">
        <w:rPr>
          <w:rFonts w:cs="CMU Serif Roman"/>
          <w:lang w:val="en-GB"/>
        </w:rPr>
        <w:t xml:space="preserve">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berschrift2"/>
        <w:rPr>
          <w:lang w:val="en-GB"/>
        </w:rPr>
      </w:pPr>
      <w:bookmarkStart w:id="3" w:name="_Toc194227008"/>
      <w:bookmarkStart w:id="4" w:name="_Toc21134792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w:t>
      </w:r>
      <w:proofErr w:type="spellStart"/>
      <w:r w:rsidRPr="005D3D3A">
        <w:rPr>
          <w:rFonts w:cs="CMU Serif Roman"/>
          <w:lang w:val="en-GB"/>
        </w:rPr>
        <w:t>interoception</w:t>
      </w:r>
      <w:proofErr w:type="spellEnd"/>
      <w:r w:rsidRPr="005D3D3A">
        <w:rPr>
          <w:rFonts w:cs="CMU Serif Roman"/>
          <w:lang w:val="en-GB"/>
        </w:rPr>
        <w:t xml:space="preserve">.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w:t>
      </w:r>
      <w:r w:rsidRPr="005D3D3A">
        <w:rPr>
          <w:rFonts w:cs="CMU Serif Roman"/>
          <w:lang w:val="en-GB"/>
        </w:rPr>
        <w:lastRenderedPageBreak/>
        <w:t xml:space="preserve">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w:t>
      </w:r>
      <w:proofErr w:type="spellStart"/>
      <w:r w:rsidRPr="005D3D3A">
        <w:rPr>
          <w:rFonts w:cs="CMU Serif Roman"/>
          <w:lang w:val="en-GB"/>
        </w:rPr>
        <w:t>interoception</w:t>
      </w:r>
      <w:proofErr w:type="spellEnd"/>
      <w:r w:rsidRPr="005D3D3A">
        <w:rPr>
          <w:rFonts w:cs="CMU Serif Roman"/>
          <w:lang w:val="en-GB"/>
        </w:rPr>
        <w:t xml:space="preserve">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w:t>
      </w:r>
      <w:proofErr w:type="spellStart"/>
      <w:r w:rsidRPr="005D3D3A">
        <w:rPr>
          <w:rFonts w:cs="CMU Serif Roman"/>
          <w:lang w:val="en-GB"/>
        </w:rPr>
        <w:t>interoception</w:t>
      </w:r>
      <w:proofErr w:type="spellEnd"/>
      <w:r w:rsidRPr="005D3D3A">
        <w:rPr>
          <w:rFonts w:cs="CMU Serif Roman"/>
          <w:lang w:val="en-GB"/>
        </w:rPr>
        <w:t xml:space="preserve">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134792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5D3D3A">
        <w:rPr>
          <w:rFonts w:cs="CMU Serif Roman"/>
          <w:lang w:val="en-GB"/>
        </w:rPr>
        <w:lastRenderedPageBreak/>
        <w:t xml:space="preserve">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 xml:space="preserve">Delta increased coherence during </w:t>
      </w:r>
      <w:proofErr w:type="spellStart"/>
      <w:r w:rsidRPr="005D3D3A">
        <w:rPr>
          <w:rFonts w:cs="CMU Serif Roman"/>
          <w:highlight w:val="yellow"/>
          <w:lang w:val="en-GB"/>
        </w:rPr>
        <w:t>interoception</w:t>
      </w:r>
      <w:proofErr w:type="spellEnd"/>
      <w:r w:rsidRPr="005D3D3A">
        <w:rPr>
          <w:rFonts w:cs="CMU Serif Roman"/>
          <w:highlight w:val="yellow"/>
          <w:lang w:val="en-GB"/>
        </w:rPr>
        <w:t xml:space="preserve">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w:t>
      </w:r>
      <w:proofErr w:type="spellStart"/>
      <w:r w:rsidRPr="005D3D3A">
        <w:rPr>
          <w:rFonts w:cs="CMU Serif Roman"/>
          <w:lang w:val="en-GB"/>
        </w:rPr>
        <w:t>preprocessing</w:t>
      </w:r>
      <w:proofErr w:type="spellEnd"/>
      <w:r w:rsidRPr="005D3D3A">
        <w:rPr>
          <w:rFonts w:cs="CMU Serif Roman"/>
          <w:lang w:val="en-GB"/>
        </w:rPr>
        <w:t xml:space="preserve">,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w:t>
      </w:r>
      <w:proofErr w:type="spellStart"/>
      <w:r w:rsidRPr="005D3D3A">
        <w:rPr>
          <w:rFonts w:cs="CMU Serif Roman"/>
          <w:lang w:val="en-GB"/>
        </w:rPr>
        <w:t>Artifact</w:t>
      </w:r>
      <w:proofErr w:type="spellEnd"/>
      <w:r w:rsidRPr="005D3D3A">
        <w:rPr>
          <w:rFonts w:cs="CMU Serif Roman"/>
          <w:lang w:val="en-GB"/>
        </w:rPr>
        <w:t xml:space="preserve">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w:t>
      </w:r>
      <w:proofErr w:type="spellStart"/>
      <w:r w:rsidRPr="005D3D3A">
        <w:rPr>
          <w:rFonts w:cs="CMU Serif Roman"/>
          <w:lang w:val="en-GB"/>
        </w:rPr>
        <w:t>artifact</w:t>
      </w:r>
      <w:proofErr w:type="spellEnd"/>
      <w:r w:rsidRPr="005D3D3A">
        <w:rPr>
          <w:rFonts w:cs="CMU Serif Roman"/>
          <w:lang w:val="en-GB"/>
        </w:rPr>
        <w:t xml:space="preserve"> comes into play with intracranial recordings, the pule pressure </w:t>
      </w:r>
      <w:proofErr w:type="spellStart"/>
      <w:r w:rsidRPr="005D3D3A">
        <w:rPr>
          <w:rFonts w:cs="CMU Serif Roman"/>
          <w:lang w:val="en-GB"/>
        </w:rPr>
        <w:t>artifact</w:t>
      </w:r>
      <w:proofErr w:type="spellEnd"/>
      <w:r w:rsidRPr="005D3D3A">
        <w:rPr>
          <w:rFonts w:cs="CMU Serif Roman"/>
          <w:lang w:val="en-GB"/>
        </w:rPr>
        <w:t xml:space="preserve">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w:t>
      </w:r>
      <w:r w:rsidRPr="005D3D3A">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 specific Hz range of a subject’s PPA can be calculated using their ECG heart rate values. Thus, using a high-pass filter above 2Hz, which is above a healthy </w:t>
      </w:r>
      <w:proofErr w:type="gramStart"/>
      <w:r w:rsidRPr="005D3D3A">
        <w:rPr>
          <w:rFonts w:cs="CMU Serif Roman"/>
          <w:lang w:val="en-GB"/>
        </w:rPr>
        <w:t>humans</w:t>
      </w:r>
      <w:proofErr w:type="gramEnd"/>
      <w:r w:rsidRPr="005D3D3A">
        <w:rPr>
          <w:rFonts w:cs="CMU Serif Roman"/>
          <w:lang w:val="en-GB"/>
        </w:rPr>
        <w:t xml:space="preserve">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berschrift2"/>
        <w:rPr>
          <w:lang w:val="en-GB"/>
        </w:rPr>
      </w:pPr>
      <w:bookmarkStart w:id="8" w:name="_Toc194227010"/>
      <w:bookmarkStart w:id="9" w:name="_Toc21134792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(Bove et al., 2021; </w:t>
      </w:r>
      <w:proofErr w:type="spellStart"/>
      <w:r w:rsidRPr="005D3D3A">
        <w:rPr>
          <w:rFonts w:cs="CMU Serif Roman"/>
          <w:lang w:val="en-GB"/>
        </w:rPr>
        <w:t>Lachenmayer</w:t>
      </w:r>
      <w:proofErr w:type="spellEnd"/>
      <w:r w:rsidRPr="005D3D3A">
        <w:rPr>
          <w:rFonts w:cs="CMU Serif Roman"/>
          <w:lang w:val="en-GB"/>
        </w:rPr>
        <w:t xml:space="preserve">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Jammal</w:t>
      </w:r>
      <w:proofErr w:type="spellEnd"/>
      <w:r w:rsidRPr="005D3D3A">
        <w:rPr>
          <w:rFonts w:cs="CMU Serif Roman"/>
          <w:lang w:val="en-GB"/>
        </w:rPr>
        <w:t xml:space="preserve">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(Critchley </w:t>
      </w:r>
      <w:r w:rsidRPr="005D3D3A">
        <w:rPr>
          <w:rFonts w:cs="CMU Serif Roman"/>
          <w:lang w:val="en-GB"/>
        </w:rPr>
        <w:lastRenderedPageBreak/>
        <w:t>&amp;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134792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w:t>
      </w:r>
      <w:proofErr w:type="spellStart"/>
      <w:r w:rsidRPr="005D3D3A">
        <w:rPr>
          <w:rFonts w:cs="CMU Serif Roman"/>
          <w:lang w:val="en-GB"/>
        </w:rPr>
        <w:t>MedOn</w:t>
      </w:r>
      <w:proofErr w:type="spellEnd"/>
      <w:r w:rsidRPr="005D3D3A">
        <w:rPr>
          <w:rFonts w:cs="CMU Serif Roman"/>
          <w:lang w:val="en-GB"/>
        </w:rPr>
        <w:t xml:space="preserve">)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lastRenderedPageBreak/>
        <w:br w:type="page"/>
      </w:r>
    </w:p>
    <w:p w14:paraId="29D00FB7" w14:textId="544D97C9" w:rsidR="00D23376" w:rsidRPr="005D3D3A" w:rsidRDefault="00635F56" w:rsidP="003B6B99">
      <w:pPr>
        <w:pStyle w:val="berschrift1"/>
        <w:rPr>
          <w:lang w:val="en-GB"/>
        </w:rPr>
      </w:pPr>
      <w:bookmarkStart w:id="12" w:name="_Toc211347927"/>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134792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w:t>
            </w:r>
            <w:proofErr w:type="spellStart"/>
            <w:r w:rsidRPr="005D3D3A">
              <w:rPr>
                <w:rFonts w:cs="CMU Serif Roman"/>
                <w:lang w:val="en-GB"/>
              </w:rPr>
              <w:t>yr</w:t>
            </w:r>
            <w:proofErr w:type="spellEnd"/>
            <w:r w:rsidRPr="005D3D3A">
              <w:rPr>
                <w:rFonts w:cs="CMU Serif Roman"/>
                <w:lang w:val="en-GB"/>
              </w:rPr>
              <w:t>)</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w:t>
            </w:r>
            <w:proofErr w:type="spellStart"/>
            <w:r w:rsidRPr="005D3D3A">
              <w:rPr>
                <w:rFonts w:cs="CMU Serif Roman"/>
                <w:lang w:val="en-GB"/>
              </w:rPr>
              <w:t>yr</w:t>
            </w:r>
            <w:proofErr w:type="spellEnd"/>
            <w:r w:rsidRPr="005D3D3A">
              <w:rPr>
                <w:rFonts w:cs="CMU Serif Roman"/>
                <w:lang w:val="en-GB"/>
              </w:rPr>
              <w:t>)</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5D3D3A"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134792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w:t>
      </w:r>
      <w:proofErr w:type="spellStart"/>
      <w:r w:rsidR="00F65F1C" w:rsidRPr="005D3D3A">
        <w:rPr>
          <w:rFonts w:cs="CMU Serif Roman"/>
          <w:lang w:val="en-GB"/>
        </w:rPr>
        <w:t>supplementarily</w:t>
      </w:r>
      <w:proofErr w:type="spellEnd"/>
      <w:r w:rsidR="00F65F1C" w:rsidRPr="005D3D3A">
        <w:rPr>
          <w:rFonts w:cs="CMU Serif Roman"/>
          <w:lang w:val="en-GB"/>
        </w:rPr>
        <w:t xml:space="preserve">,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5D3D3A"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5D3D3A" w:rsidRDefault="00C21C1F" w:rsidP="004B5048">
            <w:pPr>
              <w:keepNext/>
              <w:rPr>
                <w:rFonts w:cs="CMU Serif Roman"/>
                <w:lang w:val="en-GB"/>
              </w:rPr>
            </w:pPr>
            <w:proofErr w:type="spellStart"/>
            <w:r w:rsidRPr="005D3D3A">
              <w:rPr>
                <w:rFonts w:cs="CMU Serif Roman"/>
                <w:color w:val="000000"/>
                <w:lang w:val="en-GB"/>
              </w:rPr>
              <w:t>Fz</w:t>
            </w:r>
            <w:proofErr w:type="spellEnd"/>
            <w:r w:rsidRPr="005D3D3A">
              <w:rPr>
                <w:rFonts w:cs="CMU Serif Roman"/>
                <w:color w:val="000000"/>
                <w:lang w:val="en-GB"/>
              </w:rPr>
              <w:t xml:space="preserve">, </w:t>
            </w:r>
            <w:proofErr w:type="spellStart"/>
            <w:r w:rsidRPr="005D3D3A">
              <w:rPr>
                <w:rFonts w:cs="CMU Serif Roman"/>
                <w:color w:val="000000"/>
                <w:lang w:val="en-GB"/>
              </w:rPr>
              <w:t>Cz</w:t>
            </w:r>
            <w:proofErr w:type="spellEnd"/>
            <w:r w:rsidRPr="005D3D3A">
              <w:rPr>
                <w:rFonts w:cs="CMU Serif Roman"/>
                <w:color w:val="000000"/>
                <w:lang w:val="en-GB"/>
              </w:rPr>
              <w:t xml:space="preserve">, Oz, </w:t>
            </w:r>
            <w:proofErr w:type="spellStart"/>
            <w:r w:rsidRPr="005D3D3A">
              <w:rPr>
                <w:rFonts w:cs="CMU Serif Roman"/>
                <w:color w:val="000000"/>
                <w:lang w:val="en-GB"/>
              </w:rPr>
              <w:t>Pz</w:t>
            </w:r>
            <w:proofErr w:type="spellEnd"/>
            <w:r w:rsidRPr="005D3D3A">
              <w:rPr>
                <w:rFonts w:cs="CMU Serif Roman"/>
                <w:color w:val="000000"/>
                <w:lang w:val="en-GB"/>
              </w:rPr>
              <w:t>,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1347930"/>
      <w:r w:rsidRPr="005D3D3A">
        <w:rPr>
          <w:lang w:val="en-GB"/>
        </w:rPr>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w:t>
      </w:r>
      <w:proofErr w:type="spellStart"/>
      <w:r w:rsidRPr="005D3D3A">
        <w:rPr>
          <w:rFonts w:cs="CMU Serif Roman"/>
          <w:lang w:val="en-GB"/>
        </w:rPr>
        <w:t>MedOn</w:t>
      </w:r>
      <w:proofErr w:type="spellEnd"/>
      <w:r w:rsidRPr="005D3D3A">
        <w:rPr>
          <w:rFonts w:cs="CMU Serif Roman"/>
          <w:lang w:val="en-GB"/>
        </w:rPr>
        <w:t>)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berschrift2"/>
        <w:spacing w:after="0"/>
        <w:ind w:left="794" w:hanging="794"/>
        <w:rPr>
          <w:rFonts w:cs="CMU Serif Roman"/>
          <w:lang w:val="en-GB"/>
        </w:rPr>
      </w:pPr>
      <w:bookmarkStart w:id="20" w:name="_Toc211347931"/>
      <w:r w:rsidRPr="005D3D3A">
        <w:rPr>
          <w:rFonts w:cs="CMU Serif Roman"/>
          <w:lang w:val="en-GB"/>
        </w:rPr>
        <w:t xml:space="preserve">Signal </w:t>
      </w:r>
      <w:proofErr w:type="spellStart"/>
      <w:r w:rsidRPr="005D3D3A">
        <w:rPr>
          <w:rFonts w:cs="CMU Serif Roman"/>
          <w:lang w:val="en-GB"/>
        </w:rPr>
        <w:t>preprocessing</w:t>
      </w:r>
      <w:bookmarkEnd w:id="20"/>
      <w:proofErr w:type="spellEnd"/>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 xml:space="preserve">eak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134793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Oostenveld</w:t>
      </w:r>
      <w:proofErr w:type="spellEnd"/>
      <w:r w:rsidRPr="005D3D3A">
        <w:rPr>
          <w:rFonts w:cs="CMU Serif Roman"/>
          <w:lang w:val="en-GB"/>
        </w:rPr>
        <w:t xml:space="preserve">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D1540E" w:rsidRPr="000D25C4" w:rsidRDefault="00D1540E"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D1540E" w:rsidRPr="000D25C4" w:rsidRDefault="00D1540E"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D1540E" w:rsidRPr="000D25C4" w:rsidRDefault="00D1540E"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D1540E" w:rsidRPr="000D25C4" w:rsidRDefault="00D1540E" w:rsidP="00D214E4">
                      <w:r>
                        <w:t>A</w:t>
                      </w:r>
                    </w:p>
                  </w:txbxContent>
                </v:textbox>
              </v:shape>
            </w:pict>
          </mc:Fallback>
        </mc:AlternateContent>
      </w:r>
      <w:r w:rsidRPr="005D3D3A">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5F9A4FAC"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48142C">
        <w:rPr>
          <w:b/>
          <w:bCs/>
          <w:noProof/>
          <w:lang w:val="en-GB"/>
        </w:rPr>
        <w:t>2</w:t>
      </w:r>
      <w:r w:rsidRPr="005D3D3A">
        <w:rPr>
          <w:b/>
          <w:bCs/>
          <w:lang w:val="en-GB"/>
        </w:rPr>
        <w:fldChar w:fldCharType="end"/>
      </w:r>
      <w:bookmarkEnd w:id="23"/>
      <w:r w:rsidRPr="005D3D3A">
        <w:rPr>
          <w:lang w:val="en-GB"/>
        </w:rPr>
        <w:t xml:space="preserve"> </w:t>
      </w:r>
      <w:proofErr w:type="spellStart"/>
      <w:r w:rsidRPr="005D3D3A">
        <w:rPr>
          <w:lang w:val="en-GB"/>
        </w:rPr>
        <w:t>Preprocessing</w:t>
      </w:r>
      <w:proofErr w:type="spellEnd"/>
      <w:r w:rsidRPr="005D3D3A">
        <w:rPr>
          <w:lang w:val="en-GB"/>
        </w:rPr>
        <w:t xml:space="preserve">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w:t>
      </w:r>
      <w:proofErr w:type="spellStart"/>
      <w:r w:rsidRPr="005D3D3A">
        <w:rPr>
          <w:lang w:val="en-GB"/>
        </w:rPr>
        <w:t>preprocessing</w:t>
      </w:r>
      <w:proofErr w:type="spellEnd"/>
      <w:r w:rsidRPr="005D3D3A">
        <w:rPr>
          <w:lang w:val="en-GB"/>
        </w:rPr>
        <w:t xml:space="preserve"> for the EEG and LFP starts with visual </w:t>
      </w:r>
      <w:proofErr w:type="spellStart"/>
      <w:r w:rsidRPr="005D3D3A">
        <w:rPr>
          <w:lang w:val="en-GB"/>
        </w:rPr>
        <w:t>artifact</w:t>
      </w:r>
      <w:proofErr w:type="spellEnd"/>
      <w:r w:rsidRPr="005D3D3A">
        <w:rPr>
          <w:lang w:val="en-GB"/>
        </w:rPr>
        <w:t xml:space="preserve"> detection and removal in Spike2. Switching to MATLAB filtering with 50Hz Notch, High-pass at 0.1Hz and low-pass at 100Hz was done. An additional high-pass filter at 0.5Hz for EEG and 2Hz for LFP was done to take care of the PPA </w:t>
      </w:r>
      <w:proofErr w:type="spellStart"/>
      <w:r w:rsidRPr="005D3D3A">
        <w:rPr>
          <w:lang w:val="en-GB"/>
        </w:rPr>
        <w:t>artifact</w:t>
      </w:r>
      <w:proofErr w:type="spellEnd"/>
      <w:r w:rsidRPr="005D3D3A">
        <w:rPr>
          <w:lang w:val="en-GB"/>
        </w:rPr>
        <w:t xml:space="preserve">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w:t>
      </w:r>
      <w:proofErr w:type="spellStart"/>
      <w:r w:rsidRPr="005D3D3A">
        <w:rPr>
          <w:lang w:val="en-GB"/>
        </w:rPr>
        <w:t>artifact</w:t>
      </w:r>
      <w:proofErr w:type="spellEnd"/>
      <w:r w:rsidRPr="005D3D3A">
        <w:rPr>
          <w:lang w:val="en-GB"/>
        </w:rPr>
        <w:t xml:space="preserve"> rejection and R-peak detection was automatically done in Spike </w:t>
      </w:r>
      <w:r w:rsidRPr="005D3D3A">
        <w:rPr>
          <w:lang w:val="en-GB"/>
        </w:rPr>
        <w:lastRenderedPageBreak/>
        <w:t xml:space="preserve">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134793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w:t>
      </w:r>
      <w:proofErr w:type="spellStart"/>
      <w:r w:rsidRPr="005D3D3A">
        <w:rPr>
          <w:rFonts w:cs="CMU Serif Roman"/>
          <w:lang w:val="en-GB"/>
        </w:rPr>
        <w:t>artifacts</w:t>
      </w:r>
      <w:proofErr w:type="spellEnd"/>
      <w:r w:rsidRPr="005D3D3A">
        <w:rPr>
          <w:rFonts w:cs="CMU Serif Roman"/>
          <w:lang w:val="en-GB"/>
        </w:rPr>
        <w:t xml:space="preserve">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w:t>
      </w:r>
      <w:proofErr w:type="spellStart"/>
      <w:r w:rsidRPr="005D3D3A">
        <w:rPr>
          <w:rFonts w:cs="CMU Serif Roman"/>
          <w:lang w:val="en-GB"/>
        </w:rPr>
        <w:t>cutoff</w:t>
      </w:r>
      <w:proofErr w:type="spellEnd"/>
      <w:r w:rsidRPr="005D3D3A">
        <w:rPr>
          <w:rFonts w:cs="CMU Serif Roman"/>
          <w:lang w:val="en-GB"/>
        </w:rPr>
        <w:t xml:space="preserve">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Dirlich</w:t>
      </w:r>
      <w:proofErr w:type="spellEnd"/>
      <w:r w:rsidRPr="005D3D3A">
        <w:rPr>
          <w:rFonts w:cs="CMU Serif Roman"/>
          <w:lang w:val="en-GB"/>
        </w:rPr>
        <w:t xml:space="preserve"> et al., 1997; Park &amp; </w:t>
      </w:r>
      <w:proofErr w:type="spellStart"/>
      <w:r w:rsidRPr="005D3D3A">
        <w:rPr>
          <w:rFonts w:cs="CMU Serif Roman"/>
          <w:lang w:val="en-GB"/>
        </w:rPr>
        <w:t>Blanke</w:t>
      </w:r>
      <w:proofErr w:type="spellEnd"/>
      <w:r w:rsidRPr="005D3D3A">
        <w:rPr>
          <w:rFonts w:cs="CMU Serif Roman"/>
          <w:lang w:val="en-GB"/>
        </w:rPr>
        <w:t>,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5D3D3A">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6" w:name="_Toc194227018"/>
      <w:bookmarkStart w:id="27" w:name="_Toc211347934"/>
      <w:r w:rsidRPr="005D3D3A">
        <w:rPr>
          <w:lang w:val="en-GB"/>
        </w:rPr>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8" w:name="_Toc194227019"/>
      <w:bookmarkStart w:id="29" w:name="_Toc211347935"/>
      <w:r w:rsidRPr="005D3D3A">
        <w:rPr>
          <w:lang w:val="en-GB"/>
        </w:rPr>
        <w:lastRenderedPageBreak/>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Tegegne</w:t>
      </w:r>
      <w:proofErr w:type="spellEnd"/>
      <w:r w:rsidRPr="005D3D3A">
        <w:rPr>
          <w:rFonts w:cs="CMU Serif Roman"/>
          <w:lang w:val="en-GB"/>
        </w:rPr>
        <w:t xml:space="preserv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Heimrich</w:t>
      </w:r>
      <w:proofErr w:type="spellEnd"/>
      <w:r w:rsidRPr="005D3D3A">
        <w:rPr>
          <w:rFonts w:cs="CMU Serif Roman"/>
          <w:lang w:val="en-GB"/>
        </w:rPr>
        <w:t xml:space="preserve">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Kommentarzeichen"/>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w:t>
      </w:r>
      <w:r w:rsidR="00294E08" w:rsidRPr="005D3D3A">
        <w:rPr>
          <w:rFonts w:cs="CMU Serif Roman"/>
          <w:lang w:val="en-GB"/>
        </w:rPr>
        <w:lastRenderedPageBreak/>
        <w:t xml:space="preserve">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w:t>
      </w:r>
      <w:proofErr w:type="gramStart"/>
      <w:r w:rsidR="00AA4F6E" w:rsidRPr="005D3D3A">
        <w:rPr>
          <w:rFonts w:cs="CMU Serif Roman"/>
          <w:lang w:val="en-GB"/>
        </w:rPr>
        <w:t>patients</w:t>
      </w:r>
      <w:proofErr w:type="gramEnd"/>
      <w:r w:rsidR="00AA4F6E" w:rsidRPr="005D3D3A">
        <w:rPr>
          <w:rFonts w:cs="CMU Serif Roman"/>
          <w:lang w:val="en-GB"/>
        </w:rPr>
        <w:t xml:space="preserve">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134793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w:t>
      </w:r>
      <w:proofErr w:type="spellStart"/>
      <w:r w:rsidRPr="005D3D3A">
        <w:rPr>
          <w:rFonts w:cs="CMU Serif Roman"/>
          <w:lang w:val="en-GB"/>
        </w:rPr>
        <w:t>artifacts</w:t>
      </w:r>
      <w:proofErr w:type="spellEnd"/>
      <w:r w:rsidRPr="005D3D3A">
        <w:rPr>
          <w:rFonts w:cs="CMU Serif Roman"/>
          <w:lang w:val="en-GB"/>
        </w:rPr>
        <w:t xml:space="preserve"> were excluded from the analysis. After </w:t>
      </w:r>
      <w:proofErr w:type="spellStart"/>
      <w:r w:rsidRPr="005D3D3A">
        <w:rPr>
          <w:rFonts w:cs="CMU Serif Roman"/>
          <w:lang w:val="en-GB"/>
        </w:rPr>
        <w:t>artifact</w:t>
      </w:r>
      <w:proofErr w:type="spellEnd"/>
      <w:r w:rsidRPr="005D3D3A">
        <w:rPr>
          <w:rFonts w:cs="CMU Serif Roman"/>
          <w:lang w:val="en-GB"/>
        </w:rPr>
        <w:t xml:space="preserve">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5D3D3A">
        <w:rPr>
          <w:rFonts w:cs="CMU Serif Roman"/>
          <w:lang w:val="en-GB"/>
        </w:rPr>
        <w:lastRenderedPageBreak/>
        <w:t>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w:t>
      </w:r>
      <w:proofErr w:type="spellStart"/>
      <w:r w:rsidR="004A47AF" w:rsidRPr="005D3D3A">
        <w:rPr>
          <w:rFonts w:cs="CMU Serif Roman"/>
          <w:lang w:val="en-GB"/>
        </w:rPr>
        <w:t>MedOn</w:t>
      </w:r>
      <w:proofErr w:type="spellEnd"/>
      <w:r w:rsidR="004A47AF" w:rsidRPr="005D3D3A">
        <w:rPr>
          <w:rFonts w:cs="CMU Serif Roman"/>
          <w:lang w:val="en-GB"/>
        </w:rPr>
        <w:t xml:space="preserve">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waveforms by either medication (</w:t>
      </w:r>
      <w:proofErr w:type="spellStart"/>
      <w:r w:rsidRPr="005D3D3A">
        <w:rPr>
          <w:rFonts w:cs="CMU Serif Roman"/>
          <w:lang w:val="en-GB"/>
        </w:rPr>
        <w:t>MedOn</w:t>
      </w:r>
      <w:proofErr w:type="spellEnd"/>
      <w:r w:rsidRPr="005D3D3A">
        <w:rPr>
          <w:rFonts w:cs="CMU Serif Roman"/>
          <w:lang w:val="en-GB"/>
        </w:rPr>
        <w:t xml:space="preserve">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berschrift3"/>
        <w:rPr>
          <w:lang w:val="en-GB"/>
        </w:rPr>
      </w:pPr>
      <w:bookmarkStart w:id="33" w:name="_Toc194227021"/>
      <w:bookmarkStart w:id="34" w:name="_Toc211347937"/>
      <w:r w:rsidRPr="005D3D3A">
        <w:rPr>
          <w:lang w:val="en-GB"/>
        </w:rPr>
        <w:t>ITC Analysis</w:t>
      </w:r>
      <w:bookmarkEnd w:id="33"/>
      <w:bookmarkEnd w:id="3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Tallon-Baudry</w:t>
      </w:r>
      <w:proofErr w:type="spellEnd"/>
      <w:r w:rsidRPr="005D3D3A">
        <w:rPr>
          <w:rFonts w:cs="CMU Serif Roman"/>
          <w:lang w:val="en-GB"/>
        </w:rPr>
        <w:t xml:space="preserve">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5"/>
      <w:r w:rsidRPr="005D3D3A">
        <w:rPr>
          <w:rFonts w:cs="CMU Serif Roman"/>
          <w:lang w:val="en-GB"/>
        </w:rPr>
        <w:t xml:space="preserve">false discovery rate (FDR) for correction purposes </w:t>
      </w:r>
      <w:commentRangeEnd w:id="35"/>
      <w:r w:rsidR="00570B88" w:rsidRPr="005D3D3A">
        <w:rPr>
          <w:rStyle w:val="Kommentarzeichen"/>
          <w:lang w:val="en-GB"/>
        </w:rPr>
        <w:commentReference w:id="35"/>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Benjamini</w:t>
      </w:r>
      <w:proofErr w:type="spellEnd"/>
      <w:r w:rsidRPr="005D3D3A">
        <w:rPr>
          <w:rFonts w:cs="CMU Serif Roman"/>
          <w:lang w:val="en-GB"/>
        </w:rPr>
        <w:t xml:space="preserve"> &amp; Hochberg, 1995; Maris &amp; </w:t>
      </w:r>
      <w:proofErr w:type="spellStart"/>
      <w:r w:rsidRPr="005D3D3A">
        <w:rPr>
          <w:rFonts w:cs="CMU Serif Roman"/>
          <w:lang w:val="en-GB"/>
        </w:rPr>
        <w:t>Oostenveld</w:t>
      </w:r>
      <w:proofErr w:type="spellEnd"/>
      <w:r w:rsidRPr="005D3D3A">
        <w:rPr>
          <w:rFonts w:cs="CMU Serif Roman"/>
          <w:lang w:val="en-GB"/>
        </w:rPr>
        <w:t>,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00043E44" w:rsidRPr="005D3D3A">
        <w:rPr>
          <w:rFonts w:cs="CMU Serif Roman"/>
          <w:lang w:val="en-GB"/>
        </w:rPr>
        <w:t xml:space="preserve">. For each channel the all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w:t>
      </w:r>
      <w:r w:rsidR="00043E44" w:rsidRPr="005D3D3A">
        <w:rPr>
          <w:rFonts w:cs="CMU Serif Roman"/>
          <w:lang w:val="en-GB"/>
        </w:rPr>
        <w:lastRenderedPageBreak/>
        <w:t xml:space="preserve">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6"/>
      <w:r w:rsidR="004C2162" w:rsidRPr="005D3D3A">
        <w:rPr>
          <w:rFonts w:cs="CMU Serif Roman"/>
          <w:lang w:val="en-GB"/>
        </w:rPr>
        <w:t xml:space="preserve">For multiple comparison correction FDR is calculated. </w:t>
      </w:r>
      <w:commentRangeEnd w:id="36"/>
      <w:r w:rsidR="004C2162" w:rsidRPr="005D3D3A">
        <w:rPr>
          <w:rStyle w:val="Kommentarzeichen"/>
          <w:lang w:val="en-GB"/>
        </w:rPr>
        <w:commentReference w:id="36"/>
      </w:r>
    </w:p>
    <w:p w14:paraId="342008C1" w14:textId="55978820" w:rsidR="00D214E4" w:rsidRPr="005D3D3A" w:rsidRDefault="00D214E4" w:rsidP="007C69D3">
      <w:pPr>
        <w:pStyle w:val="berschrift3"/>
        <w:rPr>
          <w:lang w:val="en-GB"/>
        </w:rPr>
      </w:pPr>
      <w:bookmarkStart w:id="37" w:name="_Toc194227022"/>
      <w:bookmarkStart w:id="38" w:name="_Toc211347938"/>
      <w:r w:rsidRPr="005D3D3A">
        <w:rPr>
          <w:lang w:val="en-GB"/>
        </w:rPr>
        <w:t>PSI/CCC Analysis</w:t>
      </w:r>
      <w:bookmarkEnd w:id="37"/>
      <w:bookmarkEnd w:id="38"/>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w:t>
      </w:r>
      <w:proofErr w:type="gramStart"/>
      <w:r w:rsidRPr="005D3D3A">
        <w:rPr>
          <w:rFonts w:cs="CMU Serif Roman"/>
          <w:lang w:val="en-GB"/>
        </w:rPr>
        <w:t>higher values</w:t>
      </w:r>
      <w:proofErr w:type="gramEnd"/>
      <w:r w:rsidRPr="005D3D3A">
        <w:rPr>
          <w:rFonts w:cs="CMU Serif Roman"/>
          <w:lang w:val="en-GB"/>
        </w:rPr>
        <w:t xml:space="preserve"> indicating higher coherence. </w:t>
      </w:r>
    </w:p>
    <w:p w14:paraId="2F558EFA" w14:textId="43A0F41A" w:rsidR="004C2162" w:rsidRPr="005D3D3A" w:rsidRDefault="00D214E4" w:rsidP="00D214E4">
      <w:pPr>
        <w:rPr>
          <w:rFonts w:cs="CMU Serif Roman"/>
          <w:kern w:val="0"/>
          <w:lang w:val="en-GB"/>
          <w14:ligatures w14:val="none"/>
        </w:rPr>
      </w:pPr>
      <w:commentRangeStart w:id="39"/>
      <w:r w:rsidRPr="005D3D3A">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3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39"/>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lastRenderedPageBreak/>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w:t>
      </w:r>
      <w:proofErr w:type="spellStart"/>
      <w:r w:rsidRPr="005D3D3A">
        <w:rPr>
          <w:rFonts w:cs="CMU Serif Roman"/>
          <w:kern w:val="0"/>
          <w:lang w:val="en-GB"/>
          <w14:ligatures w14:val="none"/>
        </w:rPr>
        <w:t>MedOn</w:t>
      </w:r>
      <w:proofErr w:type="spellEnd"/>
      <w:r w:rsidRPr="005D3D3A">
        <w:rPr>
          <w:rFonts w:cs="CMU Serif Roman"/>
          <w:kern w:val="0"/>
          <w:lang w:val="en-GB"/>
          <w14:ligatures w14:val="none"/>
        </w:rPr>
        <w:t xml:space="preserve">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0"/>
            <w:proofErr w:type="spellStart"/>
            <w:r w:rsidRPr="005D3D3A">
              <w:rPr>
                <w:rFonts w:cs="CMU Serif Roman"/>
                <w:kern w:val="0"/>
                <w:lang w:val="en-GB"/>
                <w14:ligatures w14:val="none"/>
              </w:rPr>
              <w:t>Pz</w:t>
            </w:r>
            <w:commentRangeEnd w:id="40"/>
            <w:proofErr w:type="spellEnd"/>
            <w:r w:rsidR="00922207" w:rsidRPr="005D3D3A">
              <w:rPr>
                <w:rStyle w:val="Kommentarzeichen"/>
                <w:lang w:val="en-GB"/>
              </w:rPr>
              <w:commentReference w:id="40"/>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1" w:name="_Ref210918736"/>
      <w:r w:rsidRPr="005D3D3A">
        <w:rPr>
          <w:rFonts w:cs="CMU Serif Roman"/>
          <w:noProof/>
          <w:lang w:val="en-GB"/>
        </w:rPr>
        <w:lastRenderedPageBreak/>
        <w:drawing>
          <wp:anchor distT="0" distB="0" distL="114300" distR="114300" simplePos="0" relativeHeight="251676672" behindDoc="0" locked="0" layoutInCell="1" allowOverlap="1" wp14:anchorId="3D5C334F" wp14:editId="23E6D0CD">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1"/>
      <w:r w:rsidR="007627F9" w:rsidRPr="005D3D3A">
        <w:rPr>
          <w:lang w:val="en-GB"/>
        </w:rPr>
        <w:t xml:space="preserve"> CCC channel combinations</w:t>
      </w:r>
    </w:p>
    <w:p w14:paraId="237DCC10" w14:textId="3AA32674" w:rsidR="00615E83" w:rsidRPr="005D3D3A" w:rsidRDefault="007D6BF3" w:rsidP="007D6BF3">
      <w:pPr>
        <w:pStyle w:val="Beschriftung"/>
        <w:rPr>
          <w:rFonts w:cs="CMU Serif Roman"/>
          <w:lang w:val="en-GB"/>
        </w:rPr>
      </w:pPr>
      <w:bookmarkStart w:id="42"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48142C">
        <w:rPr>
          <w:b/>
          <w:bCs/>
          <w:noProof/>
          <w:lang w:val="en-GB"/>
        </w:rPr>
        <w:t>3</w:t>
      </w:r>
      <w:r w:rsidRPr="005D3D3A">
        <w:rPr>
          <w:b/>
          <w:bCs/>
          <w:lang w:val="en-GB"/>
        </w:rPr>
        <w:fldChar w:fldCharType="end"/>
      </w:r>
      <w:bookmarkEnd w:id="42"/>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3" w:name="_Toc211347939"/>
      <w:r w:rsidRPr="005D3D3A">
        <w:rPr>
          <w:lang w:val="en-GB"/>
        </w:rPr>
        <w:lastRenderedPageBreak/>
        <w:t>Results</w:t>
      </w:r>
      <w:bookmarkEnd w:id="43"/>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proofErr w:type="spellStart"/>
      <w:r w:rsidRPr="005D3D3A">
        <w:rPr>
          <w:rFonts w:cs="CMU Serif Roman"/>
          <w:lang w:val="en-GB"/>
        </w:rPr>
        <w:t>MedOn</w:t>
      </w:r>
      <w:proofErr w:type="spellEnd"/>
      <w:r w:rsidRPr="005D3D3A">
        <w:rPr>
          <w:rFonts w:cs="CMU Serif Roman"/>
          <w:lang w:val="en-GB"/>
        </w:rPr>
        <w:t xml:space="preserve"> vs </w:t>
      </w:r>
      <w:proofErr w:type="spellStart"/>
      <w:r w:rsidRPr="005D3D3A">
        <w:rPr>
          <w:rFonts w:cs="CMU Serif Roman"/>
          <w:lang w:val="en-GB"/>
        </w:rPr>
        <w:t>MedOff</w:t>
      </w:r>
      <w:proofErr w:type="spellEnd"/>
      <w:r w:rsidRPr="005D3D3A">
        <w:rPr>
          <w:rFonts w:cs="CMU Serif Roman"/>
          <w:lang w:val="en-GB"/>
        </w:rPr>
        <w:t xml:space="preserve">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berschrift2"/>
        <w:rPr>
          <w:lang w:val="en-GB"/>
        </w:rPr>
      </w:pPr>
      <w:bookmarkStart w:id="44" w:name="_Toc211347940"/>
      <w:r w:rsidRPr="005D3D3A">
        <w:rPr>
          <w:lang w:val="en-GB"/>
        </w:rPr>
        <w:t>Levodopa medication shows no effect on ECG features</w:t>
      </w:r>
      <w:bookmarkEnd w:id="44"/>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5"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w:t>
      </w:r>
      <w:proofErr w:type="spellStart"/>
      <w:r w:rsidR="00715AFE" w:rsidRPr="005D3D3A">
        <w:rPr>
          <w:lang w:val="en-GB"/>
        </w:rPr>
        <w:t>MedOn</w:t>
      </w:r>
      <w:proofErr w:type="spellEnd"/>
      <w:r w:rsidR="00715AFE" w:rsidRPr="005D3D3A">
        <w:rPr>
          <w:lang w:val="en-GB"/>
        </w:rPr>
        <w:t xml:space="preserve"> (800ms)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w:t>
      </w:r>
      <w:proofErr w:type="spellStart"/>
      <w:r w:rsidR="00F3642D" w:rsidRPr="005D3D3A">
        <w:rPr>
          <w:lang w:val="en-GB"/>
        </w:rPr>
        <w:t>MedOn</w:t>
      </w:r>
      <w:proofErr w:type="spellEnd"/>
      <w:r w:rsidR="00F3642D" w:rsidRPr="005D3D3A">
        <w:rPr>
          <w:lang w:val="en-GB"/>
        </w:rPr>
        <w:t xml:space="preserve">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9744" behindDoc="0" locked="0" layoutInCell="1" allowOverlap="1" wp14:anchorId="6707183B" wp14:editId="71CBF2FB">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77750E5E" w:rsidR="00D1540E" w:rsidRPr="00CF01EC" w:rsidRDefault="00D1540E" w:rsidP="00CF01EC">
                            <w:pPr>
                              <w:pStyle w:val="Beschriftung"/>
                              <w:spacing w:line="240" w:lineRule="auto"/>
                              <w:rPr>
                                <w:i w:val="0"/>
                                <w:sz w:val="24"/>
                                <w:szCs w:val="24"/>
                                <w:lang w:val="en-US"/>
                              </w:rPr>
                            </w:pPr>
                            <w:bookmarkStart w:id="46"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48142C">
                              <w:rPr>
                                <w:noProof/>
                                <w:lang w:val="en-US"/>
                              </w:rPr>
                              <w:t>4</w:t>
                            </w:r>
                            <w:r>
                              <w:rPr>
                                <w:noProof/>
                              </w:rPr>
                              <w:fldChar w:fldCharType="end"/>
                            </w:r>
                            <w:bookmarkEnd w:id="46"/>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77750E5E" w:rsidR="00D1540E" w:rsidRPr="00CF01EC" w:rsidRDefault="00D1540E" w:rsidP="00CF01EC">
                      <w:pPr>
                        <w:pStyle w:val="Beschriftung"/>
                        <w:spacing w:line="240" w:lineRule="auto"/>
                        <w:rPr>
                          <w:i w:val="0"/>
                          <w:sz w:val="24"/>
                          <w:szCs w:val="24"/>
                          <w:lang w:val="en-US"/>
                        </w:rPr>
                      </w:pPr>
                      <w:bookmarkStart w:id="47"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48142C">
                        <w:rPr>
                          <w:noProof/>
                          <w:lang w:val="en-US"/>
                        </w:rPr>
                        <w:t>4</w:t>
                      </w:r>
                      <w:r>
                        <w:rPr>
                          <w:noProof/>
                        </w:rPr>
                        <w:fldChar w:fldCharType="end"/>
                      </w:r>
                      <w:bookmarkEnd w:id="47"/>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7696" behindDoc="0" locked="0" layoutInCell="1" allowOverlap="1" wp14:anchorId="6AC391D9" wp14:editId="646C796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48" w:name="_Toc211347941"/>
      <w:r w:rsidRPr="005D3D3A">
        <w:rPr>
          <w:lang w:val="en-GB"/>
        </w:rPr>
        <w:t>Medication indicates modulation of HEP and phase coherence</w:t>
      </w:r>
      <w:bookmarkEnd w:id="48"/>
    </w:p>
    <w:p w14:paraId="3F8C4D90" w14:textId="4E108E04"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techniques to fully investigate the HEP. </w:t>
      </w:r>
    </w:p>
    <w:p w14:paraId="0C65C881" w14:textId="0818EEC2" w:rsidR="00BE3F06" w:rsidRPr="005D3D3A" w:rsidRDefault="0048142C" w:rsidP="00535AD0">
      <w:pPr>
        <w:rPr>
          <w:rFonts w:cs="CMU Serif Roman"/>
          <w:noProof/>
          <w:lang w:val="en-GB"/>
        </w:rPr>
      </w:pPr>
      <w:r w:rsidRPr="002D7A35">
        <w:rPr>
          <w:rFonts w:cs="CMU Serif Roman"/>
          <w:noProof/>
        </w:rPr>
        <mc:AlternateContent>
          <mc:Choice Requires="wpg">
            <w:drawing>
              <wp:anchor distT="0" distB="0" distL="114300" distR="114300" simplePos="0" relativeHeight="251700224" behindDoc="0" locked="0" layoutInCell="1" allowOverlap="1" wp14:anchorId="00EC1F89" wp14:editId="2037BD6A">
                <wp:simplePos x="0" y="0"/>
                <wp:positionH relativeFrom="margin">
                  <wp:align>center</wp:align>
                </wp:positionH>
                <wp:positionV relativeFrom="paragraph">
                  <wp:posOffset>11542</wp:posOffset>
                </wp:positionV>
                <wp:extent cx="6368526" cy="4270786"/>
                <wp:effectExtent l="0" t="0" r="0" b="0"/>
                <wp:wrapNone/>
                <wp:docPr id="34" name="Gruppieren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68526" cy="4270786"/>
                          <a:chOff x="-57814" y="-207956"/>
                          <a:chExt cx="11408913" cy="7505336"/>
                        </a:xfrm>
                      </wpg:grpSpPr>
                      <pic:pic xmlns:pic="http://schemas.openxmlformats.org/drawingml/2006/picture">
                        <pic:nvPicPr>
                          <pic:cNvPr id="35" name="Grafik 35">
                            <a:extLst/>
                          </pic:cNvPr>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a:extLst/>
                        </wps:cNvPr>
                        <wps:cNvSpPr txBox="1"/>
                        <wps:spPr>
                          <a:xfrm>
                            <a:off x="-57814" y="-207956"/>
                            <a:ext cx="315595" cy="649605"/>
                          </a:xfrm>
                          <a:prstGeom prst="rect">
                            <a:avLst/>
                          </a:prstGeom>
                          <a:noFill/>
                        </wps:spPr>
                        <wps:txbx>
                          <w:txbxContent>
                            <w:p w14:paraId="4E568BEB" w14:textId="77777777" w:rsidR="002D7A35" w:rsidRPr="002D7A35" w:rsidRDefault="002D7A35"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a:extLst/>
                        </wps:cNvPr>
                        <wps:cNvSpPr txBox="1"/>
                        <wps:spPr>
                          <a:xfrm>
                            <a:off x="5737880" y="-132337"/>
                            <a:ext cx="307340" cy="649605"/>
                          </a:xfrm>
                          <a:prstGeom prst="rect">
                            <a:avLst/>
                          </a:prstGeom>
                          <a:noFill/>
                        </wps:spPr>
                        <wps:txbx>
                          <w:txbxContent>
                            <w:p w14:paraId="69429D18" w14:textId="77777777" w:rsidR="002D7A35" w:rsidRPr="002D7A35" w:rsidRDefault="002D7A35"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a:extLst/>
                        </wps:cNvPr>
                        <wps:cNvSpPr txBox="1"/>
                        <wps:spPr>
                          <a:xfrm>
                            <a:off x="2895164" y="3611586"/>
                            <a:ext cx="304800" cy="649605"/>
                          </a:xfrm>
                          <a:prstGeom prst="rect">
                            <a:avLst/>
                          </a:prstGeom>
                          <a:noFill/>
                        </wps:spPr>
                        <wps:txbx>
                          <w:txbxContent>
                            <w:p w14:paraId="3B91A30C" w14:textId="77777777" w:rsidR="002D7A35" w:rsidRDefault="002D7A35"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a:extLst/>
                          </pic:cNvPr>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a:extLst/>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a:extLst/>
                          </pic:cNvPr>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a:extLst/>
                          </pic:cNvPr>
                          <pic:cNvPicPr preferRelativeResize="0">
                            <a:picLocks/>
                          </pic:cNvPicPr>
                        </pic:nvPicPr>
                        <pic:blipFill>
                          <a:blip r:embed="rId21"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0" style="position:absolute;left:0;text-align:left;margin-left:0;margin-top:.9pt;width:501.45pt;height:336.3pt;z-index:251700224;mso-position-horizontal:center;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GmrigQAABwYAAAOAAAAZHJzL2Uyb0RvYy54bWzsWNtu4zYQfS/QfxD0&#10;7ljUXUKcRdbJBgW23SC7/QBaomwiksiS9CUt+u+doS7OOlk0awTppsiDZZIiR3M7M8M5fbdramfD&#10;lOainbnkxHMd1hai5O1y5v7+5cMkdR1taFvSWrRs5t4x7b47+/mn063MmS9Woi6ZcoBIq/OtnLkr&#10;Y2Q+nepixRqqT4RkLbyshGqogalaTktFt0C9qae+58XTrVClVKJgWsPqRffSPbP0q4oV5lNVaWac&#10;euYCb8Y+lX0u8Dk9O6X5UlG54kXPBj2Ci4byFj46krqghjprxR+QanihhBaVOSlEMxVVxQtmZQBp&#10;iHcgzZUSa2llWebbpRzVBKo90NPRZIvfNtfK4eXMDULXaWkDNrpSayk5U6x1SGSlYjvzURvQ1XQr&#10;l7k9gxq2wyslP8trBS9xYdnNUBW7SjX4D0I6O6vxu1HjQNApYDEO4jTyY9cp4F3oJ16Sxp1NihUY&#10;Ds9NoiQlwBtsmPhekkXjhsueCCGhl2Yk6KgkkRcFgd00HZiwbI+sSV7k8OvVCaMH6vx3t4NTZq2Y&#10;2xNpnkSjoep2LSdgeUkNX/CamzvrxaBkZKrdXPPiWnWTe5aJ9pahFb91gkOr4OHeKsMQCaHBHtBd&#10;1Fx+4HWNpsFxLwFg4sCnHlFC568Xolg3rDUdABWrQRjR6hWX2nVUzpoFA39Sv5QELALgN+BTUvHW&#10;3PMl/Do6gcXIX3567nmZ/34yj7z5JPSSy8l5FiaTxLtMQi9MyZzM/8bTJMzXmn0UBa0vJO9Zh9UH&#10;zD8KiD50dFCzkHU21AYG1JRlaPgHd7dD1BDyqlVxA8EE9sHYKGaKFQ4rUGS/DufHF1bre0WjDTRg&#10;xFlsfxUlaIOujbDKOMBIAKJHvvX1IM6SIO0D1ACXyIeY50EcQ7gEMY7tjtHRaS6VNldMNA4OwArA&#10;tP0S3fQI3m9BAVqBvmDFqtuvFoAmrlhRkPl+CLIg0iFa68F1YPY0/WOsfizOfV5RyYBLJLt3+zAb&#10;3P4LyF+xunQSKwrMxmjUHxjPYihyzO69gMhBMJIgzY79IRiMEelbkWXQdkCiKAPsobLjMIu9CAk+&#10;g64hHA1M4cjsFjsbgsOB4YUo70COLeSlmav/WFOMNMrUc2G9tbPTOThRxfuorPPuDPCHJME4L2Sl&#10;CLyxSxujldJntVKUBEkKQLAJgAR+ECSopi58YA4JvARw84Jmsm6AWn5NZoLseGCm7FnN5KdZROIu&#10;TwcxIdGQyEc0QRwfQteLoMmWAM9nJgzi8Hs1VUN0r56zVQMs9LDpoydK9ANWDZD/3qoGKM/QPE+s&#10;GogfdAGSpD9w1fDqEHRYd0evpO7Gm9Bb3f09CCJJQuAWCoXeG34etlyOvLfCTX3sKHQZKH4dGQgy&#10;5xt+vicDxSTwYh+u+wCgtxT0WNfyWAglhxA6vAJ/o4iD6z+rmLqxzZkNu2Ga/wmNB88CEM5AC+VW&#10;4212ON81nv7TdhFetf8vaevYFhFW6AdNIQAX8TJohrxMdnq04WMbqNCCtu2Pvl2OPe77c9t62Df1&#10;z/4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Us70l3gAAAAcBAAAPAAAAZHJzL2Rvd25yZXYueG1sTI/BTsMwEETvSPyDtUjc&#10;qJ1SSglxqqoCThUSLRLqbRtvk6ixHcVukv492xMcd2Y08zZbjrYRPXWh9k5DMlEgyBXe1K7U8L17&#10;f1iACBGdwcY70nChAMv89ibD1PjBfVG/jaXgEhdS1FDF2KZShqIii2HiW3LsHX1nMfLZldJ0OHC5&#10;beRUqbm0WDteqLCldUXFaXu2Gj4GHFaPyVu/OR3Xl/3u6fNnk5DW93fj6hVEpDH+heGKz+iQM9PB&#10;n50JotHAj0RWGf9qKjV9AXHQMH+ezUDmmfzPn/8CAAD//wMAUEsDBAoAAAAAAAAAIQCmbpUnAAIB&#10;AAACAQAUAAAAZHJzL21lZGlhL2ltYWdlNC5wbmeJUE5HDQoaCgAAAA1JSERSAAACvgAAAewIAgAA&#10;AcxMCdUAAAABc1JHQgCuzhzpAAAABGdBTUEAALGPC/xhBQAAAAlwSFlzAAAh1QAAIdUBBJy0nQAA&#10;/6VJREFUeF7snQecG8XVwA0hCUkgBQiEhHwhAUwzmGKqMdjGptp0MBhTjMF0Y1ONMS4Y3DDuuPfe&#10;ey/nu/P13ruu6u7Ue9dK+t5qRtJKWumkKzqd9P6/++29mR1tmZ1586b3ckSchIQEKjnZvHkzlQJj&#10;tVqp1GXQiEhJScnPzydyxDAYDFRyOGw2G5W6Ca8UUVpaSqV20draSqUeSGdGRI+GRsScOXMaGxsx&#10;IigYEZSOR8TKlSup1NPwRATo7Y5HRF1dHZV6Gpg1KL0EAsGbb75JHKgjKB2JiKqqKir1TDotIu67&#10;7z4q9UxQR1B6FRcXUxF1xJEjR4gDlSUFI4KCEUHBiKB0SkTodDoqdQCLxUKlSNE5ESESiajUSRER&#10;eYJFxPjx46nEYc+ePVTqVAoLC6kUAmPGjKESh7S0NCoFYNiwYbW1tdTBQS6Xw7HbdER1dTWVooMu&#10;jIiMjIxJkyYVFBSo1WrqFcV4IsJgMEQyRUQSk8lEpcB4pYjgfPvtt3q9njo6G7vdTiU+vvvuu59+&#10;+ok6Opuvv/569+7dYUREbIMRQcGIoGBEUDAiKBgRFIwICkYEpTsjolevKPoMXo8SqyZ2KGBEUDwR&#10;0dzcHMpwplgFUwSlOyPiVIWMSg7HeYGCSt1EtKcIMxOset6JYNagYERQui0i3E1SjM2T+Bu0XT7C&#10;NhBsRLz//vvE0Y6IkBptjN1eqOi0/hht3jdU4sNuZwforqzQEqebLYKOtiGGlyLgi1WpAr6zwQqf&#10;2fN5d9UGeziLyWoxWkpavV7JJE6lUnupzWmCo9nKEGfosBHx0EMPEQeJCKnOTJyEFRVaC2P7/njN&#10;wqT6sWMXkVfVmdk72Uxs+bczT8qGc0E+GpC8NtMdL1bG65oaI08WSK3eQaXQMMkaqBSA1M05RCgW&#10;aiS1Mhtjs5nZeFfqPf1yWintl2MjAmxK4oCIWJbKxihgt9lH/ZpNZEJDQTPUkwL+ORzGuhI4Fs1f&#10;5QzuECrKGgvplTfX8KSOeQl1hcfKWMl9kZQUcNltru9pMnlOXXih4447HAMGsH/79rFn77+fnpJ5&#10;7BHAygQc395YTJ+Hm3IJ7Av07dsXjqdOnYKIEKtrT38/0HP755+HUwqhig3rcFSlsMMoTY2V8mL2&#10;nQlHSiREUKcccuTkeH7bq5d+3hPg3yT35LjCxlN1MhqefRoIBnmqrlSwYzUIO2rZ8fqlyzfB0R2J&#10;gKGCfluN1JOVZLvmE0GyaYYgs4FcimCzuBJgYiJ9mDffNEuErM8zz7DOZ5+tkrDfJrfhqOPjj+2M&#10;2fNjgGSN7SX0uddneR4lECT6DxSLiZNgtGhtPlHOeUpt7hk42qRS0NI2u1dmhmiikpN8ocZq8QSQ&#10;1smrJDw9zDYL25NmEnr6EE+VrpOmZOXLTA07t2bDRTQ1xF8n9Jo/0Ko2WU2sYgOZJyLCJb1eSSUn&#10;Agn9ejyQj+P8Y/Qa6umiYttOKnGwauup5EQtoSlCZQhW0NpMHrWVLjGLDF7RrRexSRKKbbmJ0dRR&#10;VdAJEREioINr952gDm/gm7SmeumjjgBXc6dHiEfGSHNicGhEWK3Wbdu2dWlE+LO6kqZzSKJE8EFa&#10;z3bYhwujd+qCMIlQivDX0m705UuoxCE1/1zeIY8+jgCRiAirupJKUUzkdESUgxFBwYigYERQPBHR&#10;2toamYiwchogooSTJ096pYh4BiOCEkURAUbXzz//TB0RJ0IRMW/ePCr5IRQKZ86cSR3e7N27l0pd&#10;D42IPn367NgRXgNRjNGZKaLrhkJGgE6LiLVr11KpZ0IjYuDAgR1c/SFGIqLj9Oh8AXRaRGzaxLa4&#10;9lxoRJDJGx0Bs0aM0Is7HSue6bQU0eOzBhScVOwY5eXlVOqZ9Orces7OnTydND2CXsuWLaNixyBZ&#10;Y8SIEcTZ4+jlXiqgg/R4HSGRhNQjFvN0Tqnxt7/9DQ0qCkZEl8Awno78UKavdpxOi4iNGzdSqQN8&#10;9dVXVOIjSE9yx4mRrCEUCvv3708dAfj666+DLOnQ0YiwWCxbt26ljpCpqKj45ptg4ykjT+friM8+&#10;+4wIr776akZGRqAW6miDRsS4cePCWsrCny7NGgcOHKBSl9FpKWLatGlU4gMyQpDlfUELbtmyhTrC&#10;Z926dVTiIzEx8ccff6SOwHR+1uihYERQMCIoGBEUjAgKRgQFI4KCEUGJRER89913VOJAZsvs37+f&#10;OMPCaDRSqfPAFEHBiKDQiBAIBMnJySdPniTOyFAgpHNXjpZ1fwMypggKRgQlSiNCawlYZ+8iui0i&#10;chrDXuTSZvSaS9i5dH+KSKr2DNZxT0ozi5OJ4EZh6to00p0R0ZHmeYvJa7pjZTLPYrZh0c6IONZE&#10;bbtDTcaOvI9Y4zVnPESOzztHpc6jVyfuFGZyLYNSIG9jFQWL0WK32Xd9w3bEG7W0I+u8yGRRsgaF&#10;viSd+Nidzybhm+uqt3bosd0z+d3wp4gUgWdy77h9FRKtWWW2NSiNVqNJZ2Z21OnzZWZtU4vdztht&#10;ls0CfU26Z+ud402e/dgApYl23mlck3jdVIo93S0N+UJDHZ02U6o02zhdfgCj9ZpsHAiSNn1mY5ec&#10;rmpWeToNdd55yk3ArJG4OoNKDkf69jw4Hh40kTun2evvHJtWS5bSXj+I72ZlBZFTqrYTwU1Rs2cy&#10;NPvonOtYzQzEAnierXRq0NOnPWf/8x+6VMALL7CncnM9pzhwdSp3cn4gjE2HzVb2y/UiSwUAixYt&#10;guPhtNmeG/TqtWvB1vp8dva04pin20JtEJ+cn7Q9j2c4nu3Kv3J/TjyFzkip1bCfQqSqEWvY5HOu&#10;SuZQqRxjx7IhHI6TQmOhwrIqjU7ibSpqIUIQbBb2O1sUYoVeS24Hr3TmeBY5S3E9iUXuGmDtdNpM&#10;NNnWJaSyPuD9ww8/EC8uWu/0U9HKLutAgOxABJmWjSCN0WvtBoK51Wv/Rsf11ztuuYWIumLXpXr1&#10;Ol22giRmgcZadJBdJ0CS7dvJ5FlLgsPcszQnNpeK0uqUcBGzmL2sO1MwOVnwzGm1SpvF2tTCJq5M&#10;KdXK5RL2+/mv6tRrxowZVOwYjd7p0CLPPVslV+hZrVkj1dfLnV/A9X10+YngMlSxOY6klCAcLaVV&#10;MlmD76JdRU2nqcTBLGUztd655glQ6VoLxqJyLtrhBNRwmsQs0FgYm213ARs1AXVERyAPYWrxWgyi&#10;7hD70JXeC0BwZ/yR1OHD9lyapNPq6GIeoVDc4lxCRVnvb5hlN/BbtDQinnrqqa7Yfc7YwLPjgE/6&#10;Nzby92vyxksQ3Knd/+V92JDdrPYrkrskRYRFtiv3di/dHBE2i++6It1F5CIi3KQeYbo/a0QJ3RYR&#10;+vLFVIoOMEVQaEQIhe1ZoKYdgKaw23iKiS6dfhvK22GKoGBEUKIiIm6++WberbAiSayliLlz5/bq&#10;1eu+++6rr693L0l/2223mUwmgUBw+eWX19TU/Oc//4FTU6ZMueyyy+AsaJB33333gw8+4Fo6EOCK&#10;K64gV7jqqqvg50SG4//+9z+xmG1Pv/rqqy+44IKLL74YLgvOSy65hITp0Xi9wN69e7Ozs8nA+G5c&#10;d6fnTniIwLjYQHTWFIaAKRoTRHwSjQkC6Ua8EsQzzzwzZMgQKCCNRmM3JogesRNkrBKNGmL06NFE&#10;AAuRCEjEiOoiY8OGDVRCIoVXgnj88cdvueWW8vLyjRs3og0Rn0SjhsBaRjfCJogBAwYQBxfUEPEJ&#10;myAGDx7sbqS7//77V6xYMW/evO5KEFVVVVRCuoNe+fn5v/zyC3Vx6K4EodFouEVGdbVn8xQkArAa&#10;YqxrXB+XbiwysrI8wwJ5EyvSdbAJYtCgQcRRX1//1FNP/fDDD3PmzFmzZk03tsy76YrJjIgP3A/N&#10;JoghQ4YQBxesZcQnbILgXbEYE0R8wiYILlB8LFy4cO7cud2SIBSKbt4bGvFNEG6iR0OgGRFJekCC&#10;uP7666nUTYQ1ZrynL6/OkyAKCgpWrVoVSoKAmPr++++pw5vbbruNSiGzfv16KkUBCQnec9DaS05O&#10;4D1fo5KIaohly5b17dv3lltuufnmm/Py2Fls0YDNZrvjjjuoI+7pAUVGO5BKpdnZ2SpVGHMAEYJX&#10;gpg+ffpDDz0kl8t37drVjQnCH/fiBVZrG/NikQ4SUEMg8UmXJAgwNtVOqDtM6uo8y2+Ei16vZ5xQ&#10;dzjodLqff/7ZPYAvXOCtNRqN2dzOCcwzZswAc759Ruhdd90FSjSs2pAP8POJEyeCgBoC8QITBOIF&#10;JgjEC0wQiBeYIBAvMEEgXmCCQLyI9gRx9OjR9PT022+//aGHHho8ePBFF110ww03QIW7V69eDMNc&#10;eumlv/766/XXX//ee+899thjf/zjH+EncEqhUCxYsACE3//+97W1tRAG5L/85S9w/Otf/yqVSkGA&#10;n4AM4a+66ir44Y8//njhhReOHz8eToF8xx13jB49GuT58+fDkYz1veCCC6655poZM2aAz0svvQQ+&#10;S5Ysufjii8lNVSrVk08++Y9//AOcTzzxBBwhJFxz7NixcPaDDz4AH4LZbO7bty8Jk5ycTJapiBIC&#10;JoioarruahI5K07HOXGdIMychZJnn2l/82gsgRoC8QIThAefVcPjkzhNEB3pB4ptUEN40aj02tsg&#10;ENlSc5srlvdQeBKEXM6a3GhDhIK+cqlVK6AODrzLs/YIUEP4sjqdXfhWqm3PF2U4S/wD/vu1RD/x&#10;lSDWnf9k8bn2L1NkM4cxSPO8qO3pJPJGz8Qku3di6i5iP0HUiDOpxAevddlvvucnt81Nd28d0z4Y&#10;1y3gOj4qxMzY3RtUcTHpu63EYRPEli1b3PN9IYKAqVOndmKCsISZ9vc1hGTZudGHZgkCBtcmM/7Y&#10;+HbwMfnsEBQAwe6jRBBrWK0g2M1uKgbsr9cTIaGFaguzvKOTD+S6NjY2M1oYidZkZdpZWnWJhthR&#10;SyMiLHRlP8NRYvR8GLMkVW9lhwoC1IsD711sfsU27295KT7Nbo2lN7NDQS3KcoOg2OlNmXK8Bo4G&#10;qx3+iI9J5QzpTO7aIs9mVP4wfHvHMTp2q6o2CVKU2Ky2krNVZgNNIoxrbPrBfLqco0VVpTFZ3TFQ&#10;fq4aAluUno2W/GETxNy5c0tKSojbjTtBFDR77Sa3NLmRSs4dR4/sO09kpeuxuIBn+c7DivJqSLDK&#10;MvY5rK5YsHrP2CQD7ZuTWV1dneZpRZbWs1UesyStWNGGFq0WF8CxPLHGGmDfOS4WFd0rDvDPtb8W&#10;y/clzhfIPIqnTMm+XfC0ZbexYWxmo4NhHGazA15Qo3EolUUrTzqysx1HjjheeMF843Wihd8Vlx6o&#10;KD4bSkp1Zw9uYKPGs6y1yeKVKxKqaKcM78WLhV4KzyDgmfXPJoi777578ODBxO2GV0PszGLjUbJl&#10;JnGa9h12OLcU4/l7+20SRp162OSK8Y1Z7DbowPqznj2h0utVuuJU6vjwQ6+LTJ9ubGKXnJLn5ypP&#10;bk6tZnfVkO77tiqFppis2jCWNCk6UaGvXlW9coGxvpx6AeRGvDz+uOdJ/P8GDDC9O4oENAmraio8&#10;23WVCL321SxtZvdb42J0bshoUbKZ8HSFczO7G28kl01OS2BsngRtZ6xk4zWjnm7UWCPOJoKbOjkn&#10;TRw/7rjwQs9DXnSR4zzNsQSTU+OCYBY3wFGyba5F1jJ3448aA91Tj42Lo0eP7tnju1VY2bXXuq+r&#10;+/ATuAx8hkM/nqGnOVg0AqGi0th4wL27pEWeT4QgFDSeqGhNgdfLqTsIzlqZr/7fP+UElUCNVy0j&#10;gkCSU691xdeoUe4nZP8OH6b+TspVFpMzMQFWjWehqhZFJfuP/MQPk8VXz8HnEZ51pVcXazOaWys9&#10;m5fbrJ6HN1Sx726RizJ3sRorENtcW8yVtmqrNtDElLpvk0RTT2TPe7n//vxnx4YNjq++cvsoH33C&#10;1EATt81iqhZlKHStO7Mmqw0SdTo1a/LqqZD0zac2scDxm9+4f07/Xn4ZzhpchRobKRs2bOjXrx9x&#10;u/HXEBZ5LhEYg8jUepYxSonTDUny4UKMBOpwOGR8RlN+w3EiGJs9qQRQ19SfcSrJ0lbXRmbvvUfe&#10;U3aApiGbuwwGTU6iwIW+3LOY1aGqNJWm1uiKl8ZTSUTg9oj6YLR6zJ2UDdnl51gjo01SamlV0/1g&#10;TQq2MM1uVOc2qQ9Xq0i/q1Vd0VLj9bJcaqReWxwyJjYSbFamfPM+qLZAXUZkYJ9tZVpTibOwA9zb&#10;ILrrNflSnopxAG0ZoMjoUiCvUMnFuWq5Su+19bfFaTxbtay6C4WUWiXZtTLId3VnjlQRWzYL9tAs&#10;5eZIiUcZuKkSZVi1dKdp+JBE4JLn7Zl/qISYWZmVB4qavLax5GJV+67KWClh1Y87z1gsBhvDmlOM&#10;UWJub1UiCL4JIikpiWzFEfkEES4WaRqVXAkFUDgjnTjLRTQbQWxWq3kUT6H33tTFizyTjMvO1dg5&#10;ZTkvylb6yYWK8oQyngnKcp1Q6Mz97SZT4rUtSoPWapGxU7ua9TyV5E4hijRE+2BcOwyfddX1w8Ug&#10;oZa5D03FXrstq400fZyplFvNbVdkeig9PkF0NWBHVyQLLCFUZWOD2EkQFmU7H9gcuOUnDgmYIEaO&#10;HPniiy9SRyxidtaNW/12wI5zsMhAvIjZBKHJfA+O7sq3D4vLfau4CCH2NcSPhdGy+X6PwDdBCIVC&#10;gUBgNpsLCgpMMURyk6ZEqqeOoGzevJlKPY3a2loqtYuTJ09CAgioIdqNzWbbv38/CH369CE+4QL2&#10;bJmza7QdvPnmm1TqAPfddx+VwuTs2bNwNBjCG89B2LFjx7fffvvuu+9Sd5gUFRXBccKECcTZPuDF&#10;Oz9B9ESmO6EOJ0OHDqVSnBFTCcJfr0C2g6PFrw/TDRQQMpls1qxZIDc1+Y5YgaIzIyODOpyBqeRE&#10;IpG4faCE9UlSPZGYSg1Lly7t5ezJvOaaa/Ly8kC+9NJLU1JSQBg1atRFF110+PDhlStXQnkEYcAJ&#10;x7///e9k4UsIc/vttxNhypQpvXv3/t///qfRaMheQ1deeeVXX31FLv63v/2NpJvrrrsOfK644op/&#10;/OMfkydPBp9XX331ggsuAKGH4pUaICfl57c9iCEG2LlzJ5UQDl6p4fz583udUHd76bkLwet0XsML&#10;Ikl6ejqVuo+YKimQDhKNqaF99TSk40RjamhsZIdxZ2YGm06DdAXRmBrGjRsHR95d4JAuxSs1VFdX&#10;T5s2raLCMzehG1myZAmVkEjhlRqefvrpgQMHchdFQ+KKaCwpkO4CUwPiAVMD4gFTA+LBKzXMmjVr&#10;3rx5/fv3p24kzvBKDf369SssLKSObqJ9O2AhnULUlRQ33HADlZCIE3WpgSwij3QL7DCQLVu2UFcU&#10;IBZ7Jm7feuutVEIiQq+amprvvvuOuqIM0mGBRAy2pNi1axdxELhLcHQvJufiAkjE6DVx4sTPP/+c&#10;OEAzu7fJjgai6mHigV7p6elPPfUUdSHxTa9fnFAXEt/0Aiuhvt61YhkS3/SaNWvWvffeS11IfNNr&#10;586dy5bRNfe6nahq+YhDelkslvXr1xMHmVNLOOCEOiKF/3KnSFfD/dC9MjIyjhyhK613O7/++iuV&#10;kO6gFxQT7k0MkDiHbYuM5gENtbV0TVckArA1zBdeeIG6oo/hw4dTCel6oq5H24cTJwIu0I10Or6p&#10;IXq6rAjZ2b57NyBdR7TrhmhLnbFNFKUGspAW0o1EUWp47rnnqBStfPHFF1Ty4/7776dSTybaS4po&#10;IKx+nB7dBYipISAdMVmuv/56KvUoOpQaJBLJ6NGjqcMbpZLujdYTaW6mG/l1EIPB0LOsYJ7U8NFH&#10;H1EpOsjK8mxZ1tV00fplkG3IgjXBgaRTU1PTv3//DRvav1H4+fPn+/Tpk5OT09AQ6g5hdXV0+8mI&#10;lhTwnrc4GTp0qM8K50E+w8GD7GaKXQdZmRcButluKC722tCYl8PeW2K2G8h5mZmZ99xzD3UjfsSm&#10;FZmSkhK3a0V3hB6ZGlauXPniiy9mZGRAgXfixIlvvvmGnkA6hm9qmDZtWl6e767k0UNlpXOHZKRr&#10;8E0Nr776ascH1He6ZX7s2DE4RmCxOlxZGEEoXZIaOrgiR0lJezZxB6RSdj94ssNAO/jqq6/guGrV&#10;KuIMl/r6eqjrU0eYgCUER7OZ3US7Hfz0009wXL16NXGGBWknXLNmDRy7JDUMHDiQSu3i4YcfplKY&#10;fPHFF2o1zyboodPuecCQAQYNGtS7d2/qDpNJkybp9foFCxZQd5jk5+dD/blfv37UHQ4zZsxoamoi&#10;TXxYUiAeMDUgHjA1IB4wNSAeMDUgHjA1IB4wNSAeMDUgHjA1IB4wNSAeMDUgHjA1IB4wNSAeMDUg&#10;HjA1IB6iOjXIZLL09PRevXr97W9/Ky0tBWHatGngP3z48A8//PC999676qqrLr/88qamJji1bt26&#10;yy67DM6C/Mwzz2RmZpaVlREney2H44ILLsjNze3Xr9/TTz89cuRI8CeDUz7++GOQp0+ffuGFF157&#10;7bUg//zzzxdffPG2bdtuvvnmhQsX3nXXXY8//vj48ePff//9lJSU+++//7PPPoNgI0aMGDZsGLk4&#10;sHLlSoZh+vbtazKZnnjiCfBxPw8AdycyvNEVV1wBAZ599llwdta8rk4hRnQDRKter6eOtnBPtW73&#10;KCkugwcPplJbhD75qbuIxtTw4osvUgmJLHFtNwhVRiKojJ2gJGKAuE4NiA9YUlDUBguV4pj41Q1K&#10;g1fpYLLiPjl8qWHevHlwPOmE+CBxApYUiIc4LSnym3gm4ZSLum0SZpQQjamhI+vcIB0BSwrEQzyW&#10;FB2vPiQ002arGCMaU8OcOXOo1DXsyg+4vITeHMbscrXFk6osynbOK48qeFLD7bffTqVuohtLCiPn&#10;AxPKlQFbpew2K2OSlSjaOc0+CuFJDa+88gqV4oncRlrLSK9ve91TkziJSi5KlbGQJuLOitTydVC1&#10;qMNYtsHOBDQaynt4moi71BBh9BVLqNQTiMbU0EVINY0bUydQBwexxitD10joqJlCaedUHEJcarqp&#10;pJVK3Udc6IbtmZOoxGFH1vdUCgFtyWwqhUOyiBZANoYmOKs52ECKbl+iPL5KigkHfJeblGjlVApM&#10;Rz6Sqfm01cb+3KqqtNt9q6+zizRU4mDrvt5UNjW0e+2qcFGafN9zQanWYGUjq17boWXkeDFbDVQK&#10;n/HZHVpNzJ/EVlZPWHVRPTSSTQ3uvXI/+eQTInQitvAz1gsvtEc3mPSe4t9g4clz/kw7IaCStwJY&#10;kOT1zU5VyKgUFLNKAxex22zGltPEx2KzV2zYTa6sU+jrNGzThUl0znmSH73Fkyv8dZLGxFPQyHVe&#10;ds+He8r6zG3nQqS9yLhhlUpF3J2IibGrzO1Req+99pqZsc8v0VK3H/7RxEWh5R+Tvjyl0WywgB62&#10;MTaz3mx3KnCCyRmhadU7iNMfY20JY/B6HumexXA0yUPalMX9wAZJFWO36yrY3waiKPzmrHPVbHnH&#10;MF6xvbeQbXI1SdKIEzDL2thOktUNwSM3XLSu5rxmPU3IGZK2a/N2G0+TH3y4sy2stl9bydPXDFon&#10;eb3vRiY2v7I5Zx//9hMf7mZnW/ACeZpK3mgsNh2nUDdr2adq0LCvaTOzFRBV2jvsiaBYdPqSwO2b&#10;hB21vmXcuWoFlTgYtSazkV6qWkqjSGeiIYXOSkpZs6ehTC1mE3SQz82mhuC7eLWZVhoVRoOZ+Tmh&#10;jrHZU8Tsh0+slq85VihKywVZrGVTusnKKEw2oZhqILCnGAPtLBBVbd26MDVRxL4Y5Frw4VqRNqun&#10;mtdSzv4EnsfiHMN4ZmkKHImN5kYkYLV64uqOrtn83LoCKnUYYRlP1bHMmSCCxK3CRJO1otnXgvH5&#10;FTgbZMWyRjYRaGRsmjj+SxKUWM6TLPBdGJtXEWNRlcOxLq+JON10SDe8u6eKCKKsfCJsz23V1NN7&#10;wGUZrdKkZF+metpY/7swTpPKqhHohF7x9fn4z4nAWJjyxGoiB4ekCUVTwPIuvc5Lpa9K840IN6YW&#10;NhHzVgUr6ts2IKwqqcNicZhMDoMBCmBHa6ujtNSRne2YPt3x4INFA/4uPbf3cObXIlUNRIjwTAqp&#10;fAYvcUg2AISlrJCywaPwK1vZgqBe4dU0cn6V724/J52mj0LXQpwE/y/CpoawKC8VH1udCQXVqa10&#10;h2tyUe6lD/9wwtGrV9h/gwY5JJKW81majOM2s2+GENXuhyPcRWv0qhP6v5I/DQUeS8Ig2AzH1E05&#10;cFQ0O1PP8uW+TwJ//fqBkcGedWIWNwp2HaEOQlKS45tvfH8Ff5dc4rjxRseAAe4/+0MP6T8e4zC6&#10;PtioUb4/WboUvMEIJed5EdWwS2i74b61WONVEBsbD1EpfNg99nmXhS4Qen0PeVF5ztZEbV6CVaM0&#10;1rm2pHr4Yd8XI38QHS4yBHuo5ESoZCMlfSub/wgQ0VQCIEH06vWi6zqWnVuNNYXgbdWyn01mZJWn&#10;RZrBhoSitGIdEbgUyXlMMGJkAeaWWlFJnadfCrIv3Oi660A0Nh3Wqwwm4VFa9CiV5BkC/en/ezkb&#10;zIVU46mGCBXUIlEI27bNixUWx5Yt9LIXXlgt9rJypLvmH56XaFWIdSb2mW12W3LlJnKKB7mcmeWV&#10;QM0L2XTmhqQhi1wEFR916mFGr22e/5FVLZM2nshoFcOpXlqttm/fvs7AXoCF0qKqPLDxm02LH3H8&#10;4Q/ce9C/Cy7IPsMWP4BY4JVyCY059LOBkVDYdPrw9/vFAplFFdB2Iwgy62ultNxxPPec703df4MH&#10;2y3UbtqX+1NuHf/eVwnl6zQGaZO81CLL0ZfR56GQ60DsQFwXsSaIWZphaqkFwVkbYpRnt7PB4CLL&#10;qRUiUdeLqiQy7xodYJakUikETPU00s5UysF4Eq34yqqU2qysHtLuPEie6vycl6taPaZPldppZDB+&#10;hdcbb9C3cP7Zhw5yNDerkvcJti+iAfbt4wZwHDtmbKR7fFjV9DEcO3bQs6SksEA554/rEoL7BoHL&#10;aLXp1QZunZ6gK8skAqNr0pXQyoy+yitJEixK1+0hyWsbmhSCSlG6zshfXqpEmqpUui0fYHe17BrM&#10;GpJ3m08lOa6/3v2Q7F9QVAm09pjVoGKVdq9ephefAqds/6/EnwA1Wyo5qRTr8uqPUoc3vCWUoYrd&#10;9kdfnGJVBbMwzlSxZ431rIpVtvA1c40Y4fVq5G/ePPPcGV4+dXWitZPJL0DFyrSNB/JmlTYnCiQ5&#10;8/NZoxKyATlbVVZWLKyBurvXz+Hv4osdH39MwgBt2w1WvafQTfO2xQw1a6nkJFARbmzyMmrKWzyb&#10;OPD+hLdlmjQBSTn5sqKVFrTsWCZI0OT1vC9oEiXaTN61NWcwuG+DvAiUFvV04X4esNJNClbP14gD&#10;1tGldWwB5P5JjmuEhJuUWk90lbZSTabla0ECsur2H2o0uJMRXFaTfYrIhArBOdW2XSBApXFTDXu1&#10;zE8nVKos52bNdZ6n5MnYKAL7tOoEjWeBisaApNYrjcpMjFqic7cIAGxquOOOO4gjCIyrFgtY1RXG&#10;uu1mmV9d39x2MemD1VmlrGhlFTXhWBlPoXOgiC3VCBJnlZVw2nt8IvtbkiZ+/RWKxiRnY7CHBx9k&#10;Ty1yaVEOaoNUIM5mbGziOL2Q3TWJi83p709GvcosZ5WBQWXYmdZocVZDGgtDWo/BymlzlGjqZSrJ&#10;iXIZ/JW2ajNBe0GiaU09wRcV/riTY2tKVpKzNnusiY0W0tYkzaND9AqdFpVaQtvQ7DY7mFPupiCN&#10;c9gHu+zBqVNeadAHc3eM+Ctq9hjYJMVwgbObs70qSwRhgqv8/vRTmiw4f/Zly8zNNTSAHxZNTb2W&#10;J9cucrZSN8iC7aDqbhvO2EEtnrIzVWXnAtaNBVnsNX0SGVgtcGS8m0/cTdFWZwuBP8qmU1lSc7mK&#10;r6x3QVpxCKKMvHSJuU5jgV8xFou2qYWr79suKSLDnkJP7oeSokSYAILJojtb5VWfrJUF7IgqE7Gp&#10;vnrbAeLsCLwNo22Sdop/P77EGjlp+TZZbQ3yYqW+1actyI2d4Wm0zZayv5U461OARUGbxcwKtrbl&#10;j0XussFDJk9I8160pAZeEms8xZNPrZqLuznSZGWjzKJjh6soyqt/TqgH4exR76pEABSc/lWNS50S&#10;/JUTYLfbSMsPgTQDA9VSniVmmhVhb9xoavIka2Izcfv/QFWYxeetugar1mNrA+0Yul0v92Qwr9Sw&#10;cOFCOE6axDM2pKfgLkSPlEiIALg9A+Gus4SIVc82ZW7NoaWVVFMPlR0ic6mXtqd5mzSr8GJrl9JS&#10;Bl6MgK1hcfCkBqhnzpo1q82IiwDtGO2idLXqByGd03nmUzz7v3VtdqOxYS91eGPV1DZ6twR3OuR5&#10;DE6dZLPoGKOnGG0f7hcsCzrXNKpLik6kNY1tiuZFU7Z7fXWwOOISZMB0DNDjUwNj8jIzg6CqYtsZ&#10;gebEkHo4NVLWeuAOTkng61aOJaIxNYRbUljVtCvV6N2SGAqmZt/WBS4GNasJ+JsLY5FYKynaMfDO&#10;auOpMsQn0ZgaDh/m74IKkVTniBukHcRCSUGwB2jSCYS+Zj0ck31ar+MbntRAZuXCJ2nfV+lGwk0Q&#10;iA/RqBtGjBhBpfAJsb2EBAsxcPwQOyWFmzbrnIyJbYDT4wKRfkRjaug4WGS0jxjUDcHh7SdECDGe&#10;GrgDewDUGcGJzZKCYGr0GutAbMajTQFHSCBeqeHMmTNwPHCgowNGQt9Ghpf777+fSh3GLKFdEmSN&#10;Fe68uShEJKKzaLoLX90we/bsHTvY4cWmDqBQKKjULu69914qdR7lcsO5JjV1RCuNjY1U6g7go8dy&#10;SYGES+enBpvNVlMTcDBqNPPjjz++//771BE+CQnsWM6RI0cSZ/to989PnToFKrl9G6nNnTt3z549&#10;b7zxBuoGxAOmBpYbb7xx9erV1OHivvvuo1LcgKmB5eabb/7kk0+OHz8OOlOpZOcXSCSS1laedRdi&#10;G0wN0cuIESMYhnnsscfeeecdUFTTpk0DWSqVTpo06aOPPoJU+8ADD1x66aUk8EUXXXTttdcuX74c&#10;ZAg/Z86cl156CcyIZcuWQUhI7klJSVBhhFOHDx/+7rvv3n77bfLDf/zjH0SAW9jt9n79+vXqxaYK&#10;rgkFv+rfv/+SJUtIw+Btt90GDzZr1qzx48eDc/PmzZs2bSKrhz300ENff/01BPj444/hV2lpaX36&#10;9DEYDJDZbrrpJgiwdetWOF599dXXXHMN2aUYzsLjVVVVwXuBz+TJk3/3u99BGDi1Zs2aUaNGrVy5&#10;EpxI5EHtEL188cUXN9xww0An4Lz77rvfeustKMEgI4GPWCy+/vrrn3zySThFNu4GXQA1GxL4s88+&#10;e/jhhysqKlQq1apVqyBvjxs3bseOHUuXLgUdMXbs2Oeeew6CAc7LD8zIyJgxYwZoCrisXC7/97//&#10;DXkehPXr2VFB5Jogg2C1WkENCYVCUA1vvvkm+M+bN+/nn3++8847IZ//97//HTx4sEAggLtD4OTk&#10;5P/85z8ajeaZZ55Rq9VQAk+ZMgV+8sILL4CaS09PhzDwhHC77OxsODV69GjQCKDjrrrqKqgn/fDD&#10;DxB40CB2nQAk8gTUDqWlpa+++iqUJFCeQPkDPpACiL/zfDfQjY23a9fS9Qm+/PJLIsQJOl2os006&#10;nY73krQbUFtUijikYThKCNt2iE/tQIDSFY7FxcXEGQ+gdogwqB16Nl2xGjOCRCGoHUICahbV1Z41&#10;fDo4sAdBegSoHULllltuoZLDkZycTCUEiV1QO4QEGU3s5vHHH6cSgsQuAbVDQUHB3XffTTrMfvzx&#10;RziSzc+PHz8OCoLAhosP3H0WBLIdFILEBjQ/++VotB1Cwsd2QJB4ALVDSEydOpVKCBI3oHYICf8t&#10;p9977z0qIUiMgtqhnQTf+gVBYgDUDiHh0yoJbNmyhUoIEqME1A5PPfXUrFmz+vfvD/L8+fPhOHcu&#10;uwtfenq6zAUbLj7w1w4IEjPQ/OyXo9F2aBsyAxJB4g3UDm2zceNGtB2QOAS1Q9vU1tbyaoe0NM/+&#10;qQgSe/Sy2+2jRo366KOPtFqvLYUDgX0Wbv74xz9SCUFikV4ymUwqlbY4oX5BiTftwDDszs28tkNd&#10;nde+5wgSY/Sy2WyLFy/+wgX1djjkcvmQIUNuvfXWgoKC3Nxc8CF9ePGmHbKysuDI23+Jsy2Q2CZg&#10;u8PUqVPz8vIqKipmzZoFtY+JEycS/3jTDosWLaISgsQZrHbYsGHDSy+99MILLxCv4MSbdnj66afh&#10;iH0WSBzCaodHHnkEjkePHnX6tEG8aQeyr15mZiZx+nDy5EkqIUjMwWoHuVxeU1Pz0UcfEa/gxJt2&#10;CE5hYSGVECTm6MUwzEMPPfTLL7+EuEFcfGqHQDULsqEDgsQkvYqLi391Qf2cTJo06dFHHx0wYMCn&#10;n37a0NCwd+9e0oEXV9rh888/J4LZbCaCD0lJSVRCkJiDrVmQPc4OHTrk9KF88cUX06dPf+ONN559&#10;9lmoekycOJEsxBxX2mHdunVUQpD4g9UOYCPwztDiJa60Q35+PhGwzwKJQ1jtcPjw4c2bN+/atYt4&#10;BQdbJREkTui1b9++9PR0splyKKB28OGrr76iEoLEFqztEBbxox1eeuklKgWtWezYsYNKCBJbtKEd&#10;xGLxq6++CgIZMgjEj3bgbo0XBJ/WXASJGdrQDn369Dlz5kxRURHI27dvh2P8aAeLxUKloJDBlAgS&#10;e2DNgh+fHpzgfRaoIJCYBLUDP1VVVVQKAY1GQyWEj9GjRx8+fBhiyUeNgtNsNsvl8uuvvz7E5UWQ&#10;SILagZ+wNr+aN28eleIeyPCffPJJx40pm802ePBg6kC6CdQOIRG8ZvHtt99SKf7Q6/UZGRnU0ZW4&#10;R7UjESNU7QC6nAhdqh3gLgqFQqlUJiQkbNmyZffu3enp6eAT4VWY3njjDSohfjAM8/DDD1NHNzFm&#10;zBiDwUAdSJcRknYgE7R+/vlnOHZcOwiFwuXLl1NHe3n22WcDzYzqOM3NzVRyUVNTQ6X4A6oJZKOj&#10;qGXy5MlNTU0dr860D7gvQafTyeVySN7wMEFoaWmBYBAY9Cz9ZbS2aoddszh27FhJSUlZWVlxcXG5&#10;E9AXRUVF4FlZWVldXe3T2g/5auXKlRFYB2H48OECgYA6OkBFRQWVOLQ5z2LFihVU6vnAl+24+o4G&#10;VCpV//79Z8yYAW9UVVUFOZO78LrFYgErFdIMnILU+/3339911124PSqXuG53ANVGpQ7z2WefUSnq&#10;geobKHdQ5ZAZ1Go19UUQP7BVkuWnn36CcmbatGnU7UebtgNZ2L5bqK+vT0tLO3/+/EMPPWQymagv&#10;gnQY1A4h0aZ2ADq36R6M4dTU1Jdeeqkb9Q4S56B26DQgM1PJG7KDOYL0OHi0w6FDh6BSSuTHHnsM&#10;jmQ+0uTJk+G4aNGi9S7YEBFEJBJRKeKEYjsAUqmUSpw+4B6NTqejUsQ5cOAAlSJOeno6lSJOt9QN&#10;aX72y9E9yXaIfu0AbN++XSAQ+PeJ9lBQO0SYqGo5Cls7IAgSJ/Qk7fDggw8SoVv64e68804qRYpX&#10;XnkFju7aSiSbJ0+cOAHHDz74AI6NjY3ffPON0zsSSCQSOLq/9dtvv02EyLBs2TJiotrtdrFYTDwj&#10;w3333Uclh+OFF16I5FYpw4YNg+OZM2fgOHHixIULFzq90XZAECQAqB0QBOEHtQOCIPygdkAQhB/U&#10;DgiC8IPaAUEQflA7IAjCD2oHBEH4Qe2AIAg/qB0QBOEHtQOCIPygdkAQhB/UDgiC8IPaAUEQflA7&#10;IAjCD2qH9mO323v16vXb3/5WLpdTLz5uuOEGIkBgvV5P5LCAH/7mN78pLS2F40UXXZSVlQU+v/vd&#10;78iKlVKp9PLLL//9738PPiTkX/7yF41GAzL5+cCBA4kAjBw5kgj/+te/iBCca6+99s9//jN1uCC7&#10;Xfj7uxk/fvwtt9wCgvsZ3Lz00kvvvffen/70p//7v/+jXhxIeJVKRd4FYviCCy6ANyJn3dhstgsv&#10;vHDQoEEfffQRCORDgL//7TIzMyFmIIzZbPa5FFzEfYtHH32U+iIcfGMTCR2GYSAf5uXlQSIj6fKv&#10;f/3rW2+9Bdm4sbGReII6INph2LBhAwYMgNRJkjL8Fnxyc3N//fVXk8lEfN59910QFi1atG7dOsjS&#10;x44dc97Hcd1118E1jUYj5DqDwbBgwQIIRk4BkJEEAsHFF18MMvGHpyJJH64Pmqtfv36gUFasWAE+&#10;RDuAANpBoVCAPzivuuoqOL7zzjugeuCp4JlXrVoFYSAAaAcQAPCcMWMGPAAEBu0gEonAE14Hcl3v&#10;3r1BtlqtSUlJiYmJcCkIVl5eDp7XXHPN66+/rtVqN2zYAE64IGgHEMhZeCR4KRAOHz4MvwJAhjcF&#10;7eD2mT17NhFISADkiooKiBzihPDbt28n/nC85JJLkpOT4WmFQiH4/O1vf8vOzv73v/8Nzzlu3DgS&#10;BvjDH/5A5Lq6ur1794IATsSHsCMFPgaV4owXX3yRSjHHitSm4hYNdSCIC9QOoRKT2iGh2mtbQ7G2&#10;q7YmRXoiqB3il5JWz6aSbjTGiG53jkQzqB1CJcZsh3PVwVpSEQRA7RAqsaQdWtTBNk2okXbbHhZI&#10;VBFMO9TW1pI97+12+6RJk0j7NtYsECROaMN2AO2Qk5PT0NCQkZGxd+9e8EHboaezPLWJSoExWnBr&#10;XwRrFiEzduxYKvVklAYLlRCkLVA7xBdiTah9lgsSG6iExCuoHUIlBmoWTUoDlRAkBFA7hArZZTCu&#10;aFSgNolrUDvECwXCbhsrXaXybexIEwfrUrXb7RZVJXU4HGYp21mGRB7UDqESkyOp2+Tbw9VUChPG&#10;Zi9Vtt0CWsYJY9XUUIkPUBlUQiJFqNqB7BYP7Nu3L8MF8YkTzOYePAfhx1N1VAqZxckNSQLFxCNt&#10;aIdjQiOVQsaiKqOSN/4mhj92u41KSNeDtgPihf8I6z0FIiJoTb5TMPY1hNEwwehC7QQBM+F4UKVj&#10;Y4JVTJDOArVDqPTcmsXnB6qo1Bk0uJoq6zQhDZ2wWbQdKfBVZpstcJ2C0bdQCekCUDsgLHpzsKmZ&#10;VsYre+vNjNbSdoY31u+mUieRIuY3KGxmNZXC59i8c0YNtUQ0Ul3xKU9rKILaIdZoUXm1FGzJpaWr&#10;lTHXSvLgSJxc2hwiVSfnqUGIAkzlstvMXd06ALrJavM1KILfVNWqqUmvP/jj6ZSN2WZ9201Iehwb&#10;gtohdKK8ZsGb7YOzJ+cHOKbUKokzOHKd5/rJIqoXVN7jsu22kOoanYjdbs+Ssg+mOPWQ3WqwM0ZG&#10;32yR0R7QxqIWCHCwwWBi7FA9MTN2i83+aYaKnA0RG2NTS+J04SxWO2i1WouF/a4QlVOmTHH6BwRt&#10;h6jCFrTArJGGtMhtk5y/EyFEpA1nqRRZrMoiKjlhbJ6oqNdYGYZxq4kQYez2BSU8K+K4AU1BpfiA&#10;1Q6gFN54440+ffqAQHwJzz///Jo1a0DQaDQQ18QzarUDFA4prjKts9hUo/eJk64DbpSzv2jjR3uD&#10;3xHO5jccp46g+BTs/hj82hp+TXiLSnwsTGI7HYR6z/RNi4Lmz9TQDJDgwKvZIYu7Upob+LLjspRj&#10;05RfLjtttLIhiL/VaILwRCawV7DbLUYwEez6KnbhbMCqqydCuJCrUYc3enV49Q6oBz28NNtk5VEu&#10;r28pplL04VWzIBaEm6SkpJkzZ65duxbi6K677iKe0aYddJGaa0xqFkWKMIxns80OycLItKFfGL5X&#10;8E+XJ0t+pVInAfe1mq0GtQGOPrczWPgXgFGbafrWFc8igs1ksFstcGQ9TV4vYmesurJ0Yy2b+i3S&#10;ZvH6aRCSnOJiZzslvO6e6jeSkjG3oX30YlnyR98pyqq3D5vYcPycYPcRUWYB+Fe4RlsZG9j1B9pH&#10;i57nsYPbEfBGhjBT5qzTtVRyARdh/JpXmlVGiDDq4GDVCGxGMQh2iKykl+GnxL8jeLRDSUmJ20AI&#10;QjdqB4is9dWeVJsrozVhMAgtXWPyQVXWZtGqM98/UU2b+qzaemPjAYh6yPMnhAb/jwc+UHJRhx+L&#10;yrQ+OUHeFDDdN1fQgQYWa0g2kdXMJK3NJHJuYzub8ZucdXUiW6xGn6fNqFcZBJtAkB9aSXx8yG0K&#10;4775Ez4Sb/jBZjEzWqXJyN8fYRYnUykEzq/nqUooyirgaLCyL8Lo2WXs28eKSp5Kh7CMfqPOYtn5&#10;RjiaA6Rnk1W/PXMSkYUq45bULw06/d7vjp9efP7wT2dyDxQZ1L7RaGw5RaXwodoBahBHjx4tLCwk&#10;ziAE0Q7bXM3jBjOjMoS3eCmkwjVVXuXVphqdT9J006hldTlohAn7Pf1PC5Lqy5UWn58YpQplVa2o&#10;rrkgoxSuv6pSlyUxyU28Ld52yPbU4URmsmlcRSXQ0sLTtW4UskY+pLyKEMb5+VB8orJB61toc2Fs&#10;VnGNlDq8gWJfp9AfnHGaur15d0cbGhwKayoFBW5BhEwBW/CKNGzjXP68CU6/YKQKvT6ltrFZK2w1&#10;MbZMiUnHWv3s3eGfxmKTeZsbBOm2nyEMYwgv44mq+eMKMLXSlpEzLTTzGFvbOacOXoFKLkxajw8U&#10;7FQKALxXVSr/uNXjvySCfgeholWjMcrOlK1qUfIMVGl26iP3GwFkPItIFWwcOgAlWku5KGVjdujd&#10;Max20Ov1w4cPf+yxx3r37k18gxCW7bC/iDV1ggCW6g+JPOp8S04LFMJ1Mq/XyPjqRyq5mHNaYFKw&#10;TdDyBmVZPr2O0mA5NnWfrFGhFmkYKxjPjF4uaSlI10i0ouJaWYNC3qjUSHVwlOZuPjV7LfmVG7vN&#10;blJ6CkBJndzqNBGD91mQIi6p1ahsUaduyiGe4ZLjbH4HqkTpRCAkraMWQShUStpYFdJmkutKZ5tF&#10;ifqSWYy+7XWiCJnbzlem7qCOwEiMNLfXyTrUZGNsPglHTW6ntXfa7Taxs64BKDgqCfx1zSLh6WRN&#10;LVtoh47euxGh5HRlpZg/5iHhCTL5x4lC0tIpDC2VonPl61gnp9BamFRfdLLi5MKk6tQ6yNKM83a2&#10;oDWsagmrzdOrdwWJeYs8z/9swvLUqtRavcoAmk4t1rgDUNvBYrEYnBBnEHy0gyyEHRDkzvIC/gQa&#10;a6PWur1Wf7xMatYZxHq/VrEU9gs1nUh0N01p6tjkm9Xg1QuV06SGF8h4/zPHmTOOkSMdV17puPBC&#10;x333OX7+2XI+xVFUZNNptOWpDpvNAdcxmeChHWlpjsOHHQsWOL77TvrsS9afv3IkJrKeUGVwtraU&#10;rtqur9qqLztnkZUbawvV6Vu1RUe0ZXtlh17Vl841NR8jRZmqRZ21M5+xWJpOJjmfxdFwxCsF24zS&#10;EHOFVqbLO1QKSYc4JbXyXavXHpt7LmN7vlDrGzNQyzXpPGUU6LicfZ4W+4b8ZiIEurXdZrGZFMEf&#10;DAI4Ghoc//63o1cv378FCzSN9BatyqpflvNoq0yJV0qoPxJm4QyfKTXVMWyY76274u/SS1V7DlSl&#10;bHEPkXALgKY+VI0JKJ2lPTD1OLsCK1Cb1Wiz2UiNw2ywFBzlL01blJVak9eg9R9O0itwcdvgFnk+&#10;EUQBzEk3ULnjfuhMwT6TXysS3L20+Zyhhm1SpD4KnmFgVDscPHjwzTff/Pjjj4kzCG7tUNAcrBNY&#10;nJEn2HdCWq+QqnRp81bnVzafOpWzZH/OqdmrGwtpOnNTBTovPd2xa5fjmWd8P2TgP+b+fpKJXqu5&#10;WUoOOT77zDF4sLn/Q47rrnNcfbXjf/8DJ/v35ptwfY1YarEYxQKZsaTCsXCh4/XXK26739G3r8+V&#10;ef9+uvgKxcZtcBfx5o9MQt+5SS0p2VRykthiNLSezS2ku7y5gVwtVLLVYAJ8m9w6uiUcL+a2WjR9&#10;KD3rZYtaNdQJmkVYHGDQMWhY92v+9reKXz9O25Lro0cs27Y7brvNE4z79/HHJzce0WSdoEFdGkpf&#10;lQsSe/Fvv/X9Ce/frbfC52B/Eg4n5rEb8wFiNdukp0rey8nwdkN1vrG+3KIQW1WeHEWb6+bPZ1PF&#10;xRf7PkavXrZevRZMWZdWq3AGDwmls9myPi9Yo4bNxqRWb6eOcNCVL6GSNz7fyAf/lktdSRqVoGZq&#10;0BjrvNSW1Tk1Dq7ZlH+Q+ACsdtBqtatXr+7rhPj6k5lJiwuiHYqXrJcWeK5eLWbP2m22yl9+Ep0+&#10;kCE2iTWNirJMx7FjjkOHHFu3Qqnu+Ne/fD6D5++ii9SP3sd+MD8qWlPhaBR49Wy7qcusODFnv6JJ&#10;1XDo0P6DK2syvOw3hrGl1anq8zK2Lt4kPDWVMRlMzTXqtMOyPYvkR1bpyz0tWJuyfBWWD2ZR/YtD&#10;hzqefNL3yUP5e/ZZx5EjhuoCMOrMYvZ1SHQBFsbUrCgnsj9CRfnB/DnUAfnNrMmpP1wp8nxjH9yz&#10;pIj9qTzrVREwCrwbld56y/OEfhga9hMhyACnEolIk36ULfPhBXktDvB87rnm6vO785styjbqmIDd&#10;ZtXmtVGV0JvVMk2TWM1W3euk+YcLfiH+oWMzGSA5mSVlkBN8mgn21OmbJLWQbqy39Oa+iHL1+upV&#10;UyyylsrkNa3ns1R5qSWbDmauOl4vK2xRVqULSuC3p5rppbT554gQIolk2ltWlmPdOu5N2/O3fj1k&#10;ZudVPRDr3lCexRi9LAiLspTRNzM2a6O8pKaiTF/KTrm2WdSmllN2V58xTRkSiWTcuHE333wzcfpA&#10;VqNeAGa5wyH4v//zfSbev//8hzUEwOwfPZpVEE7APG4oEB76kbU5dUXnyQMBdVJaIeSSuDqjLrkA&#10;7G2ryWrUmGqzG3VKPdTqzaG1J50oXtrAl5H2BW4K2VfI0wym0LccK1osyPRUStUZdPNbQNqgsDNm&#10;Y53Hh9vRxZjN+89XqlMOlg36t+OPf/SNIs6fff164/lTxmrfeDA1VlgUItHa77XZp+Qn1tc3t9IT&#10;fmzPY09ZlWxKNbXWp9fsMpppQrFYPdVsxzvv0Js6t5klmIRVxhqeBmnGIDZqjLkyc6BWzDoJNXcB&#10;RUWNxihT6kX782ZSLw5qoxVKM7AlqdsPq86r2q/NPRukbCw+VcHoNfqyDKtaLlo9SZ28j55wAb91&#10;J3EuBgsDZn+Bs59o3rl6eCRjHWsPEloTTlo1ClNLbUKDVyIxDBvi/lLuP9HCyWzCbqVfpGoL+wzc&#10;iDLWsd/Ci6Iix8CBPtchf7Ynhjq2eywLU0u1WeQVIaamSninUxXUCFJbbK0GrxdUqsWlj/ZWXv5b&#10;nyu358/VwuApN8AocNcaguAOA5aCtj4hccmO/MOlVgsDjy50tSMsDLxgqdLg1a1g1dK6FthdyjPb&#10;GZ068ex0+H7Esx0Ymzx2kT9WxpxXfwQeANKI0WKFwoee4FDcwj9aLsSR1BYl271fL/HN53DTHXX6&#10;Fj1TIDfXezdVsKxd67jzTq8vNHkyPeWHxjkDymYymsU0AZ3Mpy/i9nFT5KwA6r8eRy97wQXEH4BH&#10;MjYEtFxEUrZWcrAkG2pDxMcHha7lSKlE62qPCAUITwRhqZeaM9RuoZI3dXKDj4V8dH4S7wZ/vEBe&#10;zWpQfXWoClJUtl8XLyRg4appGokmzTmUy2cql9ak0bYm8BqttC2gpMT0xlt2KAJDLC979bL2u8Oa&#10;mZK56u0Fu79yj+nioj7PmmxWHX/Dx4Zq2oW0M09ks1rMUqFVr7Ez7MMUys1qs82qrrZq2AwFBaqC&#10;byzcmnSvug/Y+ESQ1stzDxZzMyaBaoc5c+acO3cuObntvuX96YVs+tYyQj0jMzIHGg1QspBTjFFq&#10;1fAvFsId5UqwqtueDGdhzK2qapWev2fLZtGYm4+bWmhOg3cDq7tOkqc3q2TaJoE4O0Ow50zpSrgI&#10;CeCPW9P79BEQDhfTpEwIRTvUiLO25tJ0b6jfRYRAqdm9LBJj4xn0wrX8mT9ebKw9ZICamosakcA9&#10;EKBAGGCIgd1uuv4GehGOUnADuthk0YNtrDV55f8qFWhwNu3WuuZoQ5RKNHVVImrrkaZiwtwE1shv&#10;lIcx4C+pxtMaJ66RVR7ZTB0ukmp89VGQKv3ZKrlYY4afQDXhcInXJ3PjX96AEUolF1AvAyO8VJhA&#10;3RA/ruRhFp2zyHKgQgr1I6hMMQYd3PFUhdcGxf4ktJgqVdZGHVOttlSqLJoGoUEqT6wK1qZolmYp&#10;a3j6O01KlSTXK/cSpdmSkm1sThKoPYrAPQiIkHegxOA3QBOuA0VgRRq9Ub1fE7gbj+3w008/QeWC&#10;OgITxL4wic9TyYWpcZ9F5tVcZ1F4khHY5GZpmll83mZW2a0GU8sZU5PXiIOIEWQwVX7jcYtzrZHS&#10;oHvY59YfkXD6vd0Ym47CEb6HyDVN2M2xMun2rCahmHbHNB5LgBRwqJi1aXXCVgbq86xB7vzwGze6&#10;NQX9u+km0Oi20tImpavmLJE4li1z3H23V7D33qNnvdFks/2F/hR5py03FqPFbtWL0nKp2xuoNRDB&#10;aAm1VHfTojaVtGgOuBRxnt9gqtIzVbJ6RaBxH22SUOXVLyCp9c3S1aJMnzLTqvGMWfTptvQhvV5l&#10;Eh4NcbyWO5b88V8yr0BuCTRH3th0uFJtOdpkgGdzT5MV7GGTmQ/5cnO2q4982cyjeUt3ZC/ZfWrK&#10;1uIWNsnBz+FvbyGtQzWeSKreut+i03On23m0g8ViCUU7lJSUWOR5pubjFnmuqeU0sWRig0S/IovL&#10;8y88ZzCzCmJNhlc51qyshCo1dfABemFzErVN4BZSrfl4uVcadX9Cf6SFZfz706hUjunTHR9+qO99&#10;k+Pyy61X/MX0wJ2sD+gI+BXnAwOQ+nX5iYaaAmNjQHutSedJu/4tkdL80vxDJWZvRR8Ek1Uv1TRw&#10;cx1YH6BnqcOJya/9iPT2gxmV49QRled9Rxa70Zut+1zJGrKo2WCW1smtQZeoqEqhRWVFawrp4AiO&#10;WZxChMbARWtwzBL60c0BVEx2Jb1FKLAlKN+MOyhjqOREVV1Xu/cYGHfijDx9K78lFQhIqBVi3SGO&#10;/eXRDiESSttEzCDXW5pVVD27axYqg4U0AQbHrZXdWJ1NErxkeQ8WANzrtQFbf+HpCVPV1CsralpT&#10;cwwSmdTItvucrWrD1uXF5G03cY07oO6QZxxueWKNvop/AHVGfRjToitbfVuL93o3FTcW0LaMDZle&#10;jRqHvOt6/pyplEM9a2ni7hZlZWulxL/60D4SW42MQQRGrrGRduVwgfqXz4Q3dz0x0BxZnopkYIyN&#10;vm2uPgRaaCMsNvJ126F26Cjc8aBQSrQ50YA7BpYLWaeAC3dFpvXe+QSqQmKt+Vy1x9gRZRX4Dw8P&#10;jn+pyDhb5k4I2SbrpjO+9USCvnIFlbyZfKyN9WkJjKsdGkjflrdnx0aNVKeV6zuy2kqrshosAuro&#10;Gsq919d2zw2XenccAAIZqxF86gWGum1kWc1WzgxXH8AYN9bvsjFsVdFmNTCGAONTOpvCwAOXgmkH&#10;o9E42dlyXlNT89ZbdG7vhg0bjrggPnFCiH0WIcLdr8GNQMNvxB4pleQL1avTm5YmN5isjCZADVaa&#10;yxb7WX4TAXwokpt9atoEsF3huLde35zI00bLJdBcpvS6YON8SY6qlujnzqXDTIMD5b9S11IiTNif&#10;+9OBvJk6k7JeVsjb1B8ZzrhGNBBIkzbD178A0WsSp9gZY6uBIWaCyWpTcebsdBHKoGteJVYroFIM&#10;iQcsmqQaRSj2C9oOodK52oFg8DMaw7I5/fHP9s16JpDS8UGaXxLW0Eyrlqd1fZury4YLhCRtOrXZ&#10;vh2uPRETwy4zRR0xDWqHaMSnLSBcNHXBMmHZ6m2Fv6xqOH7OKFOIM+lACV5rot2QUZt2hrXGieGK&#10;yzT2RFA7hEpX2A5uTC2ebvbOQlZQxpjNqqpagySk1sqyMCehFxz1rDdnZ0wWpbMzq+UUdxX5M4tT&#10;TN4dKEgPArVDqHSpdghEm+tKdRaHGrFsR3xB7RBdaHI+oxIHhWvRhM7FJKLDeOSmLm8wQ3oiqB1C&#10;pVtsBy7STtUR7vF5xqDDAZF4JlTt8NJLLxEhbrWDShXGgJ+Ow9tMKHQumddxOrcNEolVQtUO7j24&#10;sWYRSfwHz/qv1xwWZhFdLgVo0nXb2AGkR4A1i1DpxpqFT1E/Jb+dA4R1pZ61ZLgT+xCEF9QOPQYr&#10;Z2htQweqGP6z6RGEF9QOPQmuEVEZ8vAEO0cdhLVbDxLnoHYIlW7vs3Bjcy2j0MCZdh0Ik5BOh5F3&#10;TbcoEsOgduiRmBV0Zbog8zLA0HCvrVgf2lQLBOHSk7RDR9ab7Dga505QUYV7OZZm73nBNqtn9WHu&#10;si7tQ+u3zHGcYLV2m0rtxlsDej1dloJfO+Tn51dVsYuOCoXsXN26ujp43Ly8PJBPnjxZ4YINGkHc&#10;D90t3H///VSKVnzGNalcG7F0kB072t4CKyYRifgXNI0AJN91F5DHiRC27YAgSJzQY7TDSy+99Pjj&#10;j4MA9Ys+ffoQz4gB9anRo0dHfojh7Nmz3VsQnT7Nv6duFwEv++GHH5rN7AzL999//5FHHiH+keH5&#10;558fNmwYCBaLBe5OHiMyGI3GDz74wORc9RcYOXIkESLDM8888/LLL4MArzx27Fidro1dUTsRtVoN&#10;UU3uOGHChMGDB/cY7fDee+/169cvMZEd6hd57TB//vyamhqFItiytF3BAw88sG3btoaGgPuDdB1Q&#10;c2xsbGxubgYBkmwo+7N3Iq+//vqXX36ZlZW1adMmeIbz5/mXsesKJBJJU1MTWNeVlZUGg2HEiBH0&#10;REQYMGDAE088UV1dnZqaCvG/e/dueqLrOXPmTEtLS21tbXFx8ZAhQyDHYc0CQRB+UDsgHshWiZ98&#10;8smNN974yy+/QCUOLJcXX3wxN9ez7+727du/+eYbKM+JE4lhUDsgYUCafoC77rqLCEgMg9ohepkz&#10;Z07wTrV81/aZABTpVAqHc+fObXYCMhgLJSXsxrB1dXXz+fZD9wd+eOAA//ZlwdspyB0PHjxYX19P&#10;fAhbtrAbaq5YsWLPnj3EB+lGUDtEKZdeeikY888++yzIy5cvByP/9ttvh8zzzjvvkEbZYcOGPfDA&#10;A86wjpUrV15yySUQftasWRs2bAChb9++CoUCAj///PPvvffeq6++Cp7wQ/AxGo033XQTaekk/QLA&#10;ddddB7eAkCqVasiQIeAD1QdyCpg+fTpc55577oEwkyZNGj16NHjedtttvXr1+vbbb0G+9957QT2t&#10;W7fujjvusFqt4E+0xssvv/zVV1/t2LHjo48+gouQwAAEIMddu3bBjcaMGQNXhuoM+Dz99NNyufzE&#10;iRNTpkx5991377zzTvITJPKgdohSLrzwQjgOHDhQp9NBqV5VVfXPf/7z6quvhvxjMpn27t17/Phx&#10;bmYbOXLkokWL4Fcgv/jii1dcccVll10GMpyFnH/NNdfk5eU1NzeDDwBnL7/8cjgF2kHo5He/+x04&#10;IYeDPQLZeMmSJX/+85/ZSzt54oknevfuDcInn3xy8cUXw2/vvvtucMKlbrjhhmnTpjlDOUAHgQo7&#10;duwY+E+dOjUjI8NgMMBjT5gwgQQmwYBx48b98Y9/hHuBdrjgggvgURcvXkzUCtzXYrFotdpBgwaB&#10;c+7cufQ3SMRB7RClQA659tprwcKHDAaKoLi4GDLeU089BfqCjFt96KGHRo0aRQIvXLgQjnAqOTkZ&#10;dATDMP/973+LiorAB/whA4PJAJ6QjSG/Qcb797//nZOTA6dAv0AYAIpuyP9kI1WwDq6//nq4FxgC&#10;4AQmTpz45ptvggAXB8MBineQ4fHgh6+//jrI8NudO3e+8sorYCOAUgCTh9Qd+vfvD2pi6dKlIJMb&#10;gQCALgAZHgkeGHQHXBBeClTY4MGDwcYB1UOMGggTtyM1owF+7QAWJnwks9kMaRQSFnx4sA/pOaTH&#10;At8xrCEbkHuphMQl/Nph+PDhcCQD1KDCCXXRn3/+2XmmO+nGeRbEkK6trU1L890htqshmxV2C3Hb&#10;bdnY2G17dm3bto1KEefgwYNUcsGvHUAvQM0WBDhCvXf//v0JCZ2/HUu4dLt22LBhwy+//EJ8IgZq&#10;h8iD2oHQk9odulE7LF++nAhk6mokQe0QeVA7ELBVMlSOHTtGBKyNIzEJaof2c8UVVxAhIyODCAgS&#10;S6B2aCcvvPDCzJkziXzNNdcQAUFiCdQO7QS0g3vC//Tp04mAILEEaod2AtrB6lrqz2LBRd+RGAS1&#10;Q/ux496TSEyD2qGdROGC1AjSuaB2aCfvvPMOlRAkRglVOyQkJJSWltpstsTExGnTpt13331PPfUU&#10;PReXPPzww1RyEvkFJhGkqwlVO6xcubKiooLMsxg2bJher3cPFgStQYirQUG33norlZzs2rWLSgjS&#10;w6H5ubR02bJl1MsFv3b45ptvXn/9dbAd3nzzzf37999+++1xvlKYewkDAmhPKiFIrIDtDu2ktraW&#10;Sk5w0QEk9kDt0Dn4mBIIEgOgdmgnZGUkN9jugMQeqB3ayQsvvEAlJ5HcvwxBIgNqh3biox0QJPZA&#10;7dAempubcRg1EvOgdmgPq1atohKCxC6oHdoDViuQeAC1Q3tYtGiRv4LAugYSY4ShHXbt2gUZ4Omn&#10;nzabzceOHUtKSqIn4o+zZ8/6aweyWwyCxAyhager1bp7924yz+LZZ5/V6/VktyVA5sJmsxGfmGff&#10;vn3+2uGLL76gEoL0ZGh+lsnIFsdc+LXDyJEjH3zwQdAOFovlvffe27NnTzzvhVVTU0MlDu5N3xAk&#10;NsB2h/bgXlGSy8cff0wlBIkJUDt0GikpKVRCkJgAtUPYkOYV/3aHkpISKiFITIDaIWwMBgMc/bVD&#10;WVkZlRAkJkDtEDZkwpW/dpDJZFRCkJiARzs88cQTeXl5jY2NL7/8Mm/zW5yTmZlJJW/c21sgSGzA&#10;ox3S09Pvv/9+HNsTCOybQOIEHu3AMMyJEyfImEjqh3D4y1/+QiU/0HxAYgke7WCz2VqcYFrnhdgO&#10;/u0OgFQqpRKC9HyCtUrm5uZSyQmZZYRzjSoqKuDIqx1KS0uphCA9H37t8IULdzv8Bx98oNfroa4B&#10;lsWYMWPgZ5MnTyan4pO33nqLShyI4kCQ2IBHOygUirfffvu55547ceIE9XM4CgsLTSYTaYl4/vnn&#10;IczPP/9MTiFuuDGGID2dYDULLhqN5ttvvwVh4sSJVqt16dKlR48eJacQN5MmTaISgvR8+LUDGA7b&#10;tm0zGo3EC/Hn1KlTVOLQp08fKiFIz4dfO8ybN2/z5s0qlYp4IW7cGpO3VXLs2LFUQpCeD492+MUF&#10;7ivtT3V1NRF4tcOZM2eohCA9H37bobm5GY6HDh1y+iAe1qxZQ4SNGzcSAUFiFX7tsG/fvgULFhA3&#10;wmXPnj1UQpBYh1871NTUnD59mmEY4oW42b59O5UQJNbh1w5jx44dPXo07g3pz+eff06ETZs2EQFB&#10;YhX+Vslp06bBEWcN+ONud+BtlUSQWIJHO+zbt+/XX39dtmyZUqmkfoiLhoYGIgTSDjh1DYkZeLQD&#10;qAYCVztMmjRpx44dDMNAxXvu3LnDhg179tln6bm4JFC1SywWUwlBejj87Q4//PDD8OHDidvNqFGj&#10;yDwLUA16vX758uXE/4ALi8VCfOKZzZs3UwlBeiY0Px84MGXKFOrlwjPe4fz5804flqFDh06cONFu&#10;t3/88cdHjhzp06fP008/Tc8hHPwjFEF6KPy2A+R/All/GfEnULvDL7/8QiUE6eHwa4fk5GRZPO2L&#10;GSLcHSsCaYd9+/ZRCUF6OPza4ZZbbhkyZEhTUxPxQgjjx4+nUmDtsG7dOiohSA+HXzuMHDly165d&#10;Go2GeCGEUaNGUSkwixcvphKC9HD4tQMwbty4+vp6IiOEUPoj0tPTqYQgPRwe7fDggw/KZDKcoOlP&#10;VlYWlQKDk1OQmIHfdhAIBHfddReOpPahsLCQSjiSGokDAtYsEH+44yNROyAxD2qHUPHZyAO1AxLz&#10;hKEdyB5QZIjk+++/v2vXLqd3vIA9OEi8EYZ2GDBgAJln8eyzz0JWWbRoEfGPE0If/YHjRJDYIGzt&#10;wDDM2LFj165dG297N+zYsYNKbYH7ACGxAbY7hMo111xDJSdB2h2uv/56KiFITwa1Q6iAuUQlJ0G0&#10;w0svvUQlBOnJoHZoJ0G0Q0FBAZUQpCeD2qHzca8uhwTinnvuUavV/pOA7Xa7RqOBRPn6669TL6T7&#10;QO3Q+bS2tlIJ4fDaa6+BRqCO0ABlAYbYhg0bqBuJLKgdQiKsZK3X66mEOIfJdMpKvI2NjdzFypAI&#10;gNohJPxXfMKxksFRqVQpKSnU0ak8+eSTPuNWkS4CtUNI7Ny5k0ougmuHuF2AF/LtfffdRx1dybx5&#10;83CV464GtUNIHDlyhEouRo4cSSU+0tLSqBQ36HS6X3/9lToiBdT4sA2462indoAiIgLWHdwC6vAK&#10;haKoqGjHjh1Lliw5fPiwUCgEnwjcvSPE1Vb9SUlJVOomGIaBhBHlSaIn0k7tcO7cue+//546Ogmb&#10;zVZYWPjf//439IWwN2zYkJqaGoXJIh4GU0O0v/3229QRHTz66KNGo5E6kA7TTu2gUqmg4kcdHQMS&#10;2bBhw6ijvSQmJpaVlVFHZwMXpxKH5ORkKvERygqUPZempqb58+dTR1TyzjvvkBmD3QIkaQAeALKJ&#10;RCKB6AqOSCSCKhLoNfJDAr1Wt9JO7QCGXGZmJnW0F6gjQGWBOjqJxx9/nGzV04k888wzVOIQvFUy&#10;JivDUMvr27cvdfQQID3k5eV1lqaAGKirq4MLLliw4MYbb3z99dch/9NzEUQqlf70008PPfTQHXfc&#10;cfz48fLy8traWrFY3Ik6xWKxQBpevXo1dbsIu1WytLS0uLgYim4Q4EFLSkrASXyqqqrgHtyaglar&#10;hQB33nkndXcZ3333XUFBQadsycE7uil+ejTlcnnMzByZMmXKDTfckJWVVVFRUVNTA6/GHYsBpTd8&#10;6+rqakii2dnZ119/fZxPmYmXPgtQt/Cl77nnnttuu+2WW265+eab4Thw4MAvvvgCFBlYdzScH2Dg&#10;UCmeaGxsXL9+PQ5SjHPiRTuEwmuvvUYlDvfeey+VYhcwSnNzc+fPnx+8mxaJN1A7+MIdqtCRipxM&#10;JqNSdABWNFS1wGaeNm0a2FCgEegJBAkAagceTp8+LRAIQDWIRCLq5Ueb7Q5fffUVlSKLyWQCLQDV&#10;pSeeeOKnn36KktZvpCeC2qGdtKkdDhw4QKWuAbI9qICMjIx33nln4sSJuMsO0umgdmgnbWoH7obd&#10;HcdsNp89e/att95qaWmhXgjSxaB26DZIsf/iiy++8cYbYGicOHECbIGqqqrU1NSsrKyRI0eCkwZF&#10;kO4AtUMXwjuJEPJ/Xl4edSBIFBOqdigrK+vfvz9Ubk+ePDl16tTbbrsNe7/apHfv3lRysXv3bioh&#10;SNTTtnaw2WxkP273bjfDhg3bunUrlIHO8471LiI/sr0bV2G6++67qRSY+vp6KjlZunQplTrG5MmT&#10;qRRxOn2Uek+hsbGRShFn27ZtVIoUND+vX//FF19QLxcBaxagHex2+6RJk/bv3w8Kgnf2QYSJcu0A&#10;uOeGrVixgggdB7VD5Ikr7eCmZ7c7RL92aG1ttVqtoIapuzNA7RB5UDsQsFUSQRB+UDsgCMJPz9AO&#10;586dmzlzJpEjv/dUSUnJlClTqCOCzJo169ixY0QeN24cESLDli1b3MtGfv3110SIDDU1NdOnTyfy&#10;pEmTBAIBkSOA3W7/8ssv3eNQJ06cSITI8N1335HZw4cPH/7xxx+JZ2SYM2fOyZMnQSAxQDyBnqEd&#10;Pv74Y6VSSZZvyM/PJ54Ro3///nCM/JrI8KmefPJJIt98881EiAxVVVX79+8Hob6+HqLdpzumS3n1&#10;1Vep5HDs2rWLpNrIQCbLLFu2DI5QHgwcONDpHQlMJhMchwwZAsennnoq8uuJjBkzBo69e/fmjl3o&#10;GdrhkUceAZMBcgvIkdcOw4YNEwqFkZ/akJiYeOutt2q1WpAjrB3AVJk9e7bZbAa9EOHpp/fcc49G&#10;owGV1NzcbLVaH3zwQXqi69m4cSOkMTBeIK8uWrTorrvuoie6Hih7oPx755131Go1RH5dXV0k01ty&#10;cjIkckhpn376KcSA2zzHdgcEQfhB7YAgCD+oHRAE4Qe1A4Ig/KB2QBCEH9QOCILwg9oBQRB+UDsg&#10;CMIPagcEQfhB7YAgCD+oHRAE4Qe1A4Ig/KB2QBCEH9QOCILwg9oBQRB+UDsgCMIPagcEQfhB7YAg&#10;CD+oHRAE4Qe1A4Ig/KB2QBCEH9QOCILwg9oBQRB+UDsgCMIPagcEQfhB7YAgCD+oHRAE4Qe1A4Ig&#10;/KB2QBCEH9QOCILwg9qh/Zw9e/biiy/+05/+RN18fPrpp0Qwm80XXnghkcNi0KBBv3Fy9dVXw+16&#10;9ep18ODB3//+9yCQAHDZSy65pK6uDsJccMEFFRUV5JQ7wJ///GciAM888wwR3nvvPSIEAa7wzTff&#10;UAcH8D969KhGo6FuP8itH3/88SeffJL4EEaMGGGz2eAsPDNECPV1AW9BBAjwu9/9bvDgwZdddhm8&#10;1L/+9S/i7+aJJ5646KKLGIaB9x06dOiDDz5otVpnzZpFT3MglxIKheRSt912Gz3hcDQ6+fjjj8Hf&#10;brdTX4QDaof2Q/JAeno6pPhLL7102rRpZWVlkFLB/+GHHzYYDFdeeaU7Z95+++3vvvuuTqcDbQIB&#10;xowZM3PmzL/+9a8gf/bZZ//4xz8gZFZW1jvvvAM+EyZMWLRo0QcffAA/BO0APpCdQDscOXIEZNAO&#10;kDn//ve/w30hAGgKuCZkFZC//PJLi8Xy/vvvb9myBUICr776KhFGjRqVk5MD2ekvf/nLqVOn4LLs&#10;YzmBs6B3Pvroo9GjR4Pwn//8By5CXmTcuHEgX3vttb/97W9vuukmqVS6YcMG8N+1a5darYaQkPfm&#10;zZsHWRQ84X3JBfv06TN+/Hi4FGgH8AenSqW68cYb4e4//vijRCKBMOTdH3roIfITgKsdysvL//jH&#10;P0KW7tu3b2VlJXiCRgCWLl1KwsDFExISWltb//a3v5FHBbRa7euvvw5XJmFAfUP+h7fOzc0ll0pL&#10;SyPXIQHgLFHZ8GmID8IFtUP7gQRXXFwMiRJyaWZmJmRXyKL33nsv+IBqkMlks2fPfumll0hgyJMD&#10;BgyAEg/SKCTogQMHmkymVatWQWAouCBn3nzzzaBoTp8+DT4QGIrWY8eOwQ8hG5c6Ae0Azj/84Q+g&#10;HUpKSpxXZYH03dDQ8M9//hNkoh02b94M5S1cBwBPIsCvIJ+A7XD+/HnwhFy0Z88e9vcOx1VXXfXY&#10;Y4+BANkYnr+goEChUJBnA+1QX1+/b9++f//73+CEF1y/fj0I4AMvOGnSJFAQoB3gt+C5f/9+5/Uc&#10;8I7ghDxJtENeXh7oTVBtEEUCgQB00MaNG8E0gFOgxSD24O3gV6AdyJuCP7kOxDARAPAEoKgnMphI&#10;8C5wR5DdtgNEKRgCoMLIqxE7BS54zTXXuC/FXsV1fdAOJMC2bduID8IFtUMUAdly9erVUEpTd+cB&#10;eWbdunVVVVXU7WTYsGFU6lYgD4Pmoo5O4vLLL6cS0gFQO4TE8uXLoXSijthCobcsSmowWNiKCYJw&#10;Qe0QErGqHeYnNlAJQfxA7RASMakdrAzbqOkmX6imEoI4Qe2AeFAaLFRCENQOcYtMx6MIMutVVEIQ&#10;1A5xy/qsZiohSABQO4REDPdZ+JCHrQ+IC9QOIRFj2uH93eVU8qNRYaQSEvegdgiJGNMOEq3vHAcE&#10;8Qe1Q9yhMrah5k5VSKmExDcBtYPNZnNPTbn99tsnTZpEZKSn89GegNUKQr3CQCUkvglmO6xYsYII&#10;w4cPf+qpp4h80kWctNLFIYwNpzMjLG1rh2PHjo0YMWLUqFHEMz6Jnz4Lgs6Eqh/BdofQiBntkN8U&#10;UodlrUxPJSSOQe0QEps2bYoN7dAQWptCikBBJSSOQe2AIAg/qB0QBOEHtUNIpKamkoUbezQVYi2V&#10;QuBAkZhKSLyC2iEkYqNVUm8OQ8HtKhBRCYlXUDuERLz1aAJmK64lF++gdgiJsrIym3N5+J6LUo8r&#10;uyDhgdohXjhdIaNSN3G62bihBodR9CRQOyABmXK8hkodQ2L0qqQUytuwYvSVSxlDC5GtKnarC6Rb&#10;QO0QEsePH4+3dgegRW2iUnvJkgScKl6q5Dllaj5OJW+MTZ284QUSCqgdQqKnt0puy22lUjiEtbuk&#10;3urVLrO+Rt/mzyFAqZLaEaamg3ZbsBg2tZ6hEhIpQtIOH3zwQWNjI3XEJT1dO+zMb2f3pDyEtkyt&#10;pT3ttWZRklmaaVUUaCy2Fn1I/SPGOtzPLqKEaju4tUOGixgYHRQ6oBriaptmC2PbVSBKrVWWidoY&#10;QGXyNhnaxFC33c7w1CnA9DjX0vaidSYxuwkoEhnC1g5IzFMn98zU2lsoNliYxgBzt86GkJ+52Ext&#10;rDpltdlzZW2samdqOkwlpIvBdofYZ+CvOVQKgUBLv5wo69ByclZdGFvyqc02XVCTxNiwl0pIV4La&#10;ISR6dLuDVBfqGrPaoIu+VIp1VHKSIw21R8MkzaBSOFSqgjV5mFoTqIR0GagdQiIeRlLPOlNLJW+4&#10;Ey6qJGEPZ7KoOzRoIlUcsPJiURZTCekaUDuERM/VDkUtGioFxRp4nHhRs9cVNmQJ4binLiQ1wRgk&#10;VOoAdrs9R8pv/thtjN2GI8S7CtQOMc4XB6qoFJQqiVetgYvKb+vd5alNemvbYxnsTEcHU3ExMgHv&#10;aGw6RKUwMaiNGqmO9EbZGFt9Pqv4EDeoHWKTpMrNB/PnbkydINe2neLNYfZK2ux2oyVYf7ZZkk6l&#10;zkZs4Lfg9LWbqRQaDQVCJsArqCVhrIIR26B2iClKm5Psdv6sbjBrkqv4s5A1zCXqBWr4RcCfmMXJ&#10;VOoyFpXxZGCLMuCMDLvN3lIhyd5TtPbdXabQ2miT1mZSKY5B7RAS0d/uAOax2erbgLc8jWeUitGi&#10;M1k89YjDpW13VU47IaCSE8apGjbn0IlSbkAxBdJNnY7FZvfv9TSJfW2WqpQ6KoWPWR9qX0+sgtoh&#10;JKJcO+TU8w8Q2l0QcPU3q2vAooVpOz8bzPzvLtZ6WhZ0lcupFEFMzsYIu83CWNR2xmS36rV535JT&#10;gElv3tdgMDN2UCWg0YyMvUJpkRnD01+tVZ3QsNpDQe0QEtGsHXQmOZXCJ6+ef05kEE4KPRYKac8D&#10;jI0HiBBh2LZPm7WCMzKCPJImd8KUHRXEhxfWyLHbV1SE2sRQejqkxt0Yg9UO69atI3FqsVgOHWpn&#10;8y8SedJrdlGpvaTWqeDTM0EnRxJS65REcM+qJEg0JsYS3njqzsKi8Rqgsa2WdrKaRQkV5+usRvrA&#10;IQLKgrHZMgJPOYeIyj0QXyMsqO1QXFzcu3dvoiNihom5alvg9jYwOM+LzZtqdMUKC1ie5N2tNvvo&#10;lB6w0YtQUUalwHx1qI3ijjuBan/eTCoFYM5Z/go8lMEbs30bILoaVcqrVPIGPiJ8SRDMzslabU7r&#10;CIQ5cG2r/FznrIjTI2C1A5gMN954Y25uLvEinDx5Eo5HjhyB46233hr9iuMEx+LtFORGhiS1yKAW&#10;a2vS6zN25lF3AGy2UKfGttkTUSv1mlvlzFlh1Mm5SaJTkofNytgYxu49LgueCfLqWynKb7KVu0pl&#10;mrJF9ITDkfbFD1RyMa+YrSkcy2C1VccfaQlfzwigag1pt0E3RGetzeDpWlbo4eUil8bChdoOQ5yc&#10;PXuWOIHdu3fDccaMGXCE1zt+POwKasTY29C1O8rnSs1Lly3r0nYHvdqj2oI0g+XUhVrvk7XVbxco&#10;85S3BOyPhJ+srOAfNGVhFWn7U7nF6DtuKnPyz7PzqBHHmMzaphartp44Cfly1uADwahUwdGdx+RC&#10;1glUKGmUdmQwZaCFJzJ25FMpMBAhd/8SUrdoRn3AShBc5MmVeQ0KAxhogohvburVKvnNN99Qycld&#10;d90FDzdhwoQ1a9YsW7aM+kYZTbpINBaSVsmzLUZIktSrLSDqTAz7R/r/gpC1u4BKLvL2+9ZvQ2ka&#10;4LI+s5lKAThRLrUYLYyVYaw2EKivE7G6ljerr0wTEn9nWUgFm9loMxnsNuZQia9SA3/hz+9ZtUrG&#10;qFOc2mSz8A+dTHhjPJWcQD5XmLzyJKNvu+aS+tlUtaChaPH6xHe/luYVp42fBjqlquBX8pw2a9sL&#10;VQUCviDvb2sygs06/e5oNZVCA27hb0T8msLTIb0wmee+oAHV6WOIbGpNgPclcgdhtYNEQr+rzWYr&#10;LCwkctRiZuwHncYCROiqSm3o2bUjrF692gQVMBvbKwZozG1Y4OXeTXdAoIHAiSv5hxVKaj09ERK1&#10;V7EZCoyFMevNZoPFCqYrpDubHXyMWlNrlbi5lH+dqDNLU7jZwN3l6abCOdraHUaT4WtOrkmp15ek&#10;64rTqJsPg6CIMXgsdnF2EZWcV873W9zB2MDasCFy+MfTVHIiSs+DiliamGolu60NeyoI3JhxAxFL&#10;JW8+2x+suyQI3LscKQnYGw3f011ttNusdiu/QceYOtqCRm0HnU5XXl5O5KhFZ7VxFylz64VZRSFN&#10;NAoX+FQ2s8rYsE9Rt9/iytuG6rXgeVJohLO8ZmeJImAShC+q8i4VLUFnTBMqW4NlNi6gDsQ17LL0&#10;ba7X9P0xr9FNXOpyPOVVcuUmKjkRG9gFsqCYsjMBV8oKfbstxmIW/vKhoa7EZtQxOvXZZp7qoc0a&#10;ao8jABqQSn6AgUkemLRWtoNA7+tPmqtzpx2wQ1CdN1qZ1kR8fFAbpI1yalc2qxSNhQuay0SnFief&#10;Xnx+55eHTXqzxeiVohijPPQn98dTs+jIVboUeDD/olhl8soAkHs76/nBRjOJU4gM19wfoFHDIss5&#10;1czqCLfCMlhtqrZsCgBSgMb5kyCpmdBY2Fws9LQEBUKn0Fcme+V2gbRDhqVaooUaB5GLGj2lcaPO&#10;erpC4tNq6ANECGkOAEFttrEK0ezbJAEhihevow6HQ8ipG+qKaMwDcCUqhUbhMf5+nPKVs4lAHszU&#10;eo44wwXewl1iu6lM9urCCF05amU6Zata1qTUK70SGNT2duR5LREMhl+LsgpsQeqGJGS2Jq/LBKth&#10;QxZbf5TreNo7j8w6q5PrSRpjTO3cyoRqh+nTp585c4a0RLYPgwVMV/o5f0kI2xJWm5lWvSeVyIyM&#10;3Dv/uwE9AGUYCA0KY42rncZkYaQ6k8L7JzaGyfhmJnzU1AXrN1ZpV1fpllfoIGeSzOmDzSQztXhy&#10;Avxqb70nj6lU7LgA6uBgZ9imL4Em7HYvuNrWWr2a70nc1EsLfYoCN/DhK5Jq1OL2GE1HQ1vlKW0z&#10;7cMyWmgBbmrcT4Tg1Mr0WZyFYewMk/fjYhA21+hAU7hbYUB37HSNUODCZkIlW9VlDGGslGvgNOv6&#10;U7hgNZVcgAFIpTDxX2K3qdjTLCJqa41/o8YEH446OEA2ltSyeRhUWEKVWGuU78v9kZziAtaBWqLh&#10;PjykfMh3VaI21tcxi9NAVSesSNNItKHv6ka1w5NPPjlo0CCxuJ3bLtfwFVZEVbeJ0WpPFRlzG1VZ&#10;9ew7Z9Sr0uuU8FuBTA9KtFjBZrxqiX7S0Wq5zlzQoj3zy4Y5H/1ilNJquc7MCGRU+049LpAaGVA0&#10;UMnP37R/p/caBMoKgc2isRkldquXtpaKC84J1D+tyt+QJYEcKzKw6j93f7Fa5Ml7QcZKGmu3EIGr&#10;PixGS/JazwcTV0u0nAZneZNX0txdp/dvPWmQsRVyi4nqHbi4sLg1lOmDLao2EmhYQIEMhRvcvaxo&#10;PbuYQlvflGSeRUm05UyaX0KEcFGn0QI/RNwRxQuja1SUs3mSjLwmmOVt9zvw0sIpxghkRkah90IY&#10;PpBopA4/QNHnny44X7nlwMyzRq0pr5HtNE3ZkOWeSKpsUeucVoZZxvPYx8tZzSJSBawwAlZdI/cB&#10;MnbkW4NOtAVY7TB8+PAbb7zxqaeeOnXqFPENiyOBp/G0qSCWFSndVXo3QhVbDvi0+hqkCp/Ihdp1&#10;7WF2jwMbY0vdkgs6BeQNmc0GleHEz2cgB1qc9gzU7UVZa2T1CtaWa5RK6+SqVo1KpAGh9Ogp/zLH&#10;ojfYOa1NkjpWDQUfSW01NMOzAVarDeqBPs8ZIoVytnoEAvzcYPb0qJ9edD54wRgWJyukjL7FUL1S&#10;X/mrWZplt4dkCYMRW1zQBCYuyCSeeRFzsg28RcORtqtFQWCMers1JKOs9HQllQJjEh4xOEsUEWcO&#10;uFmSBt9a1yzSt0psljAMwEyJrwqGLE0lPxoK+PuPIIpUrerEtZkyHW1l2M7ZdkSj1J9bkZ64Kt2k&#10;MyubaXFiFiUSwZ9qKdsvw9isvBUNNxaFr3JprZQkrsoQVUmgSAMVJm/0fF9qO8yZMwcu3Y5uSzAj&#10;qRSAQC1kCQ3aVq25JdnTIdySnGFSqOac8RqTJ9Kwkd6a4rtu6rEyKTywIvVEdXpdydINFi3bbLs0&#10;ub5s/oLkGtpUa7eZTX6xqaln4w5+a9VQA89Qu5l0iVdu3EN8AItWbzV48uSSH33HO8AVQL+cWeqp&#10;JzN6/paksEgV0lIXrl+ZQouC6rRQa2pB6r1wQQPffhBWZWnwEQHwQ+W5nSCARQq6T6rlb3b12Q5P&#10;nN3+zi+rzpOd2J4RsIQh8s1mh8nkMBodBgP7p1Kxf1Kpo6XFUVXlyMlxZGc7MjMdK1c6Pv3U8eCD&#10;jltvrbn5T81jhitP7BIkbjpTvDyh5NfmknwLYyLbcBnEMkhX2mLPkKrq7WFMI2jQekXa0VIJN18B&#10;kNlSN7Pplo15jdHKN5NNovF0TwZZgAeAiwgL2x4gq3G1c9eIAy417LSgQ6pdUu1gcBLugB+5LiR1&#10;S1pZoM4JavtQg6FFY85qVB/9fgk564boEb1EpqykucJuszWdTNqQ1cztCrbZ7AVCtbSsXn3olGPp&#10;UkgEjl69HP/8p2PMGMfBg3m7TzpEorQZnxgbz7KpCgoEkciRlsb+rV3r+O479m/2bMeuXaxPRoZD&#10;o3EwjEkFdTmLJmu+sb7ALKrWlySqU9YYm8qqFrypLZipK51t1TXB54G7Z2zPlwhkogw6olGSXcht&#10;XDS1nG7UhhqHcJ3E1bT2wVhtafvTjv966vBPZ/IreGZVpW3xfGwwiCqSPDZkzr4iqEwSeXEy/8YC&#10;JuFROH51OGAnvLn1LCRAx7FjbGR6/9n+fqkpJZWNTBf+U5tN3n17RjmbT3Kc5nFIwK1LSx3r1jl+&#10;8xufu3fFn3X0O4KDS5UKqnPN0mwiAKpq/sU1eWn2G2vTWNAsrZeDIhDXSCDBtFaKeQ0HOJVQ5mmX&#10;BUjq8mGPa0VPqNMRQd4U0HBzw137U6UXKXSsYUvdTmw2plqcaWdMVg1NDwpdi//0f4BqB0JYU7DE&#10;zlK9TeRC1ea5SSfnJ723Ine8sx9YKWg42+z7KOeqPFlCLJD514jSt+ZtfWZW5pUP+3zpLvn73e8c&#10;CxY4kpMhIjV1tLamK0kzCk+BFerfaG92Wi5u6mSeBKE3q7RGOfy5Yx8MxWzv4U9ida3/4AJtCN0f&#10;XOrzqP7ywcZObaYXVwhVJadYI9ykM4FOgaos8WdL5pCzZeWicZvPC5pLPTYwqczD3dlhUYxXhvF9&#10;JIi6hgZHUhKrCG65xefKPH8XXOC46CLHZZc5/vc/R9++jnvvdQwYwP2T/ec2IjAP3Ksa8bRj7lyH&#10;/4Ad8IQwf/6z78W5f//+tyMxkVVSYMOeD2Pdl/PORXHdvQxQVJQlBBsHBcmguCmMLf/mJzb4f1aF&#10;q6IRiFPh7LfutnkzBL77AFDt8KYTrTbU7uXS1mAhIf9UbtpTdKwkS2JK3XOmUaI+eSxz7a6UxWnC&#10;zJ0F7oYWN1mVYsfp046ZMx2XXOL72QL9/elPuluvNRd65oZAncu8dILjhRccgwczd9zpuOIK69X/&#10;dNxxBzgdTz/t+OILR1FRbWMxfL/8vfms4fDZZ46hQ+1w9sorfS/u95fVq1fxi2+BlWGz6E0Npf4f&#10;zN+npnqzT58cY2W2Hv3BwlHSDbJg5ne6X+U2ODNP1crqvQbAmEW0964yWXCsjG+ANjw25zVtQ4cw&#10;Fr1Y4DE79dWr4a0dTzzBZlROSPr329+CvWYp8jJiwfTTl2awIyObm6tXbwtV78CH2LHDWB/GrFMw&#10;uIgAkV/UdMZYW2Ko9lSqrUqxRSFWJe8zVHo9HjvkAcxJSCe33+77DM6/3bc+mnHUa2BYcA42GtRQ&#10;b9CbUzcFNOaBVlVArXFeEHDYEpTwia6aMpf0rV6zovxZ5T1iwma1qJM9XU7KhB3cFzS79ig1Cavl&#10;ZZ6h9Kx2GDFixN133z1w4MAqqL+1RYVYt78o4EQAoPFEolFjKhJpytbRaX+ajGOmllqL1NNYkrcl&#10;3bFxo89Xafvv8cfZGqY3pqaqBnGmVek7lKvV2bfkHnaaJ9TUneVfN81gZoy1xZocb42ena2+9xG3&#10;tloO5ij3SaA0O3RIun6Gsa6U0bElsKK8SleQqM5khw9CzTbdNRHY3FqnTpknqmypz/V8LYax1ElD&#10;ajCHKpV/F1ogyLrSDMOIa6Q2Zzek4uSm0i37tPkBevhXrfK80Y4d2mxPm3R5Im2Usduscu8GBbZq&#10;duONnh+G9ff3v9sfe8zy5GBWO3OQH1rBfgKjvFHO08cB6VggzQPFTN0uwIaHY4gDSQ01HkVsNdCi&#10;3srYElpcHVigAX2edvv2BedOtSgDNnmCMrJZzNXV0lo1+2zyExvBVOSOeZdqG+Tapia+l3KT4eyq&#10;4wHKy+3bHcOG+T6V60/24GOOo0fZ5pgALHIlfmMjfQV9cap0z0KiF7T5Z82SJvmhVVa1rEyiKV/x&#10;oUKaq9RLjZx1w1jt0NfFMah28qFzQh2Q/iyW1rRct4EtUgmKmtiRAq2pWQZB8aHtbFfcsqJi09nj&#10;jiNHHHv3Olavdrz8ss+7cf+ab/yr46232KYmb+plhTXiLBCMAs94WzdQu1M0NlSeF+hK0k8tTG5s&#10;8tXNU4/XJJc0ZhVWnP/+U4ggq1qur8hWHF8v27NQfnQdY2qjPRXIP0LbgeZPeNf61lvMVX/3efKQ&#10;/jZu1B9lmwNNrrVYBRJayBwvWqwz8dck5TphjThH6zx72jmO8GjhQpVBbPLujnWj5qwcbWzYy2i9&#10;LptZr9KXeXeJux/vtdfApTyzlXgDzgFNTGNhs9W5FYV7JDKXs1XyE5lOBff556rb7/dcjfsH2vy7&#10;7w7kzYJQuqK2BynqyuZZFW2McUis2FApSoP0nbQ7Uaal3SghAgUmHM2iBsjVVnVVbpNXs0ix0iLW&#10;O990/Hivt/jTn05t3aPJOC4tOtvYnC06d06Rk1oy+ZNza1Kk6voTxUuUzo2Iza7mJ7g+EULBTEad&#10;Qc0OKvUPPeR133D/rrmGVRbeJFTLwY4DQXna830JRuc6vWJ1ndLMaDJP2K2sljG1nDZw1u8NSTvU&#10;1NRMnz6dOpzDvECRV7amVonS03O2rl45ZO9Xd0o/HeX7uEH+7rrr+MMvppTsKjhG1SpY3SfnJ7VU&#10;+A64AKODSi4gZbSWNxsb9lG3C+nuhXarpUFaqJFoS9Zubd6/KWlNho2xmeW0kl/cErA2BLkh0EoQ&#10;zc5HkmjqoUwwt3KKqdGjWWPY571C+LOvXcnk+tY8mxUVCeXrBJLs3dmeeObivxaz2aLfm/tTqfCc&#10;2iDVGGRCZQt8EZtTd4B9SML4oC1w9uD89BN9mAsvdHpDMcIaF3Ybo0yiNU92VobJID66HYwj4gNU&#10;qCzNOmuezKwozQZLtaw5iZ5wamqRcxC3G/h9ZvW+uuwmUZVk3dG2exxtZqrO9OWeNsJA+EwbaxNT&#10;c41VyxbRUJAQn1qZngx+0xWnqBL3WJUSY0OF7OAKq15osdmby0Qqkcb2xJPurwZ/9mefqathXxly&#10;lPMaLMnz11tNrE7hLsDHtVP4gZJ1xw7uxX3//u//7M8/51i8GNKl8txOUGdmaXPTcd8czpapgey4&#10;TZscUqm26HzGQU9PHAG0MByFxNw2GlnFtGaN49pryQ/tUIV0QdsdHnnkkc8++6ypib9PrqGhgUzl&#10;ZuE+QaA/uMFjj7H2wptvOn780VFPMxVEukaq0yn0+4vEhtoi0hIr1zVD+iYB3JSfq9YrDUUb9hmc&#10;Yx8ktTJQHImrM6yqCltonTEyTVNN5RrqcAEqIJQt57kodexIOChIidMibXYXg9I6ed7BEk3OVOne&#10;hcQHEOxiV8Qg6IStDTWVuk/fsj72qG8Ucf9uu43ZtkWXl2Az+doFuoIkfXU+VBAgwdVvnWeo9p3N&#10;SSAdmYyz2xzSk9lqEKk8WtVrgrD7psvpMpAWJav+dH5Tp8ytCVqZXmliUvhsB+B0pUcd2Bh2aYYq&#10;UYZU16Th+0BptYozS1Opgw8ozKnkRJsfsGOftFjrS1ItCpEm+5Ro9Xf+xTVYy1TyJqVWKS6lNfZz&#10;zvo8o6cV3pZy0enZB60qqbZwHndEvFlQ4fjDHzzxRv7uvrtm4eeOlBSwoUgwWVFZmbOjlAClMZW4&#10;bN3qex3nn+WKPzveeIOGcaLJ9F2kE5QXHJtdQ93KlBZuwwGwf+UawYD/87lyO/9cUGn8+PFWqzUl&#10;xdN7HxCfC/XqJbz0CuEzL9ub2fzTqLOqJVrIyWDwZ2znX8hkC2ctY7Oo3lifZKzbrjZIyM4LoNEt&#10;smx9mW+7sUUZ6qg7dupUgGUOd2V9rzOp9uYn1EpyK0WpMq3wVOkKeg50UICefC4n5ie5uyG52G0W&#10;i8Kr+gP1t0MFrJKWcUZDW1Uy08RJjmefDdhWN4bOw+Wl2TnvS53mu8bs7gKRWcJmb4vCy/jKEOwp&#10;Fromg7tNht/9jtF7RvUFapUwCY8Iao7XtgbshBdpzKDWISYLskNaVNLgzNVQQhAnF7OUf6KqWdwI&#10;xT4IVoVYX5nbsvgz4t8+9hTSW7tfmcyYyl/xK3G60SkqoRIKQpWIozR37XJcdZXnSwX5Gz7csX69&#10;Y8MGO9Sp//lP37O9etl+/3uiDiwy38npYCOIq9dVizMNZk1O3cGdWZMP5s/RGOQ14kyzUVvT4tXk&#10;J9XUJ9R49hMF2/b4rrzCunJd8QzHN9+wPTV+t/b9e/hhx6hRjkrWuMuRsaqHq3SodpBKpaWlpSpV&#10;Gz0lXMCgqj685NSc1VCukqmsNc7FP9VGa0HgIaVfei9nZhLSPlRV0j5Gr7Zo5cWn5xOfdmCR51r1&#10;PN3Lbipb06QadkTAzNO1ufVH/Pt4oQ5p9e66J4S+6qxZxrYpKHWeDj+CwWrbWadvNTB6/1ZGvZ6t&#10;p/h8tgBTZs+5NsXXV1Hla5FTwb8WBlCL133ZuXOd3hSTX2ONG6iHQ0JRtfAPrlcbxIWNJw0yRVVu&#10;2AMia7N9B2X4FIOERqUxs8ErQUL1c11GM++wfV7AUpDpzGROmsavMmJurStYsRHMSY3RatX4rou3&#10;Nf+kOuUgdXAoITsPQmL48kvtHf9lcyBvb47/329+Y3riYZNGVjppCFRUnRfzgq3cMlaLM/34A8YC&#10;mQPGLrRjs1nkIlNDOdTv2F/Z2UW3q1UWKFZp4ITqTL8FMiGYgW+wXGNRS+Hx8s1VPMUA1Q6bN4e3&#10;lZAP2Q2V3AFLhH2FXgmrsFnD3azROWifJx8C8BpklkHoWBSFEE3U4QfciFtJJlQ6h6YleU9SJvi3&#10;UISuHarFpWbXMie/JPI3p4srBD4zwSAnUOmrr7ySlF87E5Dt2lTSzlgMVSd/PFhocBZ0/pyskEEi&#10;ppf67W+hZqUyiCFpkh4TZQI7AtIfSGpaATt5JE1ssjFGnx7oZiWr36HSBBEOeRXk0Bezq+YM1BEL&#10;qPGvr1hKBC6QsankoqXcKzlx6zU+ZDWofEborsv0HVxsMVqMGk/ZAOWZe7u9KlG6zZnlQLYoi/UV&#10;vtl1bYYQIvyAyxLxAap1Za3C1rIkR1aWvrrWbrXqzWqZtrFSlAVfHQoJyN7KSoFw71ZZUbmZsW2q&#10;1pUeTTz79ccQ7YzfQpgQXsZZwVBd2yjOyFuzMUFR6lXKlpTtbfAehtdaKTnQwKNGz1XTqlC+3OJW&#10;0wcCTESm2uGNN95ITk4OZRZWnsxcpbbWaxmRgWnWWY9zVnM0NPiOpiD4zwljDG3fCEiv2QUmFnX4&#10;YVWWWrW17omVCl1zpSgdqidGs7ZZWV7Rmnq6dAV4krO8rEmno6rFat9SV2WwZHOG+oWoHdxlgltV&#10;JQfoyhbsOVrn+pzbvWfsskA17aKL3DpCMeJhXd5+94A5wCROcVeYeQsElpMn3VdwTJlCPV2YmgXw&#10;4smVm0mvkBtSQDFmz+C06pM7ylqSCxtPke8oPMsZPO70kXKGA7eJzmQ1uaaHA+VnfPvt2SLOb0RM&#10;fR5/ixjk4n2FogqxrqhFC9UrcNITHM746REhX+0Gsk1Nw2Er4zExBM5+SiharOoKs6zJLG6w6tTq&#10;8+yogTaHG0FWh+xao7EWKyy5MjMY2mpBg1Gu5HYt+WBRFDQnpqtqeFb3bUnKlOR51awPO1fiajy8&#10;S8+2l9O3rlR7NUaAnCPgqQ3AbzMlJve8Ne56/z5Q7XDTTTf169evUxaPNIvPcx+RYBYlWMGsrlkD&#10;ZrAm9wvqGwBz61ljA3+x1umQWAYqW1O1Rp6cDFlXF2CvF3/A+KMSfBsGPhWbyiUB5ufIi9ju0vOu&#10;QtI/wSkkSq/mieuuswmq1Rlsv5LedaMW3inD3Navyy6DPET9gwIZQ6wWlAgT6kVpUOn1X5IPVB7j&#10;N1WJPEB2HY8RHoT9RbR4ANuECja7ILOxNquxqaiFOyc6lAVywiKNbxxRlSiDJNotCSdPVcqOlkpb&#10;VMb5iQ2VYn2+UFPaqiVa3m6zGOu2CxtzmdCaxn0Ish+6qdkr6xml8tIVW04cToPCmPhUqKzuVk+b&#10;RWdqPAAGRaXKom8R+1jNUGCDbqIOMOG9Jy4B6YfYhFcu1hmtPMvVcR+SaoesrKy+fftWOhsn2odV&#10;VWbVej2HzaJ3D+QmgHakkhPQI2Z5LvzKbjXAKatW4C4PI4m72dkfrUlBjPCyVi1vueQGytUmZ/cK&#10;L1tzfRufwPTdUyCqcnVwwAduOpWsdeUESQ5bsaoUO6uC8O29u07tcJw27ezK3Q6DgWoHhnGkprLz&#10;RzjB2L9WP6vEeS+f8c4EyB7EcNCVs10w2Zw1GupTTlj1/MZnYjVVqXXSNlbT9sdQt2NTdkt6vdL9&#10;4j5jcMH+z9lXXJVSy53MEhbcyizgUz1R6UX+VU73wHOgznuqFZd6ucEG6VZZAimfegUlSHOJzw6g&#10;8CEg21OHN+yAYHl+qtiU2GqSchYWBsOESi7gU9ZrLWQo3fnc2tKjeXlLd2asSchJp+1ZSSJToVBD&#10;1ua36PSqmvrW1JwS7/hntQPohczMzAkTJhCvcIG6GRhf1NEzAdOUSgFoVrL9SVChJU4uDFuRZHIb&#10;+Rt0rTpa14B0f7pCVtzCFkTgzBPSakuZ97JX7hmQZg37SO5sw3LunOMf//DN/3x/VX3u1RelKk9v&#10;0TgNDS7+jeRuuAWOD2a9iQna3EuQ+LXtBYEMzeDyy7l6bpOw/3a4Bo2x5HQVKAthcav/eHx/jnuv&#10;c8MdJQGmosnCr+8AO0M1Y47fOpdcuBOuAbZIbzpkauVppl3Gt34sYDMrimXaVLG5RGkRG5ikVpO/&#10;3e3GLPHtEs7jDOiqP+RZu8gNqY8INNYqtaVCybZ6QGWH2CD6FpG6ttHG2MBWcs/s9IHaDsCRI0dO&#10;nODrpPXGoigytZwEjWBqPgoFfpCX6XEEGe6+fPnyima21w1UMnfSOumF9TcNuBwtEhANDTTIDZK2&#10;Zq+5rW7GbPbSDlxSUhzTp7f2vdfxn/84/vUv098vsU74xLGHHffir8IsUqGpWaAvy+QdckogfaWA&#10;2dnuvbnG844W5xhWs963mdDN2SrfOpFcJ9R7L75U3HSWW6X3p0xES60Tzizt31bFJbtRpXO2tigM&#10;lhPlssokQfk5384Xbse5exMAxmZtcK3LGBybJWAtgEtKLX+aASvYJKJqgndBermJEbaG0fRulrUx&#10;sYLQej6r6dT5hqMJorRgkz54+XB3+b5CMdSkqJurHRAAsrFPgUMgrZIWq1HiHCdX2qqrkRkaZMXn&#10;a5VkQgcv2Q1UtZulvmONuEC5QSUX7nY7xmypEPt2oHDxmYWxt6iNkci8gKVKJXhUZwHlHhfspiql&#10;zijkb5bSBFjezp9aibsX1iut+yvB9AC5zh2lXIwWhtSWi09WGJ0r5RCnzqzKbzienHCsVpobZLpE&#10;IEhFeG9dQBODAIWKxLmeGFDnt4bgufR95lbPkAQAitUTVeE9DFS6qeRHoGbvcBG6e804oHYIiNlq&#10;g6odKaO4fRanK2WKtgZcKg0Wn3YKn0YZH0iF3w03t6jgUn5DMETpubN3ZJk1WklucZGcNRRzGtX6&#10;EIxtf/wX0SZr5wFgGFo4zQ3BF4kJHSFnPysA7sKNK8bKkFpDuUjH7ZiEMEcDr0IGgJIqbtEmVcsa&#10;ZKXKZpW7x7SDsN2J8ObSdKu6htsk4UZjsXEfrMD5OQh5nHLYTZBVy/1x3jtY8QCErp2D4N88CaB2&#10;aCf1ckOgZa+4thkX/5q2mwy/ydpHSj2j4pJq5MoqgV4sM0gVqmpWy0BWAUCAY2phY2JrG7WVQKR5&#10;31dbOBWOrS7tQGYQuFEIVfoq/m34CwO8sj/6anZ4u0zL30NZl+Prb2Fshc2agL22HASSHLXBayhh&#10;Z+GOEMCnDTJVTLN6EWcEYFKr0adJgmC3MYdqW82gaFQljElqkedZFQUGwQZ62g+zyLfFtIuoDtBi&#10;itqhQ0DCBTOBOsJcdcMHg5+uSXJN7KfjHTkcKBLvLhC5TRh1bWO5KowSieBfo7FxBo8axL7v0lTC&#10;pngozIjTB6KtgsMdCGiz2VYeSqwtFmjlevjrSM9leUsYyzG0A5+Vr+BeZPaq2W9JVLA0yWAN7jp6&#10;oBSsarYqofTezYSL85pVVjVtPTGLk8Pqv+OtDocI7RrjI6B2gI83adIkIn///fduGekiCjkWqZut&#10;ObQI2uxqY4P6Du922LUHTtaHvmidz5INTqwqtq+rRMGOqOGuqckFTpld89B92Bdg7KAbrupJTK4t&#10;5PSrW22WanGmXNeaW++ZwxYEm912unSlUFEa1gzujgDRQiUXptazvNa4myadVVf2i3vuqf+eLJ3L&#10;Vk4rbIjUyfXGoLXRgNph0SK2ckjmdL/44os//khX1z/iIsSRxbFB6COpQwHymDvRcOFNbdUS/Z5C&#10;kdpg2Z0v0put/iP/3OiErXAFfxvEh0Bj48g8N6spmA1yYgFr65plXsMrQ4Ex0LS7p1AcZPlmNxBD&#10;oC80BunxosUH8maWCBPkumbSr9wt+McqaV/g3VzLqq21OKNoo6vrp6tVA8FntAIXKFQ+2F3eJDeI&#10;NeacJnVR4NUMuPBrB4vFsm3bNkjEZ8+ehaPBYADzgZ6LSzpXOwRC065mRTdkYW6gUWet1vg+rdZi&#10;K/IrAH04P2UBlYJit/HvlBeo/dzqnFr+0+kwFnSNQlJEHqXmbm4gWCRpNqOE0da12YLY1XA/AXyj&#10;2WfrKjlzW8IF2x1Coiu0Axln7UO1c2x/uxGlew1YhBKvUcf4dIjwYlUUKysEsgD7j3GROjf4gJxA&#10;nG1ic+71mulcH03h2j6/h3LIOVupg9+oB4HaoTsJcchNV6MXtadNyyjkaSPw2cLT5DS8RRq2pK3N&#10;CmOyFhINoHboZgz17GKHXLi7zraD4KMMjQrV+Y+/q9q4R13bqGsRW42stazJmwhH3i3FeRG48rlZ&#10;yjODdkUq7ZU0CY+65034LJaN9AhQO3Q/xibfCY6l4QyY8UdZ5VvDl+QV+6wIwIW3ESE4Zlc/Lu8w&#10;Pq2yLqFaoXV14Gnl7a/6It0IaoeQ6NJWScic/m0QZ1xrQLUPxmQiuxAWzFsZfIdIfQ07Gid45xwv&#10;Zs6kJouiwFC91iLP01ettBnpkKSajAaZc1F5pIeC2iEkurrPgrcBoirwshydTo26PW8nyGo06cxW&#10;C3N0zrmWcnE7bBAkmkHtEBIR6NHk3V55b33X2uQWZUgTFpH4BLVDtFPdZRYE49r1yH+FUgQBUDtE&#10;EdyVI7kEWfmvU2CwRoDwgdohJAoKCoL3FHYWvOvxdkV9Xi+gq5C7F79FEB9QO4REZEZSE4x8S3uH&#10;vtduuDSidkACgNohJCKpHQB91UoqcahqV7cCL521jgsS24SqHRob+ZfNjBMMBkOEu+v8lxjtrAdQ&#10;pb1DJYejNCJzB5EeStja4UUXej0OgOtaTN7rEQJ5zp0OOwJ39XCT3+IlCMIFbYeoRlsym0ouOmhB&#10;cLUDdlUgwcF2h5BYuXJlJNsduFi1XptxbuGsJR8uqpSRVGL3OMA6BdIGqB1CIsKtkj6Ymn03rUGQ&#10;CIDaISS6VzsA3ArFieYOTdACVOZIjN1AejqoHXoGHWxu4G64MrMwKpacQaIf1A49BmMtHd0IiPTt&#10;NGROCDtqdyDxA2qHnoRZ6lkt3md36SAYm88QwX//BQQJAmqHkOj2dgc37ipGmiQkK4Ax0B0xOmsw&#10;FRI/oHYIiejRDla9Z1MTXTiTL9BwQMIFtUNIRI92AMyic0So99u0wgezjK4KWxnBZaaQmAG1Q4/E&#10;vRJEljTgwi2GmvVE6Lr5nUhsg9qhR2K3sbtdEtnG16BglqQRgfcsgoRCT9IORmO39cZFZumXQKjV&#10;aip5QxSEf+sDdwn8diw2HT1Ygq6m3aV0b0WyG5M6t/U6oHaAFHnjjTcSecCAAQcOHCByN5KVFfbm&#10;rp3F0qVLuzG5rF69mkp+kFkY7k1cyU7wbmp7+MoudXWh7sfX6bS0hL2ldSeSmuo7fz9imM2euiqP&#10;dgDlkZ2dDUKfPn2ID6TOp556isgVLhgm1K2TOgvUDkE41sRu8cglVdzR6d7dDmqHyNOGdnBDtMPW&#10;rVsHDx789NNPE09T9wFRRqWIs3DhQp1ORx0RZ/ny5VRqC7HGYLDa6hR66u7hVFZWUini1NfXU6k7&#10;SExMpFLE0Wg8A+2xVRJBEH5QOyAIwk/P0A5qtfq9994jNaLW1lawf4h/xBg4cOCsWbOoI1LY7fax&#10;Y8fW1rJb5lqt1n379hH/yDB69Oj+/fuDoNfrP/roI7GYZyn9LgJe/P333yf9RG+88cbDDz9M/CPD&#10;oEGDXn/9dSJnZGQQITIolUqIajiCfN9998HXJ/6R4bXXXhswYAAIkNg++OADkUjUA7QDpJIvvvgC&#10;hKNHjxKfyGsH4Pnnn6dSpEhPZ+dcDR48mDgjrB2WL1/e1ET32tdqtSUlJUSOAAsXLoQjqCc4Mgxz&#10;5513Or0jhEKh2L17NwigpGQyGfGMDDt27IDjrl274PjYY49BmeT0jhDbt28nZQC8/rhx46qrq3uG&#10;7XD48OHGxkawIOCJwRl57TB37tybb76ZOiKFwWCoqqpasmTJ+fPnwRlh7QDlJ5RjUHieOHGisLBQ&#10;pVLRE12PXC6vq6uDW8MRkilEPj0REcBUeeutt2pqaiCZgVqM5NCDzMxM0EfwuXNzc1esWPHuu+/S&#10;ExHh1VdfBUUMz5CXlweGw/79+7HdAUEQflA7IAjCD2oHhMVms02fPn3SpElnz56lXn40NTWRYbZQ&#10;y+jegcZIZEDtgFAg5ysUisbGxpKSEqj5P/fcczt27GhpaYHq97333gsBBg0aNHXqVBDUavWHH37o&#10;/BESy6B2QChc7QDO+fPng7FQVlYGMhnK/cgjjxw/fhyCzZw587XXXmN/g8Q0qB2QUGloaCA1C71e&#10;342TCJGIgdoBQcLjl19+6dWr15VXXnnVVVddeOGFp06doifC5Ntvv7300kupw4lGo4ErAxGbAzZs&#10;2DC43e9c5OTk7Nq1C14KHuyf//wnnPr+++8h2K+//gryZZddBv4gHD58mPy8I8hkMrgUCC+88MJP&#10;P/1EPIPw1VdfkfAbNmy45557iGdYXH311XCFV199FWSbzXbBBReAk4wuCQQEmDx5cm1t7W9/+1uI&#10;lltvvRV+BUd6GkHiFTQdECQ8oDhZt24dCONcmEwm8Lz55pvnzp177NixBx54QCAQjBkz5l//+ld9&#10;fT2c+uKLL2bNmgVCbm7uRRdddNddd0HpO3DgQK7pAJW2Pn36PProo4cOHYKQFRUVP//8829+8xuG&#10;YaBQf+utt+Ai//73vw8ePDh69GgIkJqaCscBAwZs2rTppZdegptKpdJbbrll5MiRpaWlcGrOnDmr&#10;Vq0CYcqUKa+99trf//73M2fOQPhBgwbRW7pMBzdNTU1wHD9+PD3t5OjRo+CZnp4OxS2YO/C+X3/9&#10;NT3HAcJccskl27Ztg5eCu0ABDz7w1kOGDLn77rvhIkOHDoUIgagD/40bN3788ccgwA9vuOGGsWPH&#10;7t27F5xwdsWKFVA8nz9/Ht4IoiItLQ38T548+frrr4OQlZU1depUEOBh4EajRo3av3//xRdfDO84&#10;YcIE8F+9evX7778PAsTGf//7348++og8HgCmA8Q5nKqpqbn88ssXLFgAMpgO8EOI4dOnT/fr169/&#10;//579uwBQwGenxhMYDrA8c9//jO9isMBNgTEM5gg4L927VqIfO5ZBIkH0HRAkPC46aaboPj/8ssv&#10;SVkF6HQ6OEJhA2fvvfdekKFgGz58+D/+8Q9iOuTn51ssFhCgCITjHXfc0draev/993NNh+eee+6a&#10;a66B4gq48sorofiEn3z66acQHkoys9n87rvvQgD44ezZs8EUgEIUTsnlcvgtCGCOwE2hGIZT7ASJ&#10;Xr3ecAICFKvwMHBNiUQyffr0+fPnkzsCYDr88Y9//NxFWVnZiy++CEXjZ599BpbKH/7wByj4waaB&#10;Uh9KR/CBt77iiitAViqVYMEkJibSCzmfgawBc+ONN5J+b/D55JNPbneiVqvB7Pjwww83b94M/idO&#10;nIC3AAGCEdOB+INFtXDhQhDgRnCEt96xYwcIYJCRVoeEhARiOoC5Bl8BPkFjY+Pvf/97eC+QwSCA&#10;C5L2DDCD4AkhMsGHAKYD2D3EMrvsssvAJgMBTAcwNeAK8KuZM2fCdXbv3g0RDmYWGDEQAEwH8AHh&#10;7bffnjhxIphBYM81NDQQ0wEuC/YifCxyCwSJE8IzHTQaDdj+UDH65ZdfQKEsXrwYZNA1JSUlcApy&#10;INjsoOxoaARBugMwEaBUe+aZZ55//nkoX7ui+wNMgeuvvx5q9tSNIEg8EZ7pAMoIbG2oykyaNAkq&#10;BI899hjxhzoNGOx6vR5kMPPnzJlD/IF33nmH1H64bN++fU9Ms27dum3btlFH3ABVTKiRU4eT3r17&#10;UymmAXuaSvHEmjVrtm7dSh3xxHfffUeleIL0f1FH3ABF1VdffUUdsQstmDk8+eSTtAgPQHimA9gB&#10;Bw4cMBgMAwYMsFqt/fr1E4vFe/fu/eCDD6qrq8eMGQNhRowYkZlJd24ESktLqRRPiEQiYkjFFWvX&#10;rr377rupw+GYNm0aHF9++WXijGEmT55MpXiiublZp9NRRzwRDfv6RJ709PTGxkbqiBtMJhNUAqkj&#10;njh40LNbGi/hmQ7tAE2HuGL58uVEgDoKFC0gpKSkEJ8YBk2HuAJNh/gBTYdAoOnQJVgsFlu37sjb&#10;XbhXby4oKCACwzC33HILkWOV1tZWKsUTkMgjv09mNKAOsN11bAN1Ie72iXECqHGydUS8gaYD0g2M&#10;GTOGazlB9VQikVAHgiAIEt2g6YBEjrVr177wwgsg+GxaZbfbX3rpJepAEARBohs0HZDIQUwHoVBY&#10;VFREvVw8/vjjVEIQBEGiGzQdkMhBTIeysjKT397HmZmZVVVV1IEgCIJEMWg6IJFm1qxZvENEg+zK&#10;iSAIgkQPaDogkaZPnz5U8qampoZKCIIgSBSDpgMSUcA+0Gg01OHN66+/TiUEQRAkiulk04FhmEYn&#10;7lXxi4uLRSIRkfV6fV5ens9SSGg6xA9r16598MEHqcOPoUOHxudaFwiCID2LTjYd3n333c8///zT&#10;Tz81mUxms5k0TYPwyiuv7Nixg+yFM2vWLO7WfGg6xA9gOvTr1486/BAKheXl5dSBIAiCRCudbDps&#10;3bqVCL179waL4aabbgJZLpePGjUqMTGRWAlTpkxZtGiRMxQLmg7xA5gO//nPf6jDD7vdPm/ePOpA&#10;EARBopXOH+ugVqtVKhV1OBxKpVKr1RLZaDSC02exUjQd4gdIGMeOHaMOPjZu3EglBEEQJFrBYZJI&#10;5Jg/f37w0QzuVisEQRAkakHTAYkc33//PZUCMGPGDCohCIIg0QqaDkjkmDNnDtnDIhBZWVlJSUnU&#10;gSAIgkQlaDogkeOuu+4KbjoA48ePpxKCIAgSlaDpgESOm2++uU3T4aOPPqISgiAIEpWg6YBEiNTU&#10;1FC+dXp6OpUQBEGQqARNByRCfPrpp1QKyu7du6mEIAiCRCVoOiARYuLEiRaLxWg0UncANm3aRCUE&#10;QRAkKkHTAYkQW7duXbt2bZtjHc6cOdPa2kodCIIgSPTR+aaDSCS69dZbZ82aZbVa+/Xrp9Pptm/f&#10;/sEHH1RVVU2YMAECfPLJJ+fPnyeBATQd4oSTJ0+GYjpYLJYdO3ZQB4IgCBJ9dLLp8Nprr+Xm5m7c&#10;uHHq1Klms/nRRx8FT7vdPnz48JkzZ4IZAc6lS5fOmTPHGZwFTYc4ITk5edu2bWPGjKHuwDzyyCNU&#10;QhAEQaKPLumwOHr06K+//grCjBkzBjppaWkxGo1Dhw4FeezYsSQYAU2HeGD37t1k39RQeOWVV6iE&#10;IAiCRB841gGJBGT79RBZsmQJlRAEQZDoA00HpMux2Wz33HMPCFlZWZs3byaeQaipqaESgiAIEn2g&#10;6YB0OVarVSgUghDKMEkgLy+PSgiCIEj0gaYD0uXodLrKykoQQjQdmpqaqIQgCIJEHyGZDjabLTc3&#10;F4LOnz9/9erVycnJjY2NdrudhOggaDrEPHq9vqGhgTpCAMJPmzaNOhAEQZAoo23TYevWrd999112&#10;drbVaqV+Lvx92gGaDjHPmjVrwBqgjtC4+uqrqYQgCIJEGeF1WMhkspEjR/bu3bu+vp56dRg0HWKe&#10;u+66i0ohc/nll9tsNupAEARBoom2TYezZ8/eeOONr7322rffftspzQw+oOkQ8/Tv358IIY51AA4d&#10;OmQymagDQRAEiSZCbXWYOXPmGCejRo3q06ePWCwm/h0HTYfYRiaTbd26lcihmw4KhQKnaCIIgkQn&#10;oZoOeXl5iU7OnTs3derUVatWgey/C2J+fv6QIUOGDRu2d+9eu92+b9++Z555ZujQoWVlZXq9/sEH&#10;HwTL4/PPP+cOsUTTIbYpKCigUjimg9VqhTRDHQiCIEg00bbpcPr06U8//RQMBalUCkW+xWIpKSnZ&#10;v3//k08+KZfLaSgO6enpTz/99MiRI81m82OPPUY8hw8fPmvWLDJWbtmyZdw9LNasWQMWhg9wF3oa&#10;6eFkZmZSKRzAdICERB0IgiBI90ELZg7ff/89PReA8NZ1eO655/Ly8gQCQd++fUH733PPPSCDrfDF&#10;F1/U1NR8+OGHMpnsjTfe4JYK2OoQ20ACoFI4gJGK+2ciCIJEJ2HMsGhubgZbA0r6lpYW6tUZoOkQ&#10;2wwdOpRKYTJkyBAqIQiCINFEqKbDI488AhbDBx98UFNTc9QJ8e84aDrENvfddx+VwhnrALTb5kAQ&#10;BEG6lFBNB7vdvmnTpokTJ06ZMiU/P594dgpoOsQwUql027Zt1BGm6TBnzhylUkkdCIIgSNTQtumg&#10;1WobGxt37Njx+eefl5eXJyQkPPfcc+EuDhgENB1imJMnT3Jn04RlOrS2tuJISQRBkCgk1FaH7du3&#10;v//++xB669atDz/8sE6nI/4dB02HGGbDhg1Uahf79++nEoIgCBI1hGE6LOCgUCiIf8dB0yGG2bVr&#10;F5XaxcmTJ6mEIAiCRA2hmg5cDh8+fPz4ceroMGg6xDC//vorldpFUlISlRAEQZCoIVTT4ezZs2q1&#10;2mq1MgzT1NSk1WqJf8dB0yGG+eqrr6jkJKyxDsDYsWOphCAIgkQNbZsONpvtwIEDQ4YMWbduHQjA&#10;qVOn6MnOAE2HWKWqqsqn2SBc02HkyJFUQhAEQaKGtk2H6urq06dPnzlzZjsHjUZDz/sBpcWaNWsY&#10;hgEZjqtWrTp//jw5JRAIFixY0NTURJwENB1ilenTp1PJRbimw5w5czqxfQtBEATpFNo2HWpqanb5&#10;Ech0OHHiBBytVmu/fv3MZvOdd94JTpPJ9PLLL4PBIRKJwDlr1qxffvmFDe0ETYdYZfLkyVRqL3K5&#10;vLi4mDoQBEGQ6CDUsQ5fffXVunXrwBqQSqWTJk0qLy8n/j5s3br1008/ra6uBhkC33TTTXa7HSyG&#10;N998MzExkWyiOHXq1CVLljiDs6DpEKskJCRQqb0wDPPDDz9QB4IgCBIdhGo6/Pjjj/379wcDYvz4&#10;8WAQfO2kU6ZooukQqyxcuJBKHWDWrFlUQhAEQaKDUE0HnU734Ycfvu9CLBYT/46DpkNMotVq/deD&#10;CnesA7Bu3ToqIQiCINFBqKbD5s2bz507R+TOBU2HmGTHjh0Wi4U6XLTDdDh27BiVEARBkOggVNNh&#10;0KBBnbvXths0HWKShx9+mEoc2mE6zJw5k0oIgiBIdBCq6ZCTk3OWA25/hQTn66+/plLH2LlzJ5UQ&#10;BEGQ6CAk00Gn033zzTeDBw/u3bv3zz//LJVKyblOAU2HmKSzdmZvbW3dunUrdSAIgiBRQNumAxgK&#10;R48eveWWW0aMGDFw4MBDhw7RM50Emg4xSWJiIpU45Obmbt++nTpCZvTo0VRCEARBooBQOyzc2Gy2&#10;yspKo9FI3R0GTYfYQyAQ8I6MacdYB2D8+PFUQhAEQaKAsE2HTgdNh9jjf//7n91upw4O7TMdcP9M&#10;BEGQqAJNB6STsVqtkyZNog5vZDJZbW0tdYRMm2kUQRAEiSSdbDqsXLmyvxOQLRbL3XffDaXFrl27&#10;xo0bV1VVNWPGDL1e/+mnn54+fZqEB9B0iDGam5slEgl1dAaHDh3yXyICQRAE6S66pNVhwIABcDSb&#10;zY8++ijxGT58+OzZs8mUziVLlsyZM4f4A2lpaVDS+GCz2ehppKeRl5enUqmoozMA6zMjI4M6EARB&#10;kMhCC2YOmzdvpucC0B7TgSwHZLfb9+7de9999w0aNEgqlULFcdiwYf379588eTK3IxxbHWKMN954&#10;g0p+7Ny58/3336eOkIHUMnToUOpAEARBuhsc64B0MkEGQrZvmCRA2rEQBEGQaABNB6Qzyc3Nlcvl&#10;1OFHu02HhQsXWq1W6kAQBEG6FTQdkM4k+G5VUPybzWbqCIfW1ladTkcdCNIxFArFyZMnr7vuun/9&#10;6199+/YdNGjQ6NGjp0yZMm7cuGHDht1///033HDDX//61zfeeKOgoMBgMNCfIQjiAk0HpDNZvnw5&#10;lTqV+vp6tVpNHQgSAgzDbNq06ZZbbjGZTHq9vlNGXsNFjEajXC4fMGBAnz59ZDIZPYEgcQaaDkhn&#10;8vTTT1OpU1EqlQKBgDoQxA8o0Z999tlvvvnGbDbzLkfWpYCZotPpbr311g0bNlAvBIlp0HRAOo3E&#10;xMTgrbvtHusAqvnFF1+kDgRxOE6dOnXzzTeDlRB5QyEU4KkOHTp0zz33QNKlXggSQ6DpgHQas2fP&#10;plIA2m06AJdeeimu9hG3QAEMiefxxx+n7h7IY489VlVVhWkYiQ3QdEA6jW+++YZKAeiI6VBZWYld&#10;y/GDxWI5f/78HXfcQd2xRWJi4oMPPmgwGKKzyQRB2gRNB6RzmD59OlkttOtIS0ujEhJzQHW8tbX1&#10;v//9b5DJvTGJ2WweMmSIQCDA6cdIDyJypgOY2FCHuPfee59//nluq130mw7wtFqtFqq8CoUCSq/h&#10;w4ffcMMNt9122+bNm1taWkwmEw0XFKPRmJGRcffdd991111nzpyRSqWduHF5NHD27FkqdRmnTp2i&#10;EtLzgQq3Wq2eMGEC6CCsfLvJzc198sknlUolxgkSzUTOdPjpp59IrXTFihXcPSxeffXVZ/3o6vor&#10;L3DThoaGoUOHfvvtt5FcRQAqHLfeemt1dTUYKNSrp8EwzLZt26ijy8A1JXs6kMVqamoGDx6Mq3SE&#10;AlgPCQkJTzzxROhVFATpCmjBzGHgwIH0XAA6zXQAlfHyyy9Dxf3NN9/Mysqivt3a6gD6KzU1FYrt&#10;qGoAgGIYbBeojQmFwp4yqCrEPSY6MtYBmDdvHqQf6kCiHij5oPacmZn5/PPP91yzOKqAKIWq14MP&#10;PpibmysWi3vuoEvQcqB1VSqVRCIBRQd1ttbWVplMlp6evnz58vfffx8KJ6gq3H777ddee+2NN974&#10;9NNPf/7558uWLTt79mxGRkZJSQnUteBXoBAgabVvoTkCPIZarZZKpWCfVVVVFRUV5eTkpKSk7N+/&#10;H55kxowZoIpff/31QYMG9e7d+//+7/+uv/76O++884EHHhgyZAg81YgRIyZNmgQhDxw4kJeXJ5fL&#10;4Y3gUs3NzfB4TU1N8F7gA28KxQ08Z8/9ZD7E11gH+IQFBQW33HILJBTq1RMAHfHYY48tXry4rq6u&#10;I5mk6ygvL6dSUDpoOgC7du2iEhJ9gBaGJDpmzJhFixZRLyQiaDSa1atXQy1o/PjxtbW1AoEAdF1X&#10;r4MJxT8UhyKRCErxxsbGM2fOTJw4EYpYeAwobhMTE3Fcc7iYTCbIQWAbbd++HUwlUPvXXXdd3759&#10;H3744eHDh48aNWrcuHGTJ08GE2rbtm3Hjh1LTk4GewXiH74C2CsA2GHwLcBqqa+vJykBKu0QgBc4&#10;BQHgjsTKgZ9XVlaCcbZ+/fopU6a88cYbTz755H333XfTTTc9/vjjP/zww+nTp8G6Ig1gPdt0AAsO&#10;UmdhYeGJEycgNiHhgnkIluAzzzzz3nvvwaueO3cuOsvajgOZdsOGDfBd4a0h9cAXhYQCJpFer4cs&#10;TQN1PVANuvLKK6mjLTpuOsCHphLSrUBFraysbNOmTQ899FBSUhL1RXoIUEiA2oTSfd++fVBOLFy4&#10;cL6TBQsWgBMq3KdOncrKygKtgl1LCC/x1eqABAGM0E8++WTu3LlgeIY+2BuqGlSKCGALUwnpYiwW&#10;S2tra3FxMZhrI0eO/OCDDzCrIghCQNMB4aeurm7EiBFwpG4+srOzMzMzqSMifPbZZziHrd2YTCaJ&#10;RFJSUlJQUJCWlgZVzHfeeefhhx+eOnXq2bNnI9lYhSBIjwZNB6RtPv74Y4HfFhKzZ8+O/KhvlUoV&#10;fHPO+AEiv7GxMSMjIzU1de3atW+99dbQoUMnTZp04sQJ7GNGEKRLQdMBCYPm5uY9e/Z88cUXUGhR&#10;r3Do+FgHYPLkyVSKLSwWC0RvUlJSWlragQMHpk+fPmzYMDAIlixZkpmZibP8EQSJHtB0QCJHp5gO&#10;69ato1LUY7PZ5HL5uXPnTpw4sXfv3gkTJjz33HNg+pw+fRpHnyEI0nNB0wGJHFDqv/zyy9TRAV5/&#10;/XUqdQcMw4BBkJycDAbBkSNHTp48uWvXrtGjR7/yyitz5syJsUVCEQRB/EHTAel5HD16lEqhYbfb&#10;a2trly5d+tFHH4U4DsBkMhUWFsKvsKcAQRDEhy4xHVJSUohgMBigTnbu3DnirK+vh4paTk4OcRLQ&#10;dEDCRSKRQKWfOoJy+vTp/fv3UweCIAjSGXSJ6UD2GjCbzWTPXJvN9vLLLwsEgvnz54MzKyvr+++/&#10;Z8M5iU/TQS6Xx2HLNtiOixcvpo6O8cQTTwSZpckwzOzZs7tlJxReetD4jE5EJpN19YKG0UlqaiqV&#10;4omysjKxWEwdcQMUcxHY+S8K6RzTQefEvW6j23S46aabwG5oaGh488036+rq3nnnHfDfu3fvtGnT&#10;nAFZ4tN0EIlE0VOwRYy1a9fefffd1NExTCbTkiVLqMObZcuWRdvaD7E6KyQ4zc3N8Tka9MCBA1SK&#10;J9LT09s38apHA4ooAjv/RSE41qF7QNOhU5g3bx6VnEDlPj8/nzqiCTQd4go0HeIHNB0C0eWmw549&#10;e+Ah4o1du3bt27ePOuKGhQsXfvrpp9TRSUybNm3UqFEzZsyg7qhk7ty5VIondu7cuXfvXuqIJ1at&#10;WkWleGLjxo07duygjrgB1PiyZcuoI56ARE6L8AB0uemAIAiCIEgsgaYDgiAIgiBhgKZDZ/LII48Y&#10;DIa0tLQhQ4a4FwwYMWLEbbfdplariTNWefHFF0tLS2tqagYOHGiz2ahvjPL1118fOXJEqVTCl9Vq&#10;tcQTvvuDDz548803x+pGU2az+e2334aPO3XqVPekkuzs7O+//x48Z86cCTLxjCUgI/fr189kMjU3&#10;Nz/33HPE02Kx3HTTTZCpk5OTp0+fTjxjDEjhEyZMgC8LR6FQSH2dc/LvvffeBx54gLpjC6vVet99&#10;94lEopSUlLFjx1Jf5858kNMhNgDqFVssWbLkwIED8HaPPfaYRCIhnidPnlyzZg1kAUjkPkvgoOnQ&#10;UZKSkl5wArnr448/Bh8oUaAI4aaw/Pz8mDcd4JWJ0LdvX1CsRI5VwE4iGenJJ5+USqXEkxDDpsPB&#10;gwerq6tBABXzwQcfEE+goKBg9OjRW7Zsoe7YAkqRV199lcjuRE6AUzt27HjttdeoO7b46quvli1b&#10;BgK85oIFC4gnlCXTpk2DGkL//v1VKhXxjCXARgTTgciDBg0iAgBmMWT5+vp6sCNj0np46qmniDBm&#10;zJgTJ04QuXfv3mAcw4tDYvCpGKDp0JkcPnwY9Mj777+v0WjA6V5QuaqqKubHop87dw6qpFCEHDp0&#10;iHrFLmVlZR999BF8340bN4Lz888/d095f+ONN2LVdAANMnfu3JEjR06cOBG059mzZ48fP/7LL7/A&#10;R3/PSUlJCQ0aW2RmZsK3BiAjQ9Xziy++gKhYsWIFfGt4d/cSeTEGvOOUKVPgc4OtAJUB+NDwuckp&#10;SOFQCydy7LF79274sqDGc3JyoP4N3x1SO3iCBfnuu+/G6jST1tZWyMLwsmRW/CeffALVXfjQH374&#10;4SuvvOK2Hd2g6YAgCIIgSBig6YAgCIIgSBig6YAgCIIgSBig6YAgCIIgSBig6YAgCIIgSBig6YAg&#10;CIIgSBig6YAgCIIgSBig6YAgCIIgSBig6YAgCIIgSBig6YAgCIIgSBig6YAgCIIgSBig6YAgCIIg&#10;SBig6YAgCIIgSBig6YAgCIIgSBig6YAgCIIgSBig6YAgCIIgSBig6YAgCIIgSBig6YAgCIIgSBig&#10;6YAgCIIgSBig6YAgCIIgSBig6YAgCIIgSBig6YAgCIIgSBig6YAgCIIgSBig6YAgCIIgSBig6YAg&#10;CIIgSBig6YAgCIIgSBig6YAgCIIgSBig6YAgCIIgSBig6YAgCIIgSBig6YB0GxqNpqmpqbm5mWEY&#10;6hU+cBGpVEodLmQyGXja7Xbq7mIUCoWIg9VqhbsTWSwW6/V6CGMymYgPoFQqyQ/d6HQ6iAqhUGg0&#10;Gm02G/yKBnUCF5RIJPCmJDDxJDJBLpf7+BBUKpX/vToLuCO8JjwV760DQeIB3pG6Q4bcCKKaOOHV&#10;wBn87SAMQGRIEo2NjS0tLSEmNvIJqMPhgAcGJ8H9DPBRqJdIBDLxDA58KXgSkjLhCE74IYkNkorI&#10;KUgPILM/aAuDwQDJBgABnPBz7lPBvUgwf7RaLbmvz2MgSCig6YB0AxaL5Xe/+93AgQNBbYF85ZVX&#10;3nLLLeC/b98+0O8vvfQSaLHCwkIIMGPGDNCAarUaThUUFDzyyCNJSUkQEnTruHHjPv300zfffPOG&#10;G25wXpUya9asiy66qFevXhAAnGfOnMnJyQEBLggXgTuCc+jQodu2bQMZbgeeWVlZX375JZRqW7Zs&#10;GTBgAJyCIgfOVlZWgvPYsWMQBopJKMLLysr69+9/6NAhs9nsvBvLoEGDyPO7ufrqq8ePHw8CKOiL&#10;L74Y3ujgwYPwSCUlJeA5fPhwkMFKcIZ1QFSAE94RfP73v/+9++67xB884alAgCj6y1/+As733nsP&#10;ngoEgMQJPOGYMWMSEhJAhpD19fVPPvnkgQMHwAlF0ciRIx9//PGtW7c+/fTTYKIlJydfdtll8O55&#10;eXnOO3g4evQovCbc7ptvvoE4gVidOnUqvC+cKi8vh4ssXboUHgOc8Dlee+21n3/+GZ7h2muvhY9C&#10;bg1fZOHChc8++2xubi48JDze6tWr77nnnnPnzoHxNHbsWAi/f/9+eEIID1eGmIF4vu+++7Kzs+HK&#10;NTU1EEXwIfr16wc+cEGBQAAlIggEiE/ne/eC30LkExleFpJKbW3tE088sXbtWmIowBPCiy9fvhzi&#10;GWIePhmEPHz4MJyCSPjNb37zr3/9q6GhAR7jyJEjQ4YMqaiocN7Bi0suuQR+RR1OK8R9kU2bNl14&#10;4YVggkBkzp49mwRoE4jVP//5zxDzYL7ApXbs2AHH6upqSHUXXHDBokWLHnzwQfAhcQ5pGGQ4BTEG&#10;z0kg13EDsQphLr/8cvKT22+/HWIDYgaeiqT8QJBXA+CR4N1BgCN5DPiCNBCCBAVNB6QbgMoiKCwo&#10;KkC+8cYboXAFJ5QBcFy3bh14Qh0ICoO//e1vf/jDH6B0KS0thVN1dXVQ9QQBCjM4QtECIcF64JoO&#10;6enpcOq7775bs2YNCGBnVFVVgQCXhSMURVCYgd7//e9/DwU2MG/ePPCH54HSrri4GC4FhfRvf/tb&#10;KKR37twJAaCEg8u6r+D+7TXXXEPuCIDpcP3118PjEaBQAdMBHh5e7brrroNfZWRkENPh3//+N/iA&#10;f1FREfkt3BeKMSjtoMS97bbbIAwUbOQUyFzTYfPmzVOmTPnjH/8I/gCEhyOxRaC4BXnu3LlwBCcU&#10;2yCAhQQl6KOPPgo+YD+RU3BxeDUQfLjqqqvAgAMBDIu3334bBChi+/TpA04oUcgrwxGMD7gOFP8Q&#10;AAQwHaCUAuH8+fPk+m7gQ0AUwWPDdTZs2AAFOQkAZg0I8NhwzM/PBx8wEMHUIx8CnMQsIAYiFzAd&#10;+vbtS94R3gLKWrg+FJZXXHEF+Lg/KBgf8MDkCcEAAtNh2bJlEKCpqYlcByIEPg1YQuAJ5g7EKgjk&#10;FBde0+Ef//gHfL7evXtDUgFPKKTBqJrpBC5FQhJTxo273g/vBU5IwCRlvvjii/CcYEbAKYilDz74&#10;gJgOEAbSw9dff03uDp8evsJf//pXuVzuvIwHiCIIA8kA5DvuuAPiASKEmA4PPPAAeSp4bOdTUCBx&#10;kt8C8FswHeCDwmMQEw3uAhYeOYsgweHJMwgSAUCHghaGghD0JtTjoegCnQtHogqhhABFBkrwP//5&#10;D6hUqBXBKVBwUC8HAY5nz56Fs/BbCACKklwTgLIZNCaRV65cCYFBy4OyBmHixIngCbUrqNn/6U9/&#10;gmIALgulGpwCTyjC4UZQYIDz//7v/0CVgwXw/PPP33TTTc888wzoWShjQPnC9eG3EIBbtr3wwgvw&#10;KzdQLkIV8Pvvvydn4TXhyidOnIBTYPQQTy5QPEBpBLeG2IBnIy3PAISfPn06CQA2ze7du0GGohH8&#10;4eELCwtBII3nUICBDK8wbdo0eOBHHnkEHhhMhw8//BCKTwgAtgsEAOGdd96BMmbUqFF///vfiYlA&#10;gPIJAGHEiBGkvQSKZ7gO1GjJs8HPT548Cf5gK0DtGX4OzwAmy+TJk8mV9+7dC1eGUxAeog4+CvwK&#10;TCi4DtRlKysrIdLAOgGDDMKDQQbVbrgCvDLED3wIKODJdeCOIIDlAVHx3HPPgQ8B4nPw4MHwjnBN&#10;eEfwufPOO1977TW4FMQ23AsuDskG/OHbwWPAw8AVxowZAz6QWqBYBQsVjIaXX34ZfDZu3Ah3gYS0&#10;Z88eECDt3XzzzSS2CfBb8CfAc4I1BsKpU6foaSdgAi5evJg62oIksMsvvxwSNtia4DN79mx4HnhU&#10;8pDDhg2DW5AmBLgsyJDg2du7gIIfwpOWDwLYJfDY8O5wEYgriBAwHeCpwHSmIQIDFyQWw5w5c8hj&#10;QNogpxCkTbrcdAixZxFBohCRSAQlzfvvvx+kzziqgAd+/fXXoQwAy4x68QHFGFhL1IE4IwTsM+qI&#10;VsC+QXWKRAldbjqUlpZSCYkDli9f/uKLL5KaExL9QJF5qERSL6ftHMC6jGatCT8fgiDBQNMB6UzQ&#10;dOhBNCqNRc08jRNWm31/kZg6EARB/EDTAelMDh48OHXqVGxWjX72FLYytmCTVyccqLRFanYrgiA9&#10;CzQdECTuOFPZ9tANu90+/1wDdSAIgnBA0wFB4ouMOrpKUihk1IcRGEGQOAFNB6QzSUhI+PXXX7HD&#10;ImrZlR/Gyo+EjLquWo8SQZAeCpoOSGeCwySjGStja1bRJSxDZ11mM5UQBEGcoOmAdCZoOkQzQmXY&#10;dgNhzlnPKoQIgiBoOiBIXDBuH89ODSGSLKAbPiEIggDtNx3sTqgjMGg6IEi3o9CbzdYO7Yu4KAln&#10;WyAIQmmP6WAwGH788cdXXnmF7D9EkMvl99xzz6lTp3yW7EXTAUG6F53JKgx/iIMPLSqjmcFNmREE&#10;YWl/q8OKFSu4poPRCQgJCQlTpkwhngCaDnEFjnWIQjIbOmeC5bNr2Y0uEQRB2m865Obmkn1gs7Ky&#10;jhw5AkJFRcXixYsLCgqc5yloOsQVaDpEGxn1qg52VbhhbPZmFW6ahSAIDpNEOhU0HaKNLTktVOoM&#10;PtjNs2k4giDxBpoOCBKzbMttpVInYbfbz1XjbAsEiXfQdECQmCWltvOL+X2FuKkmgsQ7aDogSGwy&#10;cnMxlToVg5kpF+moA0GQuARNB6QzwbEOUYLdbm9QGKijs6kUo+mAIHENmg5IZ4KmQ5Tw0Z4uHM+Y&#10;26RmbLjGA4LEL2g6IJ0Jmg7RQI1UT6Uu45sjVVRCECT+QNMBQWKNCQcqqdRl5P9/e+8BJsd13flK&#10;tLJ312HlZ+l5gzeYEkVKWvOtLIdHL7WmRFu0xLUCZYt6pmRRskhTkbQYBUaRAEiCOQEEiAwMMANg&#10;cs55pid2zjl3dVV15dT9Tk3V9HT3dJ4egBjU76tvvrrVNd0Vbvife889N5BS9zQ0NK48NOmgobGj&#10;MIQJdW+bebctpxkkhfk4F6FFNb0GL6aNKN/sodkGRdEWmThle4PxX+AxCxvsZYI9kqT1sWlccWjS&#10;QUNjR9G8HFH3thkPQr0bPB6WEd6K8WqiLFI6rU9yoCTUdNWwkWE+uZIuLRHSaYlHFtnIqJrW0Njp&#10;aNJBo5Fovg6XllkPxjYo7HRFGEFCyEsWl3oswgapvA6G6kmn01acX01yanoTcAIXm+LiM2mhtrkk&#10;IC8Yf5ua0NDYuTRYOuzevTsWi6mJNTTpcEWhSYdLizlykUYrFB7pdKh7W0af5F0EH6FFjJN4MZ1g&#10;RDsuxBkRdjoDzCE7ZUI5lBNdqQZnLfg5B84RNE6sPsrjVgFvgJtIWuIFvGFPRkPjXUjDpAO0Fh6P&#10;59Zbb/X5fOqhNTTpcEWhSYdLyFIQ5y/6uti22JZmc4B9PxJmpHRaTW8bbKCL8Z0XUg6JKRkNE+Wk&#10;RYQDjaKmt0ZaEknTPjWhobGzaHCvw2233aZJBw2NS4IH2a4YUIAlSvpR2pko/Il/aTZbo+SJuhbL&#10;iNECK26jaOBiUzzuVBM1AmomRAm6xFZlhMQTXEKnJjQ0dgqar4OGxk5AlNIoXbMDYDXo/DjFlfQq&#10;YAUpG5cao/m7ms3p6roQ9KVdDbaIxNNcfDadblgHDC2k/aSAsnW6VgASh5OGp9SEhsbljyYdNDQu&#10;eyQpbQw1PtDCL9tsBFt57MmzKeL1gh8HGaEmijEW2Rb/SoFwSxymJrYHhBHPe+vs3UmLLONvVRMa&#10;GpczmnTQaCSar8MlgRMkhm+kl8Pa8ASjJiqxHCyuWswRQpSK9EDMxliu0T4ZAn6xo1sKUnoV4UJU&#10;zVk9nZZo7zk1oaFxeaJJB41GokmHS8LbMwF1rxEMWJFa3S07DHnzqnJZCaTiZN7YhLNxsyQE3CpS&#10;FymORRkSjPiKueYlwUQOZwJdakJD47JCkw4ajUSTDhefGNHIzv8ZD6ru1cKgDVH3SmBdnzVaJppC&#10;TTDeFol/1wXDTqflrghDjffIIysCZlITl4iZ00tH/+XckR81n32wK+aq8DY1NDTpoKFxGcPw4rgz&#10;qSa2TKu+5MTFinzl7WV1rwQhjDnjoqRiQxjVIzJRgfA00AVy+0BY8YC1hq4ISeTwqe+qiW0G8WPW&#10;cSeFVRiTEnkx6ky0Pz2opjU01tGkg4bGux1vYtUcHk/RcWgyC+Yv6EMEHKG5FM3hcE7T3C6GqzPQ&#10;wu5Bd5WTI4pScWqoHRfg++9rrTPm0lpsx21fEXQ74KW0Ll5tP4T8Nt0n1URDGTkwk0qQdb9inhWm&#10;Ty5K2mLrGmto0kGjkQwPD7/22muiWP80Ng0FVqBW/f1ipaWVJt0lxxegkWB4wo+YRiyH1UOleaTb&#10;sRXdAMC/vzbhVRPFyE5MCKJM9cuCs+F+kYlt8dreJcBd4Jw0Has8wJSWeNp1VE1UQuCF2dNLFEaz&#10;JLemLWXUz7YBSZT8+hCJXJYyTqNRaNJBo5Fovg5bBCECzqiuyqrfHqvNNQ/kyJj1GCcUdg+8NpEX&#10;xq1uMJonS0SA8BF5WQIauOO6clGkJAbh4nNqYifCi9LrZkIoO3wjson0ppeVBQvhUWeiIKvAg4VN&#10;TWwz8NMJH6o7r1fTGlcSmnTQaCSadKgbQ2BYqmUI35Wgy0RqKg9U+iSLGoIjsG9ZD+i0dSQprfMV&#10;CatA8lK42CRGS7Twp6Hhw3W/uKKWsYZ3YQ7axg0DabG45wFlfQUeC4foBFR1peQZ3rMcPGInWRH+&#10;u4JQgBNATMCZzpTwhoWM5S9K3igkUXLr/H5DPUFFNS5HNqQDVPdf/epXP/WpT31iDdi56aabwuGt&#10;ZgVNOlxRQC7iOK5idaahkGISE7ZT9T0uX7LauAtlaDfEeIEdtR5T01sG1ANCFQaD8pMlpQAniL61&#10;iFICbuNxu3LwCoFYfVwSqOzbhx1Rko7aSFBaypEsksByYdlXkROllj0XRCauHN8i8IuAIMlbkhEv&#10;eOl9RqLDz8BB9Yy6gDyw1Gbgtie2qca7BFU6EATxyTVeeOGFgnyzxWykSYeLAFTNB6zEq2bSkOR4&#10;qH7W7AzYYBdMjSN2ao+e6Akw27pegEb1jFuPJ8nQVkrW8fmQuOWoSv90ypi9BtiBLGONTCnJrRDO&#10;99sPUmL5dcApy6v7Rtxq4gqAcR2HR60mSgAvw5Xil3JW0OgLMpHlLoFTRZjAJPmLsjSGnC3S6eEw&#10;M1OFi0YB8L+WMW0F0Z1J4YAFvGxRFE+ePHn11Ve3t7erR/OBcx5++OFPfOITn/vc58DEzB787Gc/&#10;q/RYnDlzRjkIaNKhPuB5Klhx/jUL+atFHOoOcWsybus4U/zu1ZQgQmWyw1WI8vDVxJaBr4ri7nnX&#10;BTW9NWIES603IXUzZEsUDfUIRHGXNTxZ9+0H0DyzlSgxqgLn0O4TagLkL8oo3Q87BrjBpMk+dd+T&#10;PEXT9reVg0t7Xvd2DUFrrCTLI2cbSgjT4kCIdc3L/ihpkRHpjehbEo+Dhqj7TdWHjxRCpDxZRk1X&#10;QTKIXcyLhN8CoJJyxOkfNJnuPG08Nh9SQqpTnOiMU3c3m/cMukOYnFEB5b80amKj1wF0gF5flcPL&#10;2bNnf/nLXyr7jz/+uLLj9/sVMfHJT34Sx3HlINDV1WXYhDYWvhnIwbyUPu68zPyWbRjf6afZdTFx&#10;ufs68Ay/cMGgJtaZPKaT6jLxpbRk8A8LUoN7bn98rs75jVlc1bnHh1AbQgbqqFv96yJgIFRkVAW+&#10;sJQL5BO9zktblYPl5D7Xs7T7NTW9BpNIDn3nZ3QcgU+VI0ppXUxwb1nVUFcKkiA6mtpRi03ATFx4&#10;VDmI89KrZsJPCIJcSjbujkWx+IopvWm6I5wTpITp6EaXQ9Qhj1DAv+/Vp+Sfzo+6nRZ5JtirJi4i&#10;MzE2VYu3zeih2WyvSUOARwEVT5LiH+qw95jrH8SB79k/FSjvsloN8D0KanpHU9xNUpKkm266yWQq&#10;HuBsdnb2lltugebhO9/5Tnd3N0VRoBXsdvtzzz3H8/yePXueeeYZ9VSt16EKOFE6cbkphlKAdPjS&#10;V/+u3UNQULNeVkWIIdi4p1wQvYAhUqWAgBtf8BTvsds6pnBeW1UHR+eD6l7VrPoHeLG2/uoxRxJh&#10;ZEWpptcAUzC18As1UZrFwIbtUZG1uhqaUw7aYGVX/aAW4L9mH9iotTYDJ8C3ryb5FURu0SVeWH3h&#10;7fG7Hhr5p3sH/+Ge8MS8/MMCxfjOK+dXJEgKjy7hc3HOhvMxRhzYd+T+LhsohoLrhyQWweUvX0M9&#10;mskMGie5/PFHSWC4iCpWLiYpTrLifO61lcfQt1XhS3PCG5N+NdFQQIWMOqvtxYHTogT3z2fManoT&#10;rgT1cJed5mv2S5XfNCAykKPSApmWani8F4086fD6668rIw65nDu3pZVaNOmQC7SntCBvJC+RgoSw&#10;ohPfUR0wm3sd4E6fXsVTDVqcCSwDC8Y1uwuVlhXjznloMO/qKGPwL865qmYnQuuxcF5f5idYgbaG&#10;p9XENpBihOpXpcoFrpklOY7mml8a79knT6woysBrk0ttxlIObtB6WsJTklRVVWiOkB3+vAEILrbh&#10;SJEWBdIwRegn1PQ6XNQX2Hsn7dSfmbJLXN6dpgVOJDE4wfvQVwSssokp0kT0yJMCUWEhTYHlDK+8&#10;oyY2AfltMspCi66mS8AjC+peQ2FSLM8Ufxfmg00c6hbo2F5DisgpXGlJZAId0Oyo6YuIO1Vt71rI&#10;HC11X2UQJemelpLtdGMZcSAFqjcXUMTvzNa2aky3KQFKQk0UIy0QpPlFkahQETH+dsbfln4XTEFS&#10;pQPULN/73vc+/elP33333cPDw4ODg9/97nevv/76ffv2KSfUzRUuHUAltHnpAvsACJBitn9sMcGh&#10;9c6ye7dBsfSb+gDHIBKbyC4xwElpMLBQVm7XR8MMxtZ8s6A8njPUYG33BWjZMaQKGRF1xFmq2kh/&#10;CsudJmjF1MQ6rvgizTVslmMWSZRIhIp7kl3PDrf9emDeXq5fhMJoIl7uGlhBMq2vJVERjuKNAzah&#10;mM3kTayiVIWQ1VaMf7LXpezTTrVtBvFBLA5JbFU+DXC1A9aEmmgEyf4T6NBpkcQlWn5KZCiCu4rH&#10;sEIY8R17VW+TT65I/Fb7gYriXa7cOUT4Q9G+Hyv5fDbGUjnuqLSnSeRq6LxpFIPFhqiKMnWiWr0F&#10;TfXrDQo9UhMvjxdmD5YXv3uycECzIvCCKA4nGIThidZVX4Kks/pbwO3wppT9WiEW/xWEopq46BQf&#10;sGggV6B0wDjxqJ0qNZ1BX3ppHCvKJ2tvVi8aUAAkFhGZZGrh/txQd3DcjPEV54szvlYeNaYl7oCV&#10;TLJyHXfOS5eZtgeA8JqvOoJvKbr99ObZboDAC8bBOvtOWZJNBuQwjvK9B8cb5c0AQgGPExNH54uq&#10;mUe6t+SsDsJtJVTnelH6fiu9ab0DuPeTM/fzYvEX1OSmXQjNEj6JkZt/sIbx8Wo783PpMMSEhgY/&#10;ZhB07qE9aiIHXkoPBBhakJK9R9HhMwKOpMUKtp3ENmaS5GbMwzXMU8X0LRymrmMCBomPyOvfJpbu&#10;v/hG6mkXWcZqz+JbCVFYhbHaJT9efobOtoJQXHA95xeNWbIZXmAIGjkxrboDFgCvJhUnFprHzr7Z&#10;Dvflii+5YovqZyUYOzg7fXKBIViwDdRD+TC+tnSN44lbp1A6KHMr3nnnnVtvvZVlG3A1dUsHlOYx&#10;WjiuC33t0Eqc4ArW7d1W4O0SvBShxVYf/c9T2E/n8J/N4T+eQe+cQn86h71kTA2GWDCq7LgA2xEH&#10;+egyHijbBALwndBMElxeGZCkdBhn4wTrilNdpliUYKOEfJutxToqSiFyPB2Np7c8Va8AeaoNHUkt&#10;P5wu0S6meGk4XKfmpe0HRDoElctBG4myYoIRn15JQUHCOAnnxPHIdknpTj9jSHI4Jznny4VMrgYp&#10;LQ0cGFITdSEKYipGOKc9PfsqD1GTnJitwuogSXHkmof5Fpk5tYj40dyWCWB5Moha1MQa7T5aoOWQ&#10;MI90ynInObDVRRkm1pb4AjnuJ4QnVoob081uutWBI94gFo6zKM4RJE/SXIpIWhx93/yR9ViLel4O&#10;UMyhIMOmpotBW3RswKkm1uFREwhpNdFoJo7Mq3u1EOw9lPte3KlCtwnac2r7rrkovQGGqaIe0zWv&#10;qHubeLVBnQ2yKI+m+l8ex8LFMw/PCt3PjyS8SaLYMh+QjYfy14aF4k8wCZyO43TslcHb3fFya79x&#10;NBe2xrzLgbRAc/lTarvN8ezEIi+i52pcpSVojh3+57Oduwdj7oQciTyuhyoFj6Rq7UmtgzzpsHv3&#10;7v3793d2dg4MDIRCoRdffFH9YAvUKh2gfhwovYAvfGoIyT7GarqhIIz4mmmj75EXpQTJoXSRChcu&#10;4BUzEaGFCMG5ErQnycAWTXFFfXTBdG5aH5v3o8wFffSV8Qo+PiwvPTfokSRpIsIyxTQBh6fG7noQ&#10;LiPGiMocB/WDTGb6X5+CT9VEPoyQPmwnnlxJBUgRDHFop0EeJRiJArMOvksSRCqETX83vWZHKl3l&#10;WDgFeZFAqESMjPoxfZQ+6ijXkVvrDAs22CVyG6swwGWc81RVeDiKgwtjUiyIcRpnYEsGsGrcGM8/&#10;lueL/oKJcKZ4pRekSgSJR0i1M3n84Bw8O2V/MwInwFXBFfa9NNb6eJ96tHYgK25FOiNkYzpFChh+&#10;cwqLpkAAqelMZsRyWOmJbXPIOTwtiUjbG2F8q0IQilV3gDk2Hyr6qAlvIDhcLhwFLUgHrcRPZrGH&#10;F/D9VsKVHxK7eiSOJRaG4KZo53H1UKOBUmgdU0d56gCbvdfbNawm1vr5z3kK7VSRDguER01cFEwo&#10;h1QqXzFXIpU/1gZ5/uzSlgIS4jFi/J05qCjUdC3AizD024bemHz6ludu/9n5wxM/Tcbjz7w0efiH&#10;Z7FIKhUnhEpCHCTI2KG5ZEjuqIBvE1mER8uNdLw15U+ux1JrXdrD8FWNlxWFDfVtDhrm1vknj+jw&#10;KLF5sLU+VOkArRSyiYvc69BnqWFcs9+SqKZDrCLwJQGSn/ATZ1Zj/dbKq9SD/Pyb/UtqYh0oovfO&#10;Y2Aug/UMjXEY2mOK94aTrbvypnhlSZrttuPnyGAElMQzAxs1BSgGKC1xnIHcCRsox7uPriTCKTSI&#10;KV5FTBxxnutSTi6K3FXARDlkOd797dh0m3p0HVkZjNwiMAmoPiA3wxGQCxyJxgyDtklXR41L6842&#10;LSUDaMFsq7onZ1L2t8R13wjgeQORG8QCrhaM3ckj83F35XcEQGv95rePszRHJil4jLJJ8VxJ38Bc&#10;QOdZMB4aGzWdD0ZHU3RhLiUSlLIUEPwoNKWdu7fUFbEZuPcHOuoPs0hxYpdpu/rVs4BoO31fO9y+&#10;QAYOL83wPMX6NwaDvPUGbABlnOtgG8LYUE7XS2SmQk9vw5F4ggsPUuY5Aa8qH9YE6GB1bwvwyKIk&#10;Cbh7w1gH4WUv1q3CxecuZicEZOM4LU9PVdPFGNk/o7T0OM07q14gLYvAi3SKWahrTQ2W5EC7XHii&#10;L0H4Lyzuxmm5yFCcEFj3SoYmsuWR7nknEvcmeWajfos64lB54tEUbO4Ff//LeZ6/cjdDsmSfSlHA&#10;Ns5qiAHjfpIpub5deeDlkrb9klBSuEPFde5XPXKtFU7VsSBqXq/D/v3733zzTWU/Fos1Nzcr+1uh&#10;GulgjZL19aYenglCs60magFs7r2L6CuT/hWwqj2B/tvu6vu7H4z/eNfMfU8lTTY4Aha4eirkSFHy&#10;IUwIzyvYoDkmXEkmfxBdoBnbsRaRr3AvGM2fWVYFNZOIrex5yT1lHrzr/vBbvwy+cLf3sdtioxcO&#10;9S/zMbVzon3aufTGRvAcQJaxggh6AjY5yzubihpkDIpj1sK+VgBqQMbfCnlL4unU0kMiVdxbmArH&#10;Jn76KI0kRZ6Hc13nuu1N7aB41I/XgYtZ7jJ5l4JwMXVIB/h3+Ec0hCM+FAvjCd3LLEkstRkO3HFa&#10;Z7iUSyYuJ7gAJWcDlid17rbNVwKKBC647al+ePjepdo8rqunJkldAJMKI4uPlPG3ZzxnuOhYWqjf&#10;xMmFdh7hon63yxU0hFs738rakXUsryVPPirmsQ9v4efnrUt731DTFxE+uSrxee1Z9MTuauZ6VEPQ&#10;FGlgVucxs7Olm0U3Oue7/UXGDrgUEWj7leN0Yd5OGq2I3iJtT3QWE8qVn2+1PGQ/MlRV1wtcNh5J&#10;Dbwykdv1BRAIlYoRjhnvgX881bV32Dnrs427Df221W7LwGsTbb8emD65GFyf5SGlRZJFdZtmUzct&#10;FVZ0ClDzn14s/rLgoGPaQ6F0Gr6UjjDBbvWD2oFGxxQm+PVuVEkS94/8EKXCQgnXojJAPc/4LpSq&#10;5Oum0NcB6v1rr732uuuu+/KXv4yideqdXMpLB1+SWfbX6bqlAG/r5EI4gFYwa3BOQlip3U2MulBe&#10;kIJRbNW5EZStFCOLnoVTnXS0XN0dJdhTw1brO2cEqtI1MMLLY164YImlcb2OjCahvlA/W0dgmLmH&#10;947f/bD+5Xfiq5aVoPxwuIgv0fLKvQcHFZ2UljgeMzGBjrX/qEzKG6DCcgWXlkSRDEqs6lG1GS6h&#10;Y4J9KeciZqtg5vp7R8hQ8aJFJMj2pwegTcWjRG6RBnmb8CYDy97Dd7yTiiSTRhtmc/FE8UZLEigB&#10;t8GjWk1ycaZky7d1REECay+VIKGuoUDTMSCS1EqB4vBe/euCyF7wMjgrwjkgz6FWmju7LBXrlgCj&#10;x9hf2e8SMgDixxA/CoaOLPkjKdBMpYZapkqvqV0KicNIq2oAjK+5CFQDXBUXm+LRVTWdCzQhbndm&#10;dlbdens39vX6TCjEx4JI25v4/H1Qq7py2nteYNzx5dUec9gW6zNXK4CghSu6VpYC7vDAC+o1x6E0&#10;qYe2G1HMRCLc+Dvp2Wn5lgcGMrt2Zf7iLzK/8zuZ3/zNzAc/mPmN38i85z3vru3DHxa/djNcbVqn&#10;m7ztn1Gvu7n7IYOz/4jOSIWiC0++RMc3ek3g1ZOWl4r62YVGZ6hI5XqyDnBOSBQr15CFjs2HYIel&#10;OOOgjSULr4rGGduEyzKy4TIMZRYKUefe4erjTeF0bNHTmSBKtqYepEJlHifYzYu3AfAwedSQFuQ4&#10;lfo+a8EoTB10m+IFVisAZuPJmQdRKkRztbWeYEXQgU4cNVEs1rq0p8/4RuvS3guLu3Xu9iQZqil2&#10;S550aG5u/rs1vvKVr1x99dVDQw3oei0lHXCGn/NW5bBaJYyQfnbUd8KK66J0tiuCEyRDmJhxY8pr&#10;9i2aLoxsxO0vBZw87ipS58YX9aM//vXSWy2+8ZWRAzMdjzTPnFzwLAQgN0NLEHMmHmk2uRE6tubq&#10;qAAXALlw16HJzOQk8erbxId/p7CQv3u297+fueo3mN/+AP+926kTTUO377XuOSZMz2VcrnQyIcmR&#10;SQpLJjzJhadepiKR1FxP5NCjAoFyQafIYZTtzVyRm5Ykwh+OzhYO9CjAl6y+dHBzTD0FIeUGDXHM&#10;ubFKUN1A84yF8M49Q4q1sRn4iQThG7MeSxBFnFEEKX3eS0HVpqZLw1Ls2KFZqM7ibiQZwIg42f3c&#10;cNRZue0EsbVwQZ/VW/pQiq3O8oMrF0k/n9x4wnAk61YJAgWuBO69KucphuFa9mR+67cKs0f1GzSl&#10;f/u3mfHxjNUK1xEn/FBTQ5Fs77OBdizzHikhXWZKJPxjOGeEghWkyWKFtAbg2YZCmeVl+VKbmjKf&#10;+MS7UQRs33bVVZn/+B8z998v3/7MTNrtZt3FQ/gwCEbHGj9AA4QoAckXEKtrxlIBIO51LasHv9cE&#10;hVffZ255pHu5wwjGvfpxFUCjGMFc5xZ+XSb7KUy7UbzqLvClnNhlUAS5aGGcEgCUbvuvB7YYRjNO&#10;coYQUebiQUMcn/5XjIpA3QWVGJQ4kk3C31jKDX9nnM3uTfM45DrD8LSAm8FCUw+tofcPRrDKk7ny&#10;pEMikbCsYTabx8fH33mnZKSU6tksHdwJeqAKr4Ly8ASFOELOUb1uxuNOFXkr8KoWzusT4ZQzyXhM&#10;ztViCrEAaPJHHYWVEVilAX3AcHaQ89uEkFeKRzMIkolGM8GgbIpB5biyAgUvAzILtuefz/zxH2c+&#10;9KHCUlrN9r73XZY110c/mvnFL+De7Q89lTJaOWyj5IcvHHc8ew/tqnbo0XL4bJmeGx8pJlaeFikf&#10;iBhIgu7G6eiUo2mz7qY4bMC4n+ZwhAyIohQwRowD5ToDEDI4YathCgDCilPRGuR5fZimPYPro1ql&#10;SEtQW02KtGylZQEh6zJGQIWo6RKAkJo5tRSxxeOeZNIWypw+Xfhm1zf2I/8u8yd/kvniFzPPPQcK&#10;WM720Nw2N2f+5V8yN96Y/n8+m/nd3y34l5LbBz6Quf32ubtekL8htfHiQJAp0xz4WEDAk0jnQR6J&#10;SLy8BKtIoNjwGe9ru8K9XRKf99jh02eH1z3+QAd4vfLlQTF8/fXMJz8pdwkU/HrtW/qqq9LQvn7u&#10;c3Cnmb/6q8yePfKVJxIgsNTf3QIcxZGb2j8m4uk7+88MWrxLrwZisczevXDZ0vXXpD/2+wX3VdUG&#10;9diuXdLcXByj4QXZjrawSAP6oTcTJGUfCBCX0Gyrh+SKVwTxbRmtc0Iy5I1YygtNJslWa6BSnLhn&#10;sOZl2HhRmnSjtOOQmi4NFMzV7q2GtOowVjWGK3EM67eldP1o/4nYsado5yobsIt0yTpBZBPyEHa+&#10;cZhI+cKYQy6DdJFZJ3nS4eAayj7P8729DYiLnpUOJCu8MOpl8welqgSqucSKyXGmA24g6kh4l4N+&#10;Uuj1Uz2uJFi6AhYvCDy3mdmmJagi1YQCPAu/PzM4mDl+PHPttcJ7ryosOY3aQBNARQY178mTGUod&#10;K5UEPt70XMA8MO88n1x31wegXQQjm3GfUtM5wL0/M+CG/K0kBVF6e8ZfasbzitffMXYh5kIW2wz+&#10;1bymJReSE01hIs9PQn7EUbb3AvfMY/zf3ixfNmyf/Wzm4x/PvP/9hbe2aXvjPe/5+nveI2SPQKPy&#10;+OPp3l6q7R6RSKC9RynTLOuzSkxxHyhJkryded6acDl8Isy4DQKeiBx9oq395OLSEcZrSbS9FT32&#10;j4ynn4ssFPS1siQbMIR151az2d2PGEzB0WjKnT0CcmHYXLm0l8dNCJAPq+mHqAMl4DQ8ELC3koG8&#10;6i8tcSIVFJmNoEwsyaEhXBn/8iYZskoTx27P/PmfZ9/dxvbf/lv66adp+zIblmtSLj6vhMLVnddv&#10;DjQpkuo015eMORWTwZD5+tflXv1/828Kv7z8Bu39tddmHnww09Ehj4ysbebb/ind05M5fz7z6KOZ&#10;a64R39eIovrhD2f+y3+B20/fdJPwf77Ctp0O6HsHjQeiuCuIWlAqDHaqJFA8sgQ2GcXhYL2FMXuc&#10;8KXouDk0OmE/1bq0t3PlBWNwBEzyWMoDpl42d1WDS5fn/8ELTCiZN8EVAGlIrk5E33k0Nd3JOFcT&#10;51+FfcqiK1rdwQnE8mjRcFtpkS86FBUgOI/eFn36eerG/y2/LDADCp5SwfYbv4F9+avmrtHHepyG&#10;cEpZUGqLgEbkQi5ktu/Zt44bH/vZ8hvHXAMzQqrm/iR4X8GkZcJ2IozW41PcslIhxFlRoCSykTHY&#10;gRInDw5C9R6Py80KmJRQBGBbWpL/2mwZj0dWnLxcfJxzXqK6RWSKAhrrlbHic8u5sJt2FJ8mCrKb&#10;T4QENA45JDXfC1mF8RTpgAf1EIha98/auvVuz7E9wTVnrxVfn7gpxkmedOhYQ000iPufPeVdNCWN&#10;NjJQeaYNlFK53JLhBU9Hv/GtXt3L/Qee6pp53r10wTI40vzCW0fNUTGd7g5U6KqSeD7ZfYQc6xTG&#10;BuQ66OxZ2Wj44AcLS0LF7aqrMv/232Y+9rHMf//vmU99KnP99ZnPf14uY//rf2Vuuinz5S/Dxn7p&#10;C9EbPsV/6+uZQ4fEhTl8uEUs0S4WJS1yjHcc1z1L4/iY5RjcvlgpfgsIT1di4wlEU2ybIQbFOJri&#10;pqwJv9fiHJ0uH80GspGQjDIeE+NYEakUcv7Vua7WmnwbiQQJ1ry8J4oZnS7zzW+CwhA++ttvXHVV&#10;nnSouMHjvf568QffF555gnn9Oe7g68LJY8Rbb8tvLWdLNR9JNR9V9gOtPZmpKblwRqNpQcDCqZA5&#10;Glq2zT1/kI2ZGF+rgJlBJ69dZh6CyPsSeoyKWsNTzpgOIRvgNyRKIii/LpfRHDMHkubQWqvDCRXy&#10;Z3mgajgwXfzaFpvO9+9rd884g0v23t1dtgmXkOOTmxZFQ1+bxVnJJ3Flpch4BLTZDzwg6+lMBp/p&#10;VE7MhXYcVnasY05iLaSuJLLZDo/FnOWhywAN5KHj/ZnvfCfzpS+hH/8DuXwVXEa9G/3bH+I/fbV0&#10;8xczL78sLeiEeIhxG7mIN9l7lHGWix2+GYllEi0vM/5lgaxzoYQo7lzwtAeSJrhf9VAOYAgpah6u&#10;CpQKtHaQi5SPGoLEc8RykflEPKrPnZbpQeija14FCl0BOkQJjpQQXYvDCkdYb6/cb/Gnf5p573sL&#10;nvbG9o1vxLv7HznY40ngAcQ8bDnkjOpCqJXN9yfNhfVaKKsusTAXskTNw/aVLrMgcvuGJiO4cz7k&#10;aF58bcnXHcGcDE9yFEaZZniaYHk6xcTjshFshyIMBQ3MgNRaqLGtg9F8qNT84VQqs7oqVztg9YEF&#10;tZVRvPIbCNmvfS3T0iJLjeo6tOAdvTjqVTx+ZHVr1WUzOR8PMC49PtNVJttLPMEnlzlkER28J9Tz&#10;Q/fE/WfHHg3N/YINdIlUSMCMtOt4Nrz6VLjIOGOhm2TdRCKRz3/+8/fdd9+NN96IYRtGUlFfh9Do&#10;TGBgIrFsTEtSBHPMuc5nC49IYoRJZ93zK3J1MuP1SucvtP5qP/bQrsynP92QHsiN7SMfyfzP/5n+&#10;2teY1/YnLMGoIw5bzB2zexZHLUem7U2QQaEZ8CeNnsSyD9F7EytQJBDSbw6ND5sPQ5lXLhiQWCo1&#10;0wk1jpouDUfxUUdEd7IlNPEamBTq0Ryw4TNQ30mSuOztXl2ZHnl7MmSOROzx3OlA8NCg+DE+S7z5&#10;xYQrmvAmZ07pSO8AjzuhLphwJetYcAWAFqvWRWXSUnr04CzoEDW9Njnz1r++yW8anLKdgqcnq2yw&#10;F2+9Ve7s/f26ek1r36TrroPrkH83BO3HmVigZ8miLnlcFJQMzbpaQAEE0cJhPwUpLaFUCPKAK7ao&#10;c7eVcSZaRjgsP+oXQHP4krcbMjlUfz7EkKRCbOnAL1BEf3Ehb3gFjnDxGaXSB7sBHSoZttYQJpTw&#10;MjwWB1GoHFSBkj80JHv2FTyuz342M7exiCU0OWBHqYk1JI5mvWbatsj6rYzXzHh6afsSm0xYx+3U&#10;+kLSOC9VDIkGUIJkQLnjg9NvnrpfEou4m1hGnWFrTF6d0uFIT06iTz6d2bcvs3t35pVXMm+/LQ9G&#10;+HyK3aYALbQpqEbTEkVp82hj3fDJFbDUYYeLB/DJ1oqdmtUAWQshgxadeSsWZzWIFEFbF2iPKfz6&#10;vVAviWtRtxVElo65jI8dvYB07WeDTniV0MyonxXD7XWMm+YRvyve9Jw8HzUazXzve5n/8B8Kc9H6&#10;FvjMn4jnL0TGFkYefH3koTeiVv/A4qH9Tz/b9ta5gM897TgzbD4E9Sdic6y+dBB3+5RJpAv5URrn&#10;YoXlCxrC8tdZH3w09tgjR+TerK9+VbZhNt1OtdtVV0kf+VDmP/2nzP/4H1DRSV+9NXbTl6HS42/4&#10;PPPp/yr877+UK0DYbrhBtj8/+tHaFPPv/V7miScybW1yZ8bmRVZFYbm3PYRS8Mbjp54tGNHLBZob&#10;Hlmi7W8roxKg7aAuiuJyt2KMEedygvaSxhlydRzyhkQTaZpmVg9KgSLDRoXSgabpiYmJ4eFh2FEP&#10;VccTTzxBrfXGQ+OxZ89GnNcjL758YNf/987BO19858ePP/GDvXf+65m796XOd7pff0A6fUquGv7m&#10;b6QPvq/weW1xA5HxB38gd8Z+85vpb32LeOBH2OSgd87uG5t9du8olaMxnbH5KOYq46cK7eJSq8E+&#10;6Q4YwgVBh6CSxUaaS/W9AxzFBU0RvyE8e2KIR421rpEjEChkCLT3mH/w0NjUPl9sheLyyhiP2ynH&#10;IamEjdtpjM/78DIBi4rCrS0cUEaulmJhdmx0vinX4BZpAp/u5GLlyjwTHA4t6sxnZ4WFpUxrK/34&#10;v7IP/ExuLda3xO13yEPsSvKpp2S/ir//e7mT4xvfyHzhC8Rv/a703k1vv/wGeeMv/kJ2km9qyly4&#10;kDGbM0QFt4Ba4UQ5MreaqJEF/4bjFZ9y+Z0nRq1H7JFZd2gO85SLWDfhQpH16eBZUrp+WRls1txQ&#10;x+UbN3Lv5dqK0lAZUbYlrLRAEXCLQLiZQOfMyUUlnyzp5rDBU1G/xxzDuyfnpl1hDMOhXIhUivWY&#10;KPMcZZwh5jciYoVxdtE3g1Elh/Ojc8srbSuOaY9nwe9bCYXM0Zgv5gjp7I7l9pE3Jo7PLrUbiUSh&#10;95IoSGfOG+ebV30rwew0mToAoabu5SAJHGWZ30o4B57hF1vLBQWSBEEkcQGLg0DkQi5lgyaTRyLw&#10;uyAIJJaGtyMJPNgqUDmwfhtlnOaiPrT/ODxeuEL1i3KQGNI7Pz7mQGY96O4BtzlCznoxpU7gk0vQ&#10;liinlQKLpDyLAe/woaZem2PTdDBZxj3wQOY//+fC3JW7wadQcru60rGYLTLjjOoIJu8ZtunlGRxJ&#10;ky0ytYBa1JnkdlzYPK8KTCaoDGt+BYIgz4s5dEh2WCm4tvIb2JbQ0kNVA2qpvT2DywVT5FDadQoe&#10;OxuwI61v4dMd8PyV3wFS833Zy+syxQPVh3+FcrS6mrnzTmgNuQ/VMMbH/eHHM488AlWZ41ATYzTL&#10;wyU55RpUAo8aGP8FuW8YRUF8kP3t5pd+nDl2LPODH2T+6I8Kvq3MJq1VDrnkSYfHHnvsbVD3a0iS&#10;9BTU1FUTDAavv/761tbWm2++ORbbmM9j/cM/LLiIqrb3vlceJvjrv858+9vWB57ILBaJ/SJwApmk&#10;IrY41C/OGW/MmUDDuHvBP3d2Rdeyqqxwn0tz/mgWPtEKOSA3IwZRi9HdEo/Pc5FhLjIqYEaJLdJR&#10;I+AJUj+RVQySAAWZo1AaCrVyBJAlXnya9pyR2PrrmqJAaWf8HYpyxOiYJTwx6zo3YT9lDI4gRCBJ&#10;huzRWXd8CadjwrphN2RD9JUWL6BYzJtY9SZWSAaNE94l33iXvtsRnZOtZDIE3+ZHjI7YnDUyZQ1P&#10;wj5OxY3BUTCmNz8fePKLbUaocaByz30m6MDJ+NyUc3jZOzA+tvckYVqA5894TMmOtwVSLpaM7zyX&#10;mBdSRRSuv28Ms7vpaJwMhMPjc6GxWX//OBynWLTXudpr6/cm9HwyAnUoG3KRwxf4xx8Sv3qLdN21&#10;6Q98oDBrVbOBdf6TnwjHDxOTHcnOg8mew4Sun7LoSOMUuTKW7DqE9h0DVa5cWykQRrLhPBhMqdke&#10;uCr1aFmU1Z4kgaHdJ7IuS0IKxYbzGnKUiqx4+1yxRXE9RviALVHo9TIzU2To+qabZCfHfESGSi0O&#10;yX37PUerXZgq1A/1Ebz6c8+NHbAS1QdNz9K8HBFEDnKvmobLkARfdNU20zfnPGcMDtcdTQ90Cbbm&#10;kCHwgnXclYrXpgu5+Ky6V5rUdAfk282V6Wag6mbcetq2ZL4wirS+QRomG9KBUQ0ehG5ejnabE6+N&#10;y20buTxaMImpVR+zxuRKTGTiXGwSdpgUa+8Ytp08tTm7glJJLb4zZ3MWlHfIgabgmDu+Xj8fPw6N&#10;Xz1Dwx/+cOYzn8l85SuyFjl40PePP2T2HzzVPichiNz25wPPEBs5C8JUTSuAATAyIl8AfEk1/ubv&#10;e5/sVfPtb2eefJIZasdnutlgkRA4ClzQiY2do51VLcICGg4bbVG6SQwhQhAlO85PRdnBEJNa65KU&#10;0mmckzr9jAnlUQ6sUcGTWI6nfDPOZnNIrtYAqDkh9wYGhojpHuaZR1JXf5T+6IfqrM3q2OCHfud3&#10;iP/r4/IY/Y03yl0m6156WfKkw7Fjx/7fTfT09Kgf14XxmmvkivhjH5P+68eFz/w+e8Pv8bd+Tvr2&#10;1zI//GHmxRczo6OKzQc5UuBEKkk79aGe88YT7eYXu+xP97qP7xt7p9kQ3kIXHy9KZ5bC2dgaBUg8&#10;zif1Ek+C2USChF+PwkRzuDU8HcZkjxsocpAPKNMssXwK6nQet/LJFS4yBOWNRxa46DgXHRXpEBvs&#10;YcMNjiQIiJQfdAyfLGdxlocXGWdMt+If2jc0uubVFSnaLb8ZUM3jrm3xqa4GHjOC/ScxedPKETJo&#10;i0z7EkV8vsDQd+L8arJILEj/gFogVVhW7v1+/vnMHXfIdccnP1l5Ugzk4b17ZUenGkkyYmrds1Wi&#10;SXTwNONY3qy3AH0gnnTl1U20czXXWC9Fy4pzxtliCU+y0NzOz8t+OQUXD1UkVMFQuy4N07ZFWQYZ&#10;p2nLPOu3x07tAaNW+Z4qYYO9gRS9nOBEFrEkkvMdJvWDWoDq8sjMkCk0enb+UZ6mg2MzhLfyQpFV&#10;AlXzmaWNoD0CL+r7LUyqcpstpKpSeFmgVln04/OuhNXh6R1beON0T8uCD8x6ueA40eWAHJp+pfNi&#10;rBMNV2KPUT3mhCNO3fzmortEWAI+HoLsBzJxvYdJDNusyydbQheOyNYOCjXhRqdXUZyJMI94EP3w&#10;kv28UEUYAKM1qL//ycw//qM89awOSbHlTbrqPelbbsnce69ktbbP2cILbXp39+K5R/xjx3AmkSQD&#10;IcwGLTeYW7DZI7PW8BQo1yVv15Tj9MTsSxMLr1tCE0F38+bQzuWZjcQG7T2T5qOzHY+1Lc35Z1uS&#10;7kUkYbeHZ6btZ6ASE3lG7pkjMC7k6hqd1FldrMfERX3EwiDSdXB8qL/VnSLJKBedQC2d5mE7kaSg&#10;0IXW/BY34LjM8HDmmWfkqgw2kE1Q2P/9v5f+3W/JQzAf+YjsnwF1Fxjwf/mX6jk//Sm09JFVSykX&#10;e4Zg28b89kk34keNg7bpE4sJb5GhwDzpMDY29sUvfvHhdZaX62+uspQPCQVIIgcWDORacb2R8JOy&#10;t46yX8CEK2mPke4cJ8Ey2GJkb+lIfGxoQKouAgYvsrOuFh+ily5K3FZZRaWcbHgjFn2tpJiEI6rL&#10;Cthc4Mt7zHHFGcKfNIVRezU3Ne5M5garKEPdgajLAEJnZXXvyPLBI/PBo/Oh86vRfmtC7nct1gAX&#10;JUQJPct+0P5F2+wCJCk9bAjxe5+VR0A31UTq9uUvy7PhqwbKfMHVQq1BrIyRyyMSg/CYhWdxZagC&#10;7FR8uhPtO17NpQKDyoIvU1NFZkh+5jP24XdKeWZIPE9ZaltmCS7JjLIJRO0WAoOJFdNssG9zD99m&#10;QCtApbzq7wd9I0lSZGrBPzp7vl+WgJ7EClZpCe86wGh+KWf0B5AEyQRV8KaRDgDazSo7COMEN2hF&#10;wpui9BRAY8zC+Q2BGye5QzPBTmM8tYVIVvD8/Sgz5ky2GWJFNX00xeUOeJXBMeUpmHg16UITa+uk&#10;cAldqYoxmLSA2osyogSWdWwiLfHE4jDjrrwIdevaqEQWzL46fuZ4EVdu0PTQ6DQ1yUOTd94pb3/7&#10;t9If/N/8Byo5B3z4wxmwUeH8xx7LLC1BZnPFF8Dwm3KcCRMxXYJ7djps0s1gfmeSYqKMtJLkx4OU&#10;wx3BbK7Y/ErSZOdJtU2Bh0yujoOhqCQFOixWt6i6IKWtmFBqpV+KE6A9UhOl6Q8y50wmLr7hflSA&#10;ezEQMEWrXHfwwmo0G0g7F936RQqcELJELaNqdwsnSXAByn5F8qQDwzA33XTT22+/fWwNl6s2DV6U&#10;itIBAK2gT3LTa3PlJZHhYlMCXjhPaTNQxbcbYkvB1Jnl6KQbA6FtjpLDjuS5lejm8FtZJA5jvEXW&#10;0KseV3wxirtSTLzKyr0ia7FExgXCw0VqlguiJMKVgC4Oozadu736S2pa3JjwglGRVV9/xf+lOPGk&#10;LgzGjZouRmOlgye+7E9awbBT05BFvXlRa3Q+zJ+soQfYevjsQpyFuk9N5wC332mKR0qtIwBtMyj6&#10;ggpL2f7ojzJHj8qjiWWJ0KIZVccX0iLLYzYusrFgpr32qHPQCOlePVpk9iPUoaVFPzxSnbvNO3Rw&#10;0dNB5ywaUh6QCBYMhJfEJ9XmEI5kKyBQ4fq+vAIL2dIZ1QWS5mnnWUW7YDZ3dG6Zz4/bkZ0oBN8M&#10;pp6y31jgJ7rNRXx3ljtNxn6bEiNLwCsHD4BvmHQly1QsCqIo6c6t8pUmx/KidGox7IxTy4GUWMIt&#10;A44v+lMrgdSh2aAyBFOe86uVe4+waGq+pUiPXRZzhBixI3CzbHRC4uWFBuElwqsU891a44xIrQWT&#10;hhfHBrrYYI/AkKRpllgc3DwiA18ipJLE8sjJF/dJPGcME0xdftzwPSNhJkwJIDSXvF1zrvPKNr58&#10;ZLb7He/waGBoasiRXIzSliQnCXDJPBmKnhuzGcaWAoOT9lOt6hfBs6VS2MhZ1m+HC8aGmlJTHYzf&#10;hg2fUT6lY4ixf7qno81gHRgMsZNReZ1kaKQSjAhyGWXFGCOCHTIRYXsCTJwuvBeR5ZzNnYje7Dzb&#10;Cfvq0TX6LAkOJ+wnL6A2F5tUHddAgLGh/oXlE/DlyhEerJcQQ5QO1w351rscHPFTqbIhvRU4QQKL&#10;K5vNZmMsaP2sXFCI0mKVk6Sy5EmHtra2ffv2wRtS042gGulQCrADwCDLnb9eN3BTXGx6618F3yMJ&#10;FOtr4ZFFkUkIKQefmKODfVb9Xr/lNdR9iva3MYH2lPtkxPpm3PoGanuLcBxinEcY90nGd4END5Cx&#10;Sb23fcpxet51Qedp1wcGDcEhsMYWvZ2QuyGZICpNrmsckJVzrWGUDPkRIy9UqB8BQZROLoQnXEkw&#10;g9RDa+zfv//v//7vtygd4CHD02AF6kyxMPJybRXMG0SzxshWQ55ZUwYweROr5gAp8Osj9AGM2dXt&#10;bFqKQB29b8R7QR/NLj9TnEQifOe/FHeTfv/70w8+KJiGGPdZfO45pP1nbLATNsZ5lItPSzzZGyis&#10;WOFJPtFbcpC1EHhZCwvy0GPB78L2pS9lHJWbQD4ZIZeLrPFNsti042wItTpjugVPOy7HfxQkCSqc&#10;NFSRcAK8FHzhfkHkcDpuCU/sNzrs0Tn4r2DSPOVoWlhtEegi9i7IhdDotJooRp85Dj+j7MdT3jpC&#10;9FcJmOm5sf+ygO6BvzFnQt9rSQax1R5LwBCWM8d6uYCdgzMV3PvhHEO/jaO36+LLA/kfRIaaKIG+&#10;r3KIdAUo/iu+vklHe5shhvtKjlYPBBkw3iB/QA7JrUP4hE6e4EdHocYTSG92Hhk8ogErApUGWoUM&#10;aghgBtTXx6MMQKsJqDFE0Xm2AzFYQmOzIr+xlDnsQDI4MuOYXj5ydrJp0AA6w4pDu7/xNDZjjhIg&#10;y2RDMSF3LawMz8+NlvOaWkX4Uj0ZgHPOO6GXQ7Wq6bL4UPYXjw4K+Z5JcUbYPCmsAKgSodpUE+vk&#10;SYcscF5TU5PFUtn0r0jd0kGCOsp1QiCcsvdcfFYgPbTzKGl8llh6iLbvF3ArmEB8chn25dj7yWXG&#10;c3pzPxu8XcbfxvrVpU14ZIGVfRRm4NuyOaAMIBMYbwufXIHyoB7aiXSbikQogxZixd8HAh/aiQnb&#10;yVHrkQn7qdVAPyRhWw0MgPGaO5+iwxgD8w4vEeO5SuAyZpxyv0K3qULXblrkaG9z7mVPuVGs6l8H&#10;1X+hf/WHXd5STjAky/ccaotMLxLeABWJOU63oea8hvnC6poM5fnM44+Xi6XzsY9lnnySPvQK61VL&#10;EyWoFpvCS6PFo7uoQIk9ezbzy1/KXl0F36xs998vn1MdaN9Rda8KoPE0JjeGeARiw79yFSlSlyW9&#10;fna9HwX+y9tVrd/PvuG8JzDrOsdwDZ7zkgsYYW9O+S1R8sxyhKs0xWDSlcwGYQPQELbYavCCBomm&#10;pk8sRGwxaDY9i42fN1gl8JzfmQ2IpTMAQ7ArXRWcLUAgLno6FjwdWcfqXATSD7WlmshnKFzExgA9&#10;AYUXbJIAygzbEXuMnPNiyrIU8qc8znjPzhh1rL8VTK/c8ttAjBFiPn/CZzXAxbCRCuvrwjkYJ4Yp&#10;IXc2YylwThqLsB5CWE7QAulTFt2Gb4hR/CEjOhvb+AZJECIzi0zOwiJFAQ1hxvglRI6yqh5aZ9Sc&#10;REJ40efpXvDPTPkGQxtGizFM9tuQvmA5ExG+iiepQP/4s3ub4W+Bjy2gSgeO41566aXPf/7z9957&#10;73333ffzn/9cOb51apIOPKoHlSDlT0EsD9wh42vhMTOXWKBtb9C2txjfOdB0bLDmUJgST0hiDb3f&#10;Owwo4Wh5a7sE8AoMgSFreEpNrw1tnlioea19U0iOy+ZG6P6q14oEsSjgecHjJpxJc6RI5/+IIznl&#10;RBf8mClMmiNENgbAoCNhPNqSNDuIQNjZ3BlfzsuuvCCeXc7r+UCMtviiGlq7iDHq8chtea0hFGva&#10;fvM35elYtSyInxZFfK5HEmp4ubkVDSASnqwuHyo9zjp5bJ52nw6NV56kUMDmit4dW9zw298G+NiE&#10;SBdm0ZVg6sxSZNaDKsPSpkgFBaPvLTSurOMut84XcyVmTm7jxSu4ElRBn18uySAG+kZNbMIWmfEm&#10;VoJotV0RjK9VLOYL4sDrNBU8CM3mDFuk5ZDqY3J3BROH9lueYVRvVXxe0fS1wMXnBKy4wAIB3eVn&#10;fND8F5PL5QH7tow2fbNYEB3U4kys1uB3HGfEiSira+lvvTAprvX1mlEO9Ioy9mHHeVD5EVrE7B7n&#10;mXYyFJt/+YhOl/fSjzVNNJ0cTprsnvYBOpZX8YLxVma9/rxeh8HBwV27dl199dW33HLLzEyRyc11&#10;sDpeYSEMxtPEhvqzU9E0Li0ML065QVhXa8gWMDTReeTU/mzvliFEzHoqCEFREvyIIb3mrXlkrh43&#10;ezCIuaA8TbTTGIfqvsMYn3aj0AwI+f14L4x4i36/CeUSbLnB181RtgSWhZIGO8/0V/IHCgQyTz+d&#10;ueuuOmPOXHVV5sc/zuzZ0zbrNq6Fpi6A8Vkp8zzaX8zpDAr/TBfjry0ur0724i78Ksp1XNkBQypK&#10;Fy+qYDP5ukecs142UCQYZXlQivOsBbMqAN6pJTQRwmyW8ES2iwsORjDHpP3Ukrc7nvJSHA4bQgTm&#10;XOflOSaVSEs8G6owbwXyiWLKT7rQEXthkylwIlhyaqJ2pvWRe/dNfOOHF+75Vb9ZH8YjqZnTS9Ws&#10;jpbLcV1xac7R/HJ7EWsNShlIc30gL8p7rXCR4XT+Au5SOn3eW+TFVcmrY9UOzopMggl0QdYq5c1K&#10;c+KIrYZn6CFEt3uo3xOALK0eahDwiISUBwxRNV2aLlOMLeGsQIaj4fE5JlE8yhnhDaI2l6+nyMhj&#10;FlaQal1zOIwzCz784EwwQXL6MKG4zZai+IBFA9mKr4PGJUTxQj0yl+eGXZGsm6QhMAw1vnp0TZG0&#10;6aPR/GkapuBoICmLfYTk6hMNKM0P2RDFq5xHjVLpKI3lidGiad2HsSjwQ6cWCh+FQNG+3tFfdVX2&#10;MNhMvyWBM/KqP2OVnKVPLYa5EtOoGgtcTKDYatdZ10hoJ1C2+JWAaFD3MpmgOcqGa26i+tdiWjQE&#10;0Ba2yPSyr0i/o0D6Ja7cHITlQGrMWWTyAlTEo44kvLL55vwwndXRqo+eXy3njjPnxc7rVXPZNGSP&#10;2GPu+SLNKpRKOBNuUE3nsNJlzgasAy2uc7cFUasxWKEHvg5kY3otDoQCGLVlHPoqEkCZrB80ycse&#10;/t0BOeDBfJwr6PoqgItOCCkXj8gewZ2ljeNcJJ6ctk2jgX413WgE3MIna8seYOpUOSnmYqLO2yqL&#10;Jh00qgLa/rPLETdCt+pjb00F7PGNRjpJ8TMe7PUJ/9szwZ8/8fwtX/0/QZSKk1wkxc56sF/36QwB&#10;2AZDqHXB0zFpPx1ImgyhwKsT/roXUJ33YidzZojkwiV0fKK2OYcKGCt7TauJEhybDxX1gXq9rcKQ&#10;eQHwZHxJWlp3Jo0yIpYzoK5wfjU6771IdUqKl5YSxUdA6PX+BrjxolV5aKJwIpnfEBY4gUOrXTE1&#10;y4SzYZGkszA8CS2otOasVzF4YlMxt1wFxaeBZ3iCFc4sRaqJ9S5KkiVCeov1ppRhrdsPnfVu9NUl&#10;g5h3JdjZYtj98sSY9ShCBK3hKUNgZLXXjIVT5SNUbisiizDe86DGQtZTpL891xumVtrd5NmV4g8f&#10;SiVTQjqLUhqEtZqALMomGOdhHjOKTEziUJGOscFu1t+urLXb5a+/d6QitLdFpOrsiII3/spa2K53&#10;CVWKeE06aDSSlZWV9vb2ze64Cgv+1IgdqWamWVFO6kKeErFuChDpKBvsUhNVw4mSoWzfA0AwQiRV&#10;pB+v3RALjc95O0pa24HByfC43MqSrIDl+5QINIMYbT6C7zTGpy5uDC4QBCvJkt2SksCI6+1B66Z+&#10;acfpNjFnRYlc7FOyY51Ihwv6tyvyYnmn0XqBJiQtCSv+PpwuMhAObTxUl6Xc1MkkFXMVr0zbjfHl&#10;AJ4bPAY0dJ8lofM1RvOlmEQ85bVFyk1ReZcwH+fYTaOcfHyGCfaUdyBLspJxPQdCI3p4tnjvY24k&#10;A3hfB6YD1c/UMCQ5vro5CLUi8QSXqG15gVIcrqvbtbHUtBqqJh00LgFpMGFtyHFdODsxrxSgQsDI&#10;m6irQYVfqSOGh7WK5Sealor0eeRepCRKMd1qQRgDwJnTWwMNzKgjCXenNFo8SaI293gxr/XtAHRS&#10;GdEASAItri9O6CPyKhTEYBW5Ck/J0C8PV6Xl1TUrxxvIkmKEYPWR/6tAIArnUklpac51ftp5FvZB&#10;xeYGOFEgUXrq+ALIBbeutnW0tw78nM7dZgyOKN0klxdlnB7k0DWxyc2OlhMR0BtFnnCC5Izh1DFd&#10;SAmLSXFivxUZsiPfbXMX7fbLRZ4W5zkjO85Hhpw4VypmYgFwgVyoVyS9rL9V8bsqg+zUGZsqP/JV&#10;B8YwsRysNtRKY4G6CFSvmqgOTTpoXGKguoQaHKz2cWfygj52djnSZYov+PAAxjSk4oaKgPHXtpS8&#10;h6isHvwo020qNEbDOKssg1uUXV0Oe4zMdSzfTGRmCe7ahnFgjamHGs1omGEqucHCNRCrTyr7BpTP&#10;Gm3erkEqVJUHO0fztnHVh1TAawjGLIiSrWzYsSrhkcWibvMrXabZdtNqMKWE/wLL3hAYAuN+0n5K&#10;CTx/0YCcqQ8M+hIGc2hc3BF+4guVwgqBlGQCsg+KIMnxnZSDNWHHBW++kOWReT4+B225ml7DTVQ1&#10;f7I8IBFA7vCxKcZ7ho/PgphuSI1UBvj+XnNtEa+3SIcx7lxbQ79W6pEOHR0dd9xxB0mSN9xwQzZY&#10;dTAY/Na3vpVcQzmioEmHK4qhoaFXX31VrGJloIuMLCCCPVBzqemyQAGe3rTyb1F4UYKiHsQ2Tob/&#10;nfGgioCY92JTLtQRp47Nh6ovnwLDxuZlZytXSjBWGkCpEqipoSZFyk4kyYWNbixMZUjykiA6ztYm&#10;v4BUjMgOXXGxGmZsTbqTJcN6VkFa5PlkoQfA9Hn9hTFPpFI4yALgbfIi644v2qNzUdylc7e749X6&#10;tcD/RnDnhP2UKTiaIPwr/r4Qas2uWLZTKRO/KEuIEmN4jHafzAaMqgkuMuIJLkcCxXOUIyVEN0V4&#10;vLxIkHyuD0dj0YcIqI50PmyLztfVSgcoBrt27br33nsPHDiwd+9e5eALL7zQ1aWOKGMYZrfb4bQf&#10;/ehHZ8/KnYEKS0tLzCbgNPVjjZ3Fdqxh0Vj42ExaqsocGV+LolgTay2NpPSpuhF6zotjDFjR9RTR&#10;3Li5CCNORblap1oBI2HWifNwQWq6OricAGirs4akuX5bnGcEPKL2wda06PysB6t+2DWLSHp5VJ0W&#10;n2KEdkPMHqds4y6hrsjHGvXhye8VKKBAlK9F9tMzvnNS/mLcCmDoy6MPyDIXHd2s+6G4rSZ5kLYW&#10;TPCkBD1a1SI1lwskJx6aCZbyG8sFsvqbk34PQneb4z5UjvKpfrCd1NPrkEgkvvWtb333u9+97777&#10;OI7bvXv3yZMnEQS54YYb/uEf/uHhhx/OvVut1+GK4t0vHYC0HMq6qohhC4ntcrCqhsDgeHa6XRZW&#10;lFaT3GiE7Q4wCLPxKc5JQ2FmKMT4SGErk+XW+mY4FsUCgxMvrqBbr4tdcz52fYK4JDBllvYpYCmA&#10;V68eBNIrUPLsWYTip92oMsLtWwmmYtsYmFKjFKIkR1LK9UuAjARCNrtMg0b1gPEx6UaXAzgog+O6&#10;MPx1JegxJwraQj3jUqD5Omg0EoqiksnkZaH9JYGk3SfURGn8pBAgL5kSIkORxEo9q1rXR9Kw6u04&#10;D5Ye7HOitNlnvj48i34xx+7nolNgTaqJsiRIrq9SaFEOWRLX4s8OO5LZuFI8yxddKVjjYgL1QIqX&#10;EowULFgqWuPyR5MOGlc0fHJVJCtMqgbjyYpfMvUgCcL0varHYsMhgxHz26cxm4tLEWlo3tcXvg9R&#10;Apu/TM4WiTqRVP5q12ygqtmz0Py06aNFfUuVKZckKxpCRHYtEjxGBE01zOnQ0NCoA006aFzpQOOk&#10;rGJXnuwa05cEKhxL6Ktdjo5LkbrHXkh5ApjDLVS32oXExHKDwZ91V9UrUBMUxljX51woyE8eWRKp&#10;qma0exDquC4E/0Kanhep0IAN6bUkkJxYuWFLDPFf1KgYGhpXLJp00Ggkl4WvQ1H45ErFhVREKX3I&#10;XnmVhO2DDEWtR5rVRA7QoIYndZHZJQ6rZ144n5jLXXXWUkVki7oJmaNEvPAZpiVRwEyMZ8O9ugCR&#10;RdjwgMgU6U4AuYD4k9zWlmzV0NCoCU06aDSSy1c6AJLI0Y5DaqI0gpR2pi59QyXQNBWO8eRWuwfY&#10;UF/ulJMm97ZPXgfQEG7oK7dsI4FQ/S+Pr/Za6BQD4iDmQuKeJGwJTxL+F8RHrvOEhobGRUaTDhqN&#10;5LKWDgpseDgtVlYGlCC1+xrfq3+RIU0v5Pa1sEI6UfsU0C3CswIWTrHUpRwP0tDQqAlNOmhoFJIW&#10;SNpVefIFwItSi6cBoQ8vCZRtv7q3TvkZ+RoaGhoKmnTQ0ChO9evnpnhpLNLIlRe2GzlyQ2hITawh&#10;ptNT1QXQ1NDQ0NCkg4ZGSdISX/0iN1uPmX9x4OKz0loghFxeNJIXwcVBQ0NjZ6BJB41GsgN8HTbD&#10;xaaqXPxCXtIi+K623RlfkYUBCxbG1NDQ0CiPJh00GsmOlA4ANLc8Vm5GQBaw3R9dbvBqvI1CIDzq&#10;Xg5LiDZOoaGhURuadNBoJDtVOihIkkAs3q8mylLlwpsXDYlJZCNF5vK6mchdaEBDQ0OjGhomHcLh&#10;8F/91V9de+21Pl9eWF9NOmjsMNKSIKScaqI0MUbcyjJUDURIOdS9fA7YCM2/QUNDow62Kh3uuuuu&#10;a6655vbbb1eSt912myYdNK4EJJEnVh9XEyW4+DESNiOQAXUvn6dWcU03aGho1EeDByx0Oh1N58XJ&#10;0aSDxg5GkkTKfkBNFIPkJa6h60jVBBebUvfyOem8XGNRaGhovBvQfB00GsnO9nUoRTotcZERNbEJ&#10;MO7D9MXufoAfLboiaJIV3w19IRoaGpc1mnTQaCRXpnRQEDBTmSGAixn1QWQLwzYovGAk1D0NDQ2N&#10;LaBJB41GAtLhG9/4xpUpHRSIlV2lBMRg6GJEnOTiOnUvhxQnouy7wmdTQ0NjB6BJBw2NxiOgenUv&#10;nxVkG/seQLKwoX41sQ4c1F0mYS41NDQuFzTpoKGxLXDF1AMtpIPktrgapEVOwMxqYh0vwb9LJohq&#10;aGjsJDTpoNFIaJrGMKzMkP8VhYAaNj8KQUpHGu01KaQcBaGy4Xe1ZTA1NDS2CU06aDSSK9lNsigS&#10;n+LJIuGfA1RjHlE6LZGrT6qJdbwEr+5paGhobAOadNBoJJp0KArtadq86NRycqsuCCKb4HGLmliD&#10;l9K9wctp+W8NDY3LEU06aDSSkydP3nPPPZp02AyHLEhsUk2s4yXr7x6gHAfVvXUWE9pCVhoaGhcD&#10;TTpoaFw8Nrf3SVaqdQEqDllJS3maQ5QkE6pNo9DQ0LhIaNJBQ+OikhZoPrmsJtYxo1V1PzDeFnUv&#10;h9Wk5tmgoaFxUalfOlgsFpbd6CAVRdFkMoFQKNAKV6Z0oChqbm5OTVxJQB546qmnJOlKnBB44EC5&#10;xSw2wwZ70gKpJjKZFg9FC0WeWzot8ZhJ4nE1nUOSlcajl36Q4vTp0+reFYbb7Vb3riRCoVAkElET&#10;VxKBQGByclJNXElwHNfb26sm1qlfOlx33XXwKNXEWil68sknx8fHofFQD60xNTUV28SOb1quWOnw&#10;6quv/umf/umV6etQq3TIQjsPc7FJkY4ImHHZa+Rwh8QlCf1TXGJePaMYfvLd8pA16XBFoUmHK42t&#10;SodUKoXjODSKSrJAOjgcDqXBePzxx1966SXlIKD1OlxRaNKhIQQp0ZDkNvtAwJGZ2LvOF1KTDlcU&#10;mnS40mhwr0OVtLe3n9W4YjizjprWaAgt59QdDQ0NjYtObjeBwrZLBw0NDQ0NDY2dhCYdGk/RMMxw&#10;sOhxjR3Jlfmur9gcfiXceKl73PH3ruXqXLIHNenQSB5//PGXX34Zdp5//nmfz6ccnJqa+slPfnLd&#10;ddflTkjZkezatctut0Pe+sxnPuNyudSjO5RQKPT1r38ddkRRvOOOO5SDALxr4Ny5c2p6x3HixIln&#10;n30WdsbHx0dHR7MH77rrLtiBPDA4OKgc3GEsLi4eO3YMdtra2p577jnl4JkzZw4fPgw7P//5z2Ox&#10;mHJwh+F0Ot944w3Yefrpp598ciPqeSQS+f73v//tb39bTe84urq6oEqHnYcffri5uVk5iOP4N7/5&#10;TbfbzTA7Nmzrq6++qtw4NGdLS0vKQSjXDzzwAIqi58+fHxsb06RDA/jpT3+qNBj33nvv8ePH4Yhe&#10;rx8ZGVE+VbgSpMOdd97JcXJgoi984Qtmc+EqjjuM5eXl73znO8r+F7/4RWUnyw6WDs8888wrr7wC&#10;Ox6PB4SCclCSpEOHDt12223hcFg5svMAidDX1wc7PT09d999t3LQarUqiqG1tXWnvnS4X3jXsLN/&#10;//4HH3xQOfjLX/4SZMSFCxduvvnmiYkJ5eAOA+SCIo5PnjwJGlE5SJKkMkMQBPR9992nHNxh7N27&#10;F9417IAF2NnZqRxsaWkBSQE77e3t0Mxp0qHBQA0ChWp4eBiMb5Dq2UL10EMP8fwOD90DJQpU6v33&#10;3x+Px9VDOxqfzwfvGuQ5bWIrdwAAAeRJREFUvNmFhQVoO9UPMhmdTqfu7USGhobgxsEEh0wOlQhU&#10;ryCU4YjCDp5UBWYo3GBTUxPsQ3MCLx12QDHAwdOnTxft4N0BwH319vbCPXZ3d0NycnIyW61BkVc6&#10;JHYqSlZXOtLGx8eh+YRbPnjwIByESl45Z0eivHHQyvD2IatDzoeDSjFva2uDfU06aGhoaGhoaNSA&#10;Jh00NDQ2ACNjNZ9YLKb0V9eKTqdTunYVgsHgDh7O0NC4otCkg4aGRiEgIK655ppkUl7qE8Owzs7O&#10;SCSyf//+X//6148++igkd+3a9dRTTymeYpOTkw8++ODTTz9N0/Taf8u89dZbcFwQhOeee+6+++5T&#10;hoqff/55u92unKChoXH5okkHDQ2NQnKlg8/nu+eeewwGAxyBZHd39759+2DH7/fv3bv3hRde+LM/&#10;+7O/WePP//zPU6mU/P+ZzKc//Wn4C9/w/e9//8Ybb3zyyScpiorFYn/8x3+snKChoXH5okkHDQ2N&#10;QkA6gA5AURT2A4HA/fffbzab4Qgkh4eHFc+4YDCoTLV48cUXb7jhhptvvrmjowOSCnCOXq8Ph8Nw&#10;/JZbbrn99tvj8fjp06cV10INDY3LGk06aGhobAudnZ25vg4ej2dxcVFNaGhoXL5kMv8/gZViNeJr&#10;gdMAAAAASUVORK5CYIJQSwMECgAAAAAAAAAhAC/5py29kwEAvZMBABQAAABkcnMvbWVkaWEvaW1h&#10;Z2UzLnBuZ4lQTkcNChoKAAAADUlIRFIAAAK9AAAB7QgCAAAB7CdhcwAAAAFzUkdCAK7OHOkAAAAE&#10;Z0FNQQAAsY8L/GEFAAAACXBIWXMAACHVAAAh1QEEnLSdAAD/pUlEQVR4XuydB3xcxbXwHUjlkUKS&#10;l7yX5OXlSyEvJJSQBiGkEEgCgYQSIPQaMITeO6YaG4x7792W5Sar9957Wa1Wu6vtvddbV9+ZO7N3&#10;i1ayLMuyyvx/6+szs1d37507c+acqfOGp5ZYLFZRUUECEmlBu91OJAmXywXHnp4eHDx1kISoqanZ&#10;t28flqeMc845h0jDwx0dHUQ6TaTkiE2bNhFp7kETgkAS4vzzz4fSSxOCQBOCcPIJYTQaiTTTmOSE&#10;WLRoEZFmGrRoEOatW7cuEongwFzXEaIo4sDJJMTu3buJNDOZtKLxxhtvEGlmQnUEgSYEASVEY2Mj&#10;DtAcQaAJQaAJQaAJQZiUhIhGo0SaUUxOQrz99ttEGh6+4447iDTZPP/880Q6BSQSgmGYtIQ4evQo&#10;kZLw+XxEmlROyG31er1ESkKhUIC7wHEcCceJxWJarTY7O/uee+4hUZk4bTqCZVkiTQ9OYUKAL7d9&#10;+3YQnn76aRwznUkkBOS3qcwRU8nWrVuJNDopOWJsQDvwPE8CU0sgEICiTgKTDb7yCSTE7IYmBIEm&#10;BIEmBIEmBIEmBIEmBIEmBGGKEuLQoUNEOkFqamqIlMSGDRuINHmkJMTsMLFdXQoinQinOSHEGOlb&#10;mjCxk74CJiUh7rzzTiJNLRE2QKTTx2nOEb7BISKdBJzbCkefKuVSprJaIo2PiSeELcDAUWkL4uAJ&#10;kdGVLOpdTaSTZgKu6gkkRER9fK9+nDCWEiKBbtN7BDHGi7GunN2hrmoSOzpCyI8FX9VBLKQh8onW&#10;OiGYoVEvIyecIwz5eUSS8DcVDu7N0LRZfscjRBpB7eNvGD1EsYeVrVgAxFjMGRFIYHi4atCjC6Y3&#10;QMo4s5cTaXi4on8bHMPWlAGaQLDn3caXFoIgMF5OSOQRu08DR3/EgYMig0ZFHCchDr9ZhAW7uRKO&#10;UWNOoOMVHAMYupYFIk4SSIUPmYiURIxHP9nw3Dsv5g6y3oGGp94cnjePfLq64CttkO/Z/bw7aJZO&#10;J7Q4URkciSigViJzZQMOpgG5DAs5/TYoxar8iqP6yNu5iXTfrxoKNOSTwBgJ4avYX53dDYIjf4+3&#10;AnX5RxiP9A0izJNKS5SeTb3/GA761DpBSmAZdZMeC2avEo4N/cbcPint4OEl+uBtiXz9kpuGv/lN&#10;9uwvhFhBWdXCcGH8LVCsRINvMbds7w52olcCfwLHvGPvSdHDMSFRiTKmPMZaimVnhI+JAk4Uf8jF&#10;eToaaos9jKDvJGkd6q3neJTQ6G7WrVsnRZKEiAl8qLMKhJyOD4f37JFfmv7du6WzhoWITYyGQIio&#10;u0AtVW1GfchtBpJMHeXFcAUsQ6XAB9x6J3rbmMfX5Fn8UbiaNS+L97shhvP04q8IogjfmivvgBcI&#10;od01mYuYyLFBowXLYU130I0Szlu6Ao4C4y7qdyJ9uWOHfPPR627kfQOh3lGHeKGE+POf/wzHDz/8&#10;8I5FW7s3XAM6F/4y9sMfMhYtXE7h4TR+7p1KIxpYE7/u8KWXJmTp05zV1aQ93HKwu6/gQIcbNdU7&#10;931k96MqrXv5U4Zc1JwdaMwfLi+PQSoMxMunkJLtPWbUaRIeaEfXlIAb6Ch/ucWE6iZQKJpd70JM&#10;iPFYDRaRTygUuDd/zWF7hBuurZX/VmVriLBEs2IM9sHhlhYhglLQvnvh8IUXkvvHCdHaSkrOmvUb&#10;ylQuLhSGzGM4+DbnU0T1KD9jIIN1ZKECmd+9HIqGubpxb+5h/BWwel8xuejon94X5uOTTZ7+CitJ&#10;AtbZjIWIHtUCjIXkasDREs9Kvb3w57Ebbxx+5pnkC8KHv+0fWChcuY/3D/rK92kcbfAXzhBbOehp&#10;0iAfx9bQ5g6nd6OENANw9DKkTKGE6OzsxIF1a9Y9e5hUbMqt+7EgA69idT96M2xSgQS8NXdsPvoS&#10;CHxgaHP9wKt5g0ySik4Gl+TKTU04mEa1FA+/AuT84yGXzqO01LiOrEWRAg9K/t28tzbdh0bODxa8&#10;P+ggSoQxFzx+SIn/CoIOqd6BvAzHPW3ozVu9g3D01dwuhElRAkBtswy6wo5BVMYBlBCvv/46DoCO&#10;GPBxUI3hYHhwPRZkAlF3v4385UjgJoYcHfiGAFlo1qP8GYiecFeAjxVDklaOujygUwPaPTheF0SX&#10;qtciG4HhQkd60itOjHwDGPBKwg5XoLmYhOFvreVEwglRVETqyOPaEQpvhoq920gykc2nxsKpo+W1&#10;j+A4sP0Afsh24wk4KdGhPiJJcF40B4SxktkiKCEAQUA56qWXUA4fA6joiJRETEDqnTUXRFTrzUv/&#10;jSMxae/kVMBLYyNFEd0/1g7jx1RRTyQ5ITDHzRFjEwXzbZKc4oyA3Rn1kL74Qf+oBa1qYAeRToTJ&#10;SYiIKtFk1GMuE+NW3akAchmkNwj4KOMKGIg0ISYnIaC+QMewxR7MbA5PfyazaMxoaEIQaEIQaEIQ&#10;SEKAHfHcc8+djLJk7chhnblMXY6Qnf3pSUpCzGVoQhCmV0K8//77RJpypighMg7iBcBebmhoeOut&#10;t0g4FbyQgNxudEohCXHRRRd1d6Om2jnLZOaI9evTG3JmEJOWENdeey2RZiYkIW666SYszFkmLUes&#10;XYtaWWcutGgQSEJMQePiNGfScsTSpUuJNDOhRYMwT14qYI4z7+abbybiyTHjc8SPfvQjIp4cOCHw&#10;QmIzkUnTEZiZmy/mFRQUEPHkwEkwctrlTGHe73//eyKeBAzDzHgdQf4/ObZtQ+PaZjQkIU5+ojPN&#10;EaeEYDAxoPcXv/gFkU4l0yshdu3aRaQpJ5EQ4/G7xjBDp6xoVFVl7km65557Dhw4QAJJ8Dy/b9++&#10;TZs2qdVjDeiZhBxx/vnnE2ncQKJ/+tOfJoHpweQXDbnlcscONHJlpqxYRhLipz/96UmuefvrX/+a&#10;SKeAKbDcJy1HBAJjDXADi4tImYCSEg4nBl9PLnBleVXCMZj8ojFDoQlBoAlBoAlBoAlBoAlBoAlB&#10;oAlBIAkxOIhmd8xlaI4gzMKE8Kl1RDoRSEKwLKtSqRYvXoyDU4M8uVNtzzzLawJwgVFnWo3N6ckR&#10;IUv6LCyWP1VO1ziZSELETvqmIxo0DRScTp/tZP1rTXbKXPU0YuJ4+1kmmCOeOERmubNuW24fmc0q&#10;Ex4Ya25V0GQxuvu8EWlOsyGSf7i2K68fZNYyCWtJYHhvIsc1Odio+fidWONNiED7i0TKRI0msToB&#10;Y0Zz8UeDD6hiIl+gcFr6bT4WzUjjw4mGDHlKmDzlclt8XiaGtRJFyFpTUm1kgytjQi2U0aG+CC9q&#10;utfFRFEVnyqajHnZY1ggCfHcc89hIQ1Wmkka6mvI7ybLFHQsXutVJh7Vy6Jbj2ozjNEMWWxEkmjU&#10;HhRFgQtHgl3x4aXJc3qHh8tVFnMFmmkMT3Wwy/5RQ2K+akbKFGQIfXIqmJeTBwMMC2+QaxBIfTjy&#10;IUO/tQ6EnP68wp6V0jfDzhw0Wn7UHJHfaRUFQXsYZSrGUsJHorynJ2o4wgc0/9jQJHDcvnYbYyo4&#10;0JwviuJQW2LeIO9XsXHVzbrQdGdemnOL6Tuys0JVFxVi4te/BkHIAhE1mYcMyVHYh7I0frC+THNM&#10;gTKVu6CG/MnQ0cRs1hoVaRx1OtCse3jyJgcTE/i2wb4CA9FEDC/qPNLkzCi5uL8+FwspCRFoKgi0&#10;o5WGRRa1rDU7meFPf1p+YwYvWuc52P2Wryr7pdxBxjLECczA9gNGT7+9gYwSNnojoDKCXajFHa8o&#10;YOq1hpVtLBd2hVj70WeLVu4RAm401ztOvzUIyRFkeCEqTd+eN0+eJIhfY0wg07o9hTuiRhUIR9oX&#10;MWF0h93GUm2roejGhxhLKedOH6kc+5//ITc/b94bB8kkX6euVGS8bHzZB5fBzUuTWef99re/xVGV&#10;lZXwKsJWx3BuLn7yvarAAW240Rg4Zohuy6kc/spX8EVj8+a5v/UdLOOPtqze5EHT6c2uYKiDzK1t&#10;OvwyFvaszMYCYt68Fu0RIZJS8u1uB8dKz4wzeSw28PCfooZD/ohdYFx7260Lj6DJxtdt7cYneEyk&#10;g7J/WxYWWFeb4fCGAXsIrt9uIkoHn6w9VCBybH7XskDUNZxHqhj4ylKwWr5/iEnJEY1DSOet3NA8&#10;YEVlNRRI6N4aW6L1FZJTEIXCIWV3AdL2AMfwwzZb4rqjfFxB9G5NfSm6A2Ck9wz0FKPUHHrpr/tf&#10;QEs3M/aa7mJVqFtaCWHePMW9lwcv/q58NfR5+GEshF58SrrA8JvVe8orULpnddjgaYda0WRQIeq0&#10;N3fxPiUjxECXx0ShunlL1ItWr9hbTZRISkKgsjA8vPXZJTiYRlHvmo39KLGVUukVpfVv+QhJrHYX&#10;+ltTEF6tCKl21dq2g92JB+ai/NFGpHcx5M0noXv5r3DkHEbejzRxd117SPHxoRWk58rfSN6kyPlL&#10;NAO64iX2ACkvSsgF8QtuHAjBKwLB5kUXgcgbt6Kd8QQxxtgMEASVEdGgpRgYa3mz+kCUEwqvuy9b&#10;h1TYPHmpACDoCrW50A84O1AZ5lzppS4YRal4QrQO5RAJtEz3WBVBRNVOJLiB/UtYB1HAnsLtQ84O&#10;qFBVe47UdrwLMXh5DDG+SIYtaYkeGaOD5NaMRFTrB3ejxS8+6gl6VegNzcuLF5vjUm5JlI40RNbH&#10;eWzNR48zSkLpO7HxNFpHm30Xmcri6R+1oYCPa1OMdcSiBfKCTHw0ilfvGsm8Sy+9FP5bsgQVh7Ky&#10;MilyVI4ZMvSUsEkZh+Uig46wN2T1jVjB4+RZqQgW9x5nxPfIWfohBdlGRcayCi1YzhiPmkdbLWDG&#10;AaY6kcDukBaICkVTVuBiDImlYTJS+yixJGdSQqQt6TK5THJCgGJuVGdeOe2UgpelOhkmISFEDlVg&#10;YFnj4AyFJIRsX04AISo5COP2/Kcnk1M0ON9xdNL0ZyYpy1MKSYgrr7wy40isucOcyBGrVx9/7VRa&#10;NAg0IQjTIiFYln3wwQdJ4DQxq3LEueee+93vfnfevHl///vf58+ff/bZZ+P5I+++++6NN94oiuJZ&#10;Z50FwQsvvPCqq67yer1nnHEGz/M5OaihoFgCXWV4uKCgAC5y9dVXHzp0COqQhQsXGo3Gz3/+8/AV&#10;1CoKhQK+Bflzn/vceeed94lPfGJgYODiiy/WaDQQP/b4welPSoaABP3LX/7i96P2jtO4ANGvf/1r&#10;jyexvO4M4jTOaBvPDlzjYVQNcdpXpDp1I3EpYzB9MwTltJCSIaDGhUpxwYIFhYWFpzFD/OpXvyIS&#10;ZcqZjhri8ccfx8JMN9BmItMxQ8jTgL70pS9hgTJlpGSINWvW/OIXv7j33nvxDEkSO+XM9GnVMxpq&#10;VFJSmFdVVZXRe6YaYm6CNMR775EdjURRhJeBq4y1a9eOZ9rspLNu3TqaIaYSeMvJL3peeXn5iy9m&#10;GFx9ujQEy07+QCPK+JmONkSyhlAqZ/wgg5nFvM7OzuQFi//+97/jKuOVV16prj7+PpOnguQMMX8+&#10;2daMcoqAt5z8oqmXQUlhHhiPhw8nNiOUOS0Z4rHH0MwjalSeRlI0REVFxcUXX3zaG6ameAIyJRla&#10;ZVBSmO5eBjD+GUWnCDw9bJxk9OFnEBkyxLvvvltWVjbODFFSUrJoUfqG0w6HY+PGjSQwbsrLE7vQ&#10;JnNallGelD2QWJY9ocw0HZg6DaFQKC644IKnnnoKvNzptqDl5ZdfTqQ5zwyoMiZGR0fHZG2FMKdI&#10;yRBHjhz505/+JAhCb2/vtDIqQbtgge77caoZVUNA/UeZO5C3PkaGmDB33HEHFrq60IoMU8zJGHF4&#10;Mf5//OMfODgxbrvtNiKdCBqN5vzzz7/xxhtJeELw0sodE+DWW2+Fpy4tLQV58jMEZUZDMwQlBZoh&#10;KCnQDEFJgWYISgo0Q1BSoBmCksIMyBDz5qFtaMG/9/v9Z511lt1ux8szXHjhhXfccceZZ5557733&#10;VlRUQKQgCBDMyckB+ZFHHvmmBD75s5/9LAjZ2dnnnnvu/fff39DQAEeILygoePnll5cuXXrnnXd+&#10;4hOfOOecc7797W8/9dRTb7311u233w5/EgqFIKavr8/n80UiEThHFEWIX7Vq1TXXXIPuT+Jzn/tc&#10;VVUVxMM94F/81Kc+BUeQgQsuuADL8CBwXLNmjRQ9L3nw4jQhPUM4nc4nn3wyLy9vWjVdz1kEdqp7&#10;ekfVEHMkQ7QO5XACWsR6GiIKGRaoPdXM9Qwh4wmZiXQ6MEkL4Sfj6iL9eVPMXMwQoiA6O3qdnYm1&#10;cDGCyHmZ01Aox4+jrYdIp4zTmSE2N56GQikyXnfvB91GtM5+Gs4I7w2jBbHzMi1oPbmwdrRM/XHB&#10;K81j+EjUnbcZCcGT3bZ8DNIzBMuy3d3dhw8fBsPbZktfx3/8cJ5OkU9shsD50otjMiLPug6vIoFT&#10;RueHaKsQoENfEGJQh69Lj5Y229RmZyOJ/t9+Sy2RJg9//TEijc7IftqgMfNy7UDf2p34/FAvWh1/&#10;EplMDRFO3U0Kgq42NExynEtA97akb0YwGvXPvkOkccNHozE+yvkHbHUrDuSjnMF5uu0Roc9c0bsa&#10;7f0EKD2MyIsdLjQQ0he2e8NkLwOVH5n6/bbErvUyUf74ve3Heh1BBhV0tPHF6FT0b2k+QrYaAXS5&#10;qDMawLu5BJrRkolDR4rlfBNWkVGrne5Ebi5Woon8VYMZNnEQRVQb1qnzcVBeIt+dmzL6deIZIiaK&#10;gw//nAQk8J4VychbPmBu3d4VE5A2jklrhctwAlk6qGfl5KythxHjl8UIrJ+TNuXwqYbeytdf+GHD&#10;d94hb6jAGNa67eZytP/QjkfRCu6CKGqd7UEOPVFR3xp7dIJDDXqtJBttSaof9zS+jId+BRrJ68EE&#10;Ii4+dUQx586wwQbkiXC/tGlRyLxJlZKSwM1ZqmdXv0ECScgbWAFwBcgfZX2JV2xZh7YSAtIzhDxG&#10;Y4wMEdUp2nRkjyKRC3Ieu6eLqERv5YGoEa0DynnJLkK8O1HvKGwhdyTxwBE1GkGDyq50r50d7SX9&#10;9sG9RyEoQM1VmDLNlw+S/bb4sJ8PaMfvoDOmfLhglAsNSPtNoT2/pE1oeIHV2Ml+aV3OuNFwxhnw&#10;lf/KS0C0NbZBIuoOfrCx3mT3a5n4tkQj6fVkvpmoYYBIcUwe5DuEehfiIKDdOerwbpwsAGNB6qHF&#10;yVao3AGDuaEnr9VA9k7xFG6v0GtcjDBgqROlDSLgVQ+1GjrcrKJcpXd16YOcWZtVP7j/SNsHcp7Y&#10;16TSuDLbSShDVFVVjdzdHTJEoHWLt3hxWNkCwXBvHetsLszaH4jygiAeeQ3t4RXl+BVVve8Ua5bn&#10;vNe1d62yWqMwVwlhU5suz2WzghkB57hCnLG42nEosd60V6mRdxzZULvJsuZZEJTWOlc5Wnc8MtBq&#10;UznlB2aCTFRPNm+CijOs2AECVjx4ay9MZBDtoAMIEVQiGWOOvw5lWcZt5UOGISf5FmWFN0jpaexW&#10;u4+sAQHyNBzVW5fB0Wcj6VCz9MPhV1/FWSeqQ1kzGiW31D6ogByJZUzV5qYVipBF5SThVOyBFEVl&#10;24qmK0YcZJEWgeOrtzR5LBnsREHatYtnXIYgzzqbnCFSNThau0WO3KfNb1QfyO0tOgIyKkhhs8rH&#10;tartUd3+AR9n9vRvayKaqUzlZPno+j7fYN2QIqt4e77Gkb9NjKF6xFOEUhVDNERNTQ0WAI7jQKEt&#10;e/AGkB/c34frHsDf9EjIVh+64UqcTPDhv/LVjVWPwFchY44gxnyV0iZb+Nv8fJwQ/tojlYNuzmnO&#10;rn1ZV7PX19EFFzdV1MX4sNJUFdG3LenxRzn0E5B/TV4QGXD/IBh0o4VLA3ZX1Ra0xScfQNre34Uy&#10;gStnPRSCqN3mNeZ5inZCDCQFOidkCXa++nEl2kYKUofhBEfDE6vKFrDPPYFuKc76gZDCUhUTBVZI&#10;aNFAy1O+2vmszy1KW4s+e3QgrGgIM96FJdK7v+MOuELXxu0Gd3rBcqjRRo3wcyUNz3jMvk2NJm+Y&#10;XVNrhFIB8fmp2ziuunedrNv8Dai+MHr63H0Due8ji4EPGsK2fsaG5mIrzM0GL/mtjT0ekqrw+dSn&#10;hs86K/q9H0D8GiXKMQrJuAlLu9qJPzovcebYH4/HGeGwEnK111i8xM4jyZSVRbY1k6k866zkv4/d&#10;c2f9wYZuQ4nW0TZ0ALXAg2qCHPdRfr2n+EkI4pcKNDsYyEO+waFQLzJb+rtQudc62rd1leCfdzNC&#10;hAtWWSI9tWVR/SH0NxLdxlLhk0hjo48EnK/4mOwuBjAcqci7+7IbNKglx9GKKp3Gzh59fnljPdpX&#10;R4jGiyO+/zPO2N34WqUSmY0ez5CmWQ+CbLIkwziQPcH5XRYPeJ89OR1GHI/hA8hMszW2D595JrnD&#10;TB9zz+LWA02bi7tqbKj1s0zlNkp7+TGGgTDjs5V8GBlzU0+ut2T4gw+Eb3xLvmBs3rznqlJ8DW08&#10;R9YP7oOjT6qC8X6Sm4+SUg3p5tOQzdWEaFgUooFW5GZ7G5HRCt/infiAniKk/Bq3JN4CSvrKysrr&#10;r78eh2UWPPVmUS4xROESHp35YPcekOVXyId0rMMIpjsOJlNlRZFHepDTAaWwfAfathBTvqY+xKCq&#10;rmXoiL2xXSvV4nibqE59IRzx3pz9Vp0gNQmElOvNrUfROSLbps/rc+rATNtY09djSxhTIcn0s6nS&#10;t1TtqMvm+MS7jwaR3C4V3PEgRhMXBFUMR87rGDx8p5shRbx+R3XAKVU3+49ZwsJBXcQW5nc2lgcc&#10;2uHa2tiyJcP794PuHeZ56yCqTWxO5OVGWIFzmEAYyikeLigAVQrJe6jL7qt+JthVrZDMkbCPpGpE&#10;Mlz8DvQrNrXLYunQu7pBGUPQHQrUbG/pqGwORtHF4W/TtiBjXeieta5Aq5PxOyXzQhD5IKnsKtUe&#10;SLfX20k9KIMyxPnnn3/xxReD8Lvf/Q5PyAc2bdzkiQpCLNaiRQajHqqxIHkHIk8yaVhJdgNN49U2&#10;H+h9EkD7Y6VsjqYwV/dbasCGx0HWlSg0KhvKgh4l2XatrfalqgcSC4aAlYSFe/Yk9r3EtFhS2nmw&#10;v9OuR+9eTlxAIzmQJ0REi6qkZDSOtnYXK0rGCtQpcNzXZutasiGkQMbWoJ8TWWQQlKwiLgxkd7wr&#10;GCDGxNfz1fCJ8mKoF02B9Cf5L/CG+PimnS49aCpR4IneBToNqMBw0t6jjgBSdWMTMtl4DyqTUQ+6&#10;yfI7HoWjOxc1bTFW4tNiVvUnShfKEIcPH+7sjO+rGufNf5+wrz8atoiQ7CvLyK4KhnWgWiAY9Sg0&#10;KK9oAzxYkQeGUpZAD0v7Ar+L63UJMKTh6AqZ3uokdhbDhc3ehHkPVRiRJhtzRQPYyyW966F0QrBG&#10;Q1bwN4XQO06umLSH0bsEwFNY1bynS0qNOq1nUZmuzsbk9CJVBFnh0eyxdlYEeCFzhi4bICZqsC1l&#10;V0GR50UpS3GhlGTEJi14CVDv4xgZlCHkfSKSmaym62T3dzSSjXYhavcU38b7B6DmI1HDw0VSe8tI&#10;sBcn44nypjD/QXe6GgTGcxvjhzERHca6UL0WYZG2kIGs7O5BdbM3hL7VHUtvJo+wJO9WqhK2fPB4&#10;TR1QVIgEL1iqdMYD1EdEgkRg0y1iDN45DUPMt5EzrCcrQ4wHf/19RIpT0E9cOCjuWJgAZRaUpXCN&#10;e3qx1o/aCNukPbRz0NXjyaBBAXnLQTkPnWpIhhjJVGYIgA8gO4NzoWoYcOz/CKretRVoUNO+dlTO&#10;OvRoP3IwqnuMKfXfNAdcKks1cpsxriixCfwRB9giINTbUc3CJDXdgtlIpFPM0GGyIXgy6Rni4Ycf&#10;9nq9oihOcYZIgw+bcTsMH6/kDK7ubkuKZp7+ZEsGUFhygtIATe6O1xGcpMNcwRRH93QxXTQEEOqZ&#10;5I67aY7GjzJElfVU2bwTY7pkCNaZ0Kt88Pg+FeUUkZ4hzj33XCycxioj2PESkShTzjSqMijTgfQM&#10;IS8lTDPE3GTaaQghPk6JcloYNUM89thj+6acnaufJ9JJ8OijjxJpjgHanUgTAr/3UTPEyYB30/vh&#10;D3+IgyfKrbfeSqQTR61GDVyvvfYaDk6MCS/t8+tf/5pIJ87VV18Nx56ekxpo/5Of/IRIJ0heXt4L&#10;L7xgMplOSYaYcYBvdd1115GAxNq1a4k0x6AZIjO5uSk9sXOHWZUhGhrSJ8R1dMRHU45CRQUasHn0&#10;6FE8DDoNqICS45P3psLU1aGBu5gtW7YQacYyq3JDKBTCC1TPm4ee6zOf+cwVV1xxww03QPDee+/9&#10;pcTKlSvhBcPrxxX2u+++C1+B8P3vfx//FRz9fj8cN2/eDGa10+kcGBj405/+dMYZZ0DmSF7P9Ytf&#10;/OK3vvUtuI5KpcIXgb+67770btsZREpuuPjii0tLSz2eRI/7bOULX/gCkShJpOSGiy66CMzjjz/+&#10;mIQnytNPP02kiXIykwdnKGDYE2nKaW4m8xhmVU1BmRjTOjf09x9nLCFlcpnWueGddyZtNC9lPEzr&#10;3AAmvXykTAGZc8P5559/wQUXwJGETytnn302kSinmAy5Abzwn/3sZ+Bbk/DpZsIr+lNOlGldU2CS&#10;pwxQTikzIDdQpgyaGygJaG6gJMicGwRBANvttGyHKtPbmz5fm3KqyZAbICu8//77GTt2p5L8/JSl&#10;tShTwPStKR5++GEiUaaK6ZsbotHElP7TW2fNHRK54cABtJrT9OQ0dvLOKRK54f/+7/+wNA1ZteqU&#10;L1tMARK5IRaLTVv18N3vfpdIlFNJIjeAKxEOk2VWfvSjH2EBiEiQAGX2Am9ZXmYUbSJ1kntVU2Y6&#10;Cd3wogQOUOYmidwAHl3G1eMoc4dEboB/L7zwAg6cdlyuzGsGUk4pidxw8CDa0GGagOfGUKaYRG5Y&#10;L4EDf/nLX7AAVFdXJ69oPzXM2RmxpxF40Rs3kj1w5uXk5Fx22WU4cNqxWOjKHqeBhG548803sUSZ&#10;syRyw969e3//+9/jwDSEjpWdAhK5wWw+Dftbjp+Rk/Apk04iN+D/pi1Lly4lEuWUkTk3xGIx4XTs&#10;Dj4Gt9xyC5Eop4xRc8PRo0d3795NwtMAajdMAdOxprjrrruIRJlapmNu2Lkzfcep6cY555xDpFRC&#10;ocQOFDORGWNFTgem82DBSYHmhnHh9aLd5SaA05l5z93pyaTlhtWrVyevkoc5+ZWjTi+TterURx99&#10;RKTpzVi5YTxDoQoLyf5/YzPjssWOHYndqCeRl19GW9uOk8WLF69duzYrK2twcHA8Dj+cw7JsTU0N&#10;/MnWrVtfffVVuRdqnEx1TcEwTHZ29nXXXYe7TEe2MLa0kD3QRrJr1y4inTLa2sbaBnnWM13sBnkL&#10;nTGYxH41KEbTrUFlOjDLrUi/3w/+avK0LcoYzOzcALX7nj17sN0OFt/ChQsVipTtdSknRObcEIvF&#10;rrnmmnXr1pHw9KOrC22xTZlcRs0NS5YsOflJ+ye/snAacFdwdDjQVuWzlWm9sjA4LZS5A37ps9CK&#10;nLBuw90NoCBxcALIyXqiBAJob/WTWTB1wkMR8P5TPp8PjpOfG8CsS9sb6ISora2d8AZXv/nNb+BY&#10;Xl6OgycKzgcTyw233XZbWVnZyeQkAN//BLj00ksnnBuSu9xmoW6gTBiaGygJaG6gJKC5gZKA5gZK&#10;ApobKAlobqAkoLmBkoDmBkoCmhsoCWhuoCSguYGSgOYGSgKaGygJaG6gJJgBuaGxsfHtt9/+3ve+&#10;d8UVV5x33nmtra0QOW8eunM4Wq3WT37yk319fV/4whcgaDQacTxw/vnnX3vttRCEvy0vL6+trf3q&#10;V78qCMK3v/1teTQAnOb3++HIcRwc8beiKH7lK1+x2+2f+cxn8Mzx7du3v//++5WVlV//+tfxtq3B&#10;YBDOx1eA45e//OXkoM1mO+OMM0AGotEovisMjgQBfmW6bc2CbktmRi/J9re//Q3eOgmMg89//vNE&#10;osRJyQ0VFRVwPO2bmj/77LNEogwPx6Zwp7GU3ECZ48z13MDykQFrPQlMV1y9U7S5+XTMDVNfU3QZ&#10;Ts8q/JyXzBCpe/wNLMj0b9xDpClk7uqGfstUr6KdButIn04zxpBr3bESIp1KUnKDVquF40svvQTH&#10;xYsX4xlOc4QeUxmR5jBzsabQ5aBy1mvKMO1iTY+aSFOIp3/UH+WCU7q+2HTMDROesXRcZFVcPZBh&#10;/bkIiyY8bVJNxQuIqEedXuxX64iUhHLzfiKdSk5DbijsPz0rZAVNViLF4UJks79kxNhp2Encsn68&#10;W4uJp3I51anLDTEuSKTjcUpriuLeNbmdaDWqXy5tFpOstgEfUkg6VyccHZFpsbyycmsWkSATsGi2&#10;JAYyBGMdAiHGZ8jNJ0NKblCpVESSWtoBEpgkovrDSnu6Hm7v7CVSnJycHCJNHlw44qxb44+kzPm3&#10;DjhEAWkCVZ1W6Uvs2e2L2Ik0GXBuK5fqPrD2RLfFeGD0SjjaW1Iql5jIxWJiWLWRMReRqJPmFOqG&#10;iJ7smMW52rEwBp5jG4iUiXBfIxZioqjcPvG1PLlAUO/qBqHrWBOO0WxHy6dBQkeULbyIVIUoCKG+&#10;xmBbqfT9pMGaNURKRTZlhEiK7oy605eqDLQlvB7I3EQaHuYDaqzYTgjWphPZ9JWQJi03ONt6jEVV&#10;IIQHN+EYGSGSXmHLMBak8cwVKUvEjVZTjGF5jY27o5B1tfgNh6OGg3vKC/x2lO6aZr276gj2LI42&#10;mLHSEnmiITodrrEnXBtD46q/eb/b7EsoeYBzp2jcsINs88fw4fGvNQBagY9Eg13VfBhtL8KYCxrs&#10;KEOIo1THgojutsvsr9cmMpnIRIPNKc1uk5Mb5IwsSO5Ax6I1OMj5B7EARAY3+aMJbTwSXwdRAMe1&#10;GxgPWmxg/HQv24yFJr1Pk50HAucfcB9BS829d6ibMSEHr8/DhhXN89ej7nLIB1YfuvNAFL0q+0mY&#10;Ed4weuQajRsHx8Z1GKVbsk/BB9GTynk0jZgo9CdVcGPzci55F/VDoy6QO8HcEBvl/raV30GkOK1v&#10;JNZTTSttIse1aI+QAKoOGjpNyMc7LmOXWhl/8+NwZHwBOL9MsRH/lbbFAEfHnkVdZlKM/D0pK76C&#10;aSmK5PVHtD1YwKUWHz8q1+UYooIkwzXf7hz1nmNCBv3BCen6mRcTeh5+nEipiAJKcN/gENpCJIQe&#10;Acj/810RRWORCV2Q4QRbhOc83dVqDwThJqVT0AUZLt3Y9Bbv5DjGFUTmS0SL7DZ8qym54aqrroLj&#10;hRdeiIOjwTrQVXDiVm9FFXCvhrSbjpZL2t5ZkWzAM8ajS3tQsQP9FtAaXUGUHI06n7kMLVJ810OP&#10;wVE+P6JBNX1MiFqqGsfZvRse2kckCUgjIZowDBuP5Q7fccfwvHkZPsPDy+4lu+Vo7O2qTRsL31nT&#10;09twSBdh+cw/vbZ/1PYJS2odAeidXeDB7q75N8icp4NJNSZwrcHa9DjIx3sxhBCJAUzeUZc93N5s&#10;rn4ItSMDhub3BMajs1TjYG4XWdS3x6HDCg+D8z3rILtZpeSGhx9+GLT0c889R8JjgnOctzyrdQuq&#10;e9y5G0P9y0A40JxY7DNqzI3qsjwK5KpA7vFFOKi68FdChNwBpLLJ3U9km6580A330JXTZakihh4Q&#10;aCkO9yLbAnQjXMfVko/jM6Lo+gALvMCC+sGywYPMLsZcqLAG0Fv/xjcgKBfEbgPKzQXL3iB5QsqI&#10;a2pREYSf216w2huyqu1oqSxOEG1hXu9JeSVh7vh51Bshd+KrRFZwTudiOOISlSwASkstHMMD6cvb&#10;Qp4mUhxO4MPBCHhD2YP+D0tQexpcB1/KGuar1B4o/RA0etGzB6JEUQlibH2VGp8GcALTaiAv5YRr&#10;ip6t+w93k3JmaW61NbYHmgrdDnvQXIAjm/pRJV2mQjXlYOeoHXGs3aBzdcGttJcsgiBUjWAk6i2o&#10;YWprCWmpdYdTTOWwoknko1EDcrcCysNwhEdinSiXhBkf5zDaKtEaxMEWYhmJYgxS5OO7nlpRQVTX&#10;pkdXw8sGo2FbB3Jiyy3opQYa8kxl6AUkkPJEg9IG735nYx9EHOgkpl+Uy2BDvFh6HI+xTusFrRaI&#10;uODoKboURzoDeotX5a16BgfT4NztrNPcpPOFehfur0MFo9uMqiSnZPfBqy00o5vH5iEAWZ8P6vvV&#10;jcburno7c7TOlNf58e6mSps6t2DAaQ5zK9YcLR1wNbSi4W3NTpaXXGsx7shgJTGvvh717t9zzz1S&#10;ZAKBcUaGqq1rngdZFBh3HnrHYUXjhmar7Jo36bxbmy2ba7UVy1aydqTkRT7c9+6bLB8FmxE3mEBp&#10;dh1a+V6JFt5c33r0tqLaneH+ZRtK+xhXq7+5tOHZd3AZ7Vm5tc2J/kS2IqGKBNWC5TScHaSVYrB+&#10;SJP1Ngg4sw9ZyXu1B1lT21YQmrWNTSpLt5sdfvNNeMddqzcPWBscA+s+XLEF8p/XjsxGQJAqZouW&#10;aCxzVSPOE8M/+9nmRjNki2jcXO+zWyBxui0o+EEpyprNmkPSNyng+4kMduCgsdsS5Uid4i3dC0el&#10;tVaRXQmCsdfasLstYk8ocNZRH+qphaxAwnCyHWlieIs4CKxXEnulROli7ag/tlK5rdVFTmhUHzh6&#10;aBvrJgrG3/AAHI90oWJc8+7apv3krmQKFKgcIt3wu9/9TopJgXWYOB+6P/CR4AiFjA+hJhRNi27p&#10;sqMgcD7F8He+Q5Is/gn//CfwFbawkBDyW6qb9h0pRtavpca06HbIy+bKhnJJc+hdXb1PXgOCwYo0&#10;lcixQjjgDVn+/fh8nJSMP2DXuKwBxt+Yx1hQ/yqOB7zV6B40yx7sH0SKV4iQpOH9nvZ6VCuHor6o&#10;vt/R95FfUuOxz30Wbo8PeHRO5KYGWpFCwmAVaqmq94Xt+PqeAY3Zi16z1RHPE8PD/eZqW+qicVAx&#10;w9FrQzff7+MjbIrauH8fUioYfSfKZKBToxayUljUiCz8vrU7e1ZsQWck4au9A85pbUEvzN67Go6b&#10;BsIeyTcJsPEq6YILhs86i9xb/BP7+tdUNqRFlN5ITGTbu7PKCtFTuKW/3d/yRpgRhtwR3ucwdFs2&#10;DgRLupCFBK9me+3T62qRestQU1x88cVEguqt1+HwhxkTunU+Yns0ayDx25/65LpbtxT2rDSra5o0&#10;h0BtvP1asfDlr+BvnQdX4CsAvB/ZDfUNK1sW/wPSUmB9nsJthb3o57uO9Qw6UBLnSnfm3L9EX0FS&#10;5/FDyJjoV+vduZtDnZWabGQrGN5Dq6ZxbpRSUMtEjcdAcAy5e1++01t/T95Vt4Oa8RShXQXAk97R&#10;DVVNCDkC0i1Btu7pzqBpwKiGKjmi2uBvfjQCTnAI1bJ8xHq0A1XtgGPvh/gKIHe7iV6ER/CEEu0o&#10;0SGiq4ze6IP7ioJSS1FQ2xt0xqsYFumSwr+lL3cH5ogQdTrakPNiXU1qjVB/y2DTItaLUiDG8+TX&#10;pY/42c8Nn3328PLl+MxkKtbXDZ95ZvLJo37uuQc/pr4UtRByDA/eNQjoCd988809exIVPMn7yJXh&#10;rLpqvTvCaVTyz4QZVBTgZZcOeuHMvIF+a+kirZ9X+7k3mt0vLKuv7N/Gs2zih+Mf3Q//Y/jSS2Mj&#10;4pM/S9+4qckWhZqiWXsEahMhbDQtfwLdDKRUU2fIghQdH/I7sz5mrTp7c+fOit5+HRol5mmYXzfk&#10;e3QbUfvApi4X6HNyZWlJREHkQCcPBXiHf+iYIdGWBwRbkGERaC7iwyZ/0yP2IOPMHpHc+FJQyDqs&#10;2L8AZbZt9cf+hvu0Nvs7RZr2ntL3d70VUaOeDgxOyXod8u/dQVNwoMgfN+WAZGdSCAw2Z3VAjEVh&#10;39ho2ttmzW4vQn8u/aj37gfwpZS2kMmjMIaQEmKke+iUjImhFqO3/LVuBSq0r+fH+8cDAcueg5w7&#10;MYqOD3qVmmz4Q/7uO8njJH9wbsi82VzSeeKXvuTKqTBYdYylGDc0wctYUaV/vwS1JLbofSqpfAM5&#10;uhADvphkoQiiANYZuB5QT4Nxy/mUO7sLvJXZDeqsOjuzueFdLhxxJde4R47gn3vkysvg4YHHDipf&#10;f2sHJLp9yBkyJ5rweIaPaHf2WoPhPmRCitLkCNKuLNXuLbXd5Ob1xDc7tiPRI+yP61t2RAv/yhq9&#10;VV8XlRzUnavJeElQKlGp4cHojmevTB/Vgvn4fCHog5sHG7C4d8eAmxGZSHbnYDTIgE7WS66NjBBN&#10;eKcHWxTD69YN/+EP7Kc+I1+z/tm/19pS3NS97UQhgQ0uBNG7GGozNq4gybizRROSnC8+MNgWtyEA&#10;kQv5jDZj0wEo4rhGUxYu9UvOS0Syiw+veQqOKDds3kya6pKx+zUCxzVpkCZpf3+Vb+hIvuJgr7nC&#10;1aMUGSceSAhKP6RcK52eQOFlczo/9Jr9xmLi7HpMPoOUnTH++lyIsWrNIg/uIhiz5KY79HG/8bzz&#10;5OSY8CfYXr5u/yshJmGI9ZagUtJgS2+JEyIpTcXWAQfrTGydEhlMlPWS5Qtw/Y1RHNnEeXsqFsTr&#10;xP/+b/nXnb/4wcCjVw/Pnz/8+c/LkWmfyCc/M/zoo8Nf/GIi8v77Y2vXGnNJm2ybLnfr0QM1ql2u&#10;oEktGQTJ+OtRLQkEoq5AawnUUGAVQVB7qECQBEBunuEjyAHhQg6LCVXQys6OqCkfl5+gOVHfodyQ&#10;cQfSgx01wSiy9ew+rWLzfn2QZ0yoTTeZZK2YjM2XGMwDdVJts8HgiWoCKB0dWpeQ9HPepElILVpk&#10;GOauWPfkfXeCgfb4QWVOYWmfEfUedRegGlTn7OyzgR0QW6tECmBvP3rTfV7yesLg0XtJ5S0rYUs/&#10;etOGDmT/esO2sTsXgp1VoIdAiAkMlC0QoNjBkfOhXx964Wo4QlprnGHtQeROVym3w5EPeIMMb4pn&#10;d9DkoJC8+7KHV64cPnasq3h5u4s1eZQZ2s1aW4ezs4d7ejyFO17MQTkVXo/Zl9KSsWEgoTzyqza2&#10;du9keaRdqla8k9wa5pFccX8PMY093ZW6pS9gGcNKllaPh9N25uIYTIgT4cbcRlJCUG5IA7QcHJsc&#10;pMhu+VcWxNQaiIUc7HwNC4G250Qpu6QBb6vZjh7Jx6KWouXlfcnjR/DFO/QFXiXJMbzUJip7X6/l&#10;q59+9lnLuucLe1YFg/rGF96DMwtNUVbKyKDk62zMvg4rztdHe1BrXXIrJ1xfYFhNFnrmiGS4JYN/&#10;fQz4gBt0KQnEUdUO8QFUJ0bdHl/IXlr2ZtTTBxnO6EFp8l5XAHwQcHzAo36rK9C2+AX5xcO9wHHI&#10;0b6j5jGQQ6wQjPINUjdBRNMdizcVMFYdyF5GbHGgSmGXJtxTlKjs5XtWWmq7pFIBVCl3QPyQA73j&#10;9XUoy4JVJH1DgG/DKtR1DInj6UdW/PIOJ+hyf/NjPRtRJoYTcB2Br1+1CSkklBt++tOfwhH8TLz/&#10;xxNPEMMNsA06eU7okVouFRt2u/sSAyDGIMzyRZ1ok4ugG71j0CtS9KhELYk907wNBc0Odk/N83Iq&#10;FEvNLJigJ73JHbtPMs6gIas6w0gyW+Q495CMz4Is5agGpWbj3g48BiI8sMaVs37fvlss1WT9fgBn&#10;xKbubXDM7XXUZK8EYcfmpr03PYK+ht9Vo/y6o+UYNm5wL3+aL+oIRrJ1ESg6JAyVmidR5cuEOlEX&#10;MVbYkDjG3pQKLhneY49oekQmkVa2tUhVCJFEkwYmzItZQ1Kb8gBy4NGs1tdff136Kp3WQ91g++BO&#10;EcBWn2grjaXmxDSg4ApirHIApVFanpXR2BN1s3y1PnNlqKt64TOPBLoWBJoKOj9EWSqttZ8XWDmj&#10;YMBqhfJEAnHgFfqspBHCIlUQ2BQfD6zd4DqCHH2XnlTAmIgGlSpt5RZsSkNWcPiQzkgGN81FAyjR&#10;7CoD7t8P6s2q3ah/bn/zG2HVBjA+cNcM0GkKgBKFBGtxMo5AhkyQTE/bznZdbnd700CtNrcvZeRO&#10;Gq5Dq6zS+/IPofZ1xk+SAjCVJ3asbHyZtOJjMtQUkwJU58Gk3pEx8FbdEOxMyY7gYTqPrAoPrDO+&#10;fzcEN9YnbAvsrQAmN9q6SLYPeozIvwfLweId1DgSfuaEUVZrcG9nGlE9as/BgJmsyU94JR3dqLWb&#10;j1cTNY+8ggWVjViFB7S2ZieL2xNdIdaUZCJA/U2kUcDmAuApSozvHRgxkAwIxBvmne29qh0HGT2p&#10;XADTkoejphS7AdiTVJBQbhjn5pYTwB0yDfq56Ci9f1htyNUnpl3yLDxdyHgMhhLZv91IelagHGEB&#10;Y/GRyqszyaECDulSfLlTBxRrIkFlags6uxS4+ijoJr5G2miMIql5ESN3nY8HUIpYCLaf2NSPkDV9&#10;YJ9b6keUccTH2J0q3QApohr3QIxkAu0vrS5IGQol4w+PpRuBIFjIsRgcSHgKKe5L8bTxPUTi45pk&#10;0uo4mQAntmiQS5UR5KdMlIjNiR0lGcZSzPqRfY070MG0FKLEBJkH93fNNaizQBAEjwdVkwcPIkun&#10;rKxswtt+yHBQkEd5/jHAvVZ4dsMJAWlKpFROZvDSBBj5yKC0iSR9a/EglwF3kWNqNCkGCkZtaylT&#10;bBxyImP2ZDIEYNv0KpHi2BpSesxxnXuqdMMJITApnqp9O1pAIlkDj8QuuXxjg9scDeMbwDjpMPxY&#10;98/F1X7y2BOZdn16085IQkpihvNSi+QJwVgSY4D5SDQWH441LXKDjCCN+QT4kImVpgwEIs4Ok79C&#10;5XYEkN945y7UQlzUS8Zdzjh0I5ztbjfrDZPWQHmwQjJDzvTeZxnGOOgtTxnlNX7MJdlYEOP2KTBd&#10;cgNu+8NATVGoGHWY9YzAxyDFoM9LMfew84mt4DYdaVcGSpMaVAzuXjzDZ2oYyiEOCGZa5AaR8USN&#10;CRsKNIRc9TrifjngDGZw+aY5jIAepD3J38GNqhhb3KDxhUdtSppKUnIDbovk4mMJp4ywNKBSJthO&#10;JiWuqbgPjpAzWoeOTsAanSYkv36Z8Che9+lletkNGHkknDNJMcwy5FaTPg8peyNH1k890zE3JAMq&#10;oWVoVEecMrlMx9zAB1EPCmXqmUa5gXOTybvPPIVm11CmnpTcsHv3bjhef/31ODjFRPWZB8tTpoyU&#10;3PCjH/3o5ptvjkZPvzlDOS1Ml5pCYEkXJZiNsk9BmWKmS26IGtBMOtbZJITTV1GkTBnTyIrEyEOo&#10;KVNPSm64+2401uhvf/sbDp4uaE1xukjkBkEQ+voSUwdPI6duLBZlbKZdTUE5jUyj3MB5uvCCFTO3&#10;pjh0KMPU/RnEqLlh3+nj73//O5FmGi+++CKRZiDw0mlNQUlwSnLDgw8+SKQpZ9GixDIdJ8pll11G&#10;pJPgj3/8I5EmRDicPk1oPOzcufOJJ544//zzSfgEGRhAo3b/+c9/Ut1ASUBzA+Lcc8+1WtNHYs7B&#10;/hqaGxBvvfUW5IZf/epXkAOgmtu8efMjjzxy2223ka/nDDQ3jMrMHYk5YWhumKYUFxevX7++ra2t&#10;qqrqoYceWrly5cMPP/zUU0+Bwfjoo482NzfX1dU9/fTTV1xxBZwMGfd//ud/TCbTAw+glQDhKzAq&#10;9+zZ895778HJDQ0NOB6uk5uLZuVCsLoarbzD83xJSQkcd+3a9eGHH3Z2dr7yyivz5qEZeHh7Zwyc&#10;Dzz77LONjY16vR5kHHnHHXe0tLSIogiqdMGCBYFAACLhavC3FovFbre///778KNwMtzJM888I+81&#10;AScoFAo4futb33K5XPiCoJW/+93vtre3v/DCC/C3l1xyCcTjryinBaodpi9QeAAoYHCE4De+8Q0Q&#10;5s9Hq42dffbZX/va1/77v/8bawd8wn/913/J8qc//elPfOITv/zlL3EMFEIo1SBcf/31giB89rOf&#10;xafhkgxgdQBAUb/xxhvPOOOMr3zlK6++SuZvQjxoq1AoBMKFF14Ivwu+MFwfOHDgAPzJJz/5Sfjq&#10;O9/5zk9+8pPPf/7z8OcqlUqtVp955plwJ3DxTZs2wQlyO/PnPvc5uCUQ4AjP8u1vf5tlWTgBgEgs&#10;gC0HR7jbe++9V/ojylSDXsZI4H0bDIaLL74YMgoE8evBDZhr164F4xsDb24qgZqTSFPOpZdeioWX&#10;X34ZC5RTjcPhINKUA5mfSFMO+LREmipIYY5Ga2tTV1wfTTuMAVQCRJpywJAm0pTz61//Go5/+tOf&#10;cJAyBYDHQaQpB3w0Ik05W7eiBfNPC+CuEinOTNIO0wSwnohEocwiqHaYINdee21+PlkQew62XVPm&#10;AlQ7TBDQDnfeeScJUCizEaodJoePPyabTVIos4YT0A7nn3/+I4888ve//x3k5D6LRYsWaeOg8+YG&#10;ePldmZdffplIFMoMhxRmrfbwYTRTPhlqO4yLn//850SSyLgbFIUyo6GexQS5+eabiUShzFKodpgg&#10;V1+NNkVMJiTttE2hzBqodpgg1157LZHi7N+f2KKZQpkFUO0waXz/+98nEoUyKzgB7TB//nydTnf+&#10;+efzPJ/cZ7Fx48ZYHOnE2c/u3btH2g4UyuyAFOZYrKmpiUTFGct2sNlsbrf7lVfQ/sDyRNo5aDu8&#10;/fbbVDtQZj3Us5gIO3cmNjqnUGYrmbXD4sWLr7/++scffxxHjc3cbHdYvTqxdb4M3picQpkdjGo7&#10;aLXaCy+8EMtjQ/ssZIxGI5EolJlPZu2wa9eucyVw1NjMNe0AepNII/jmN79JJApl5pNBO/T19cXi&#10;vQ/y4jAQw7Lsj3/84wsuuKCjo2PNmjUQ2dDQAMe5ph02bNgAx4yLhh84cIBIFMrM5wRaJa+66qqH&#10;H374mWee+c1vfhMKhV588UUcP9e0w3vvvQdH2mdBmfVk1g65ubl33XXXlVdeiaPGZq5pB41GQyQK&#10;ZVaTWTvg+cjyauJjMzdbJUeD4zgiUSgznMzaoaSkBGwHvLr5cZmb2mE0zwLvJ0ahzAIya4eDBw/C&#10;MS8vT4o5DnNKO2zfvp1Io1BcXEwkCmWGcwKtktdcc80rr7xy1VVXXXLJJX6//4477sBW9JzSDhkH&#10;QSVz0UUXEYlCmeFk1g7r16+H4y233CLFIOQpGRdccEFOTg5eox3HzCntsGPHDiyM5lkYDAYiUSgz&#10;nMzaQRTFLRI4amxoqySFMivJrB3efvvtTgkcNTZUO1Aos5JR2x3q6uroSOo0KioqiDTmaKjTuKEb&#10;hTKJjKod7rvvPjoaKo0lS5YQaUxaW1uJRKHMZEbVDhmJxWKRSKS6uhrkkpISHDl3tENLSwuRxuSG&#10;G24gEoUykzlh7XDxxRcLgpC8ctzcbHcYw7Po7u4mEoUykzkx7ZCROaId0iZuy7NXKZTZCtUO42XV&#10;qlVEopw0arX6t7/9bVtbm8FgEEURR4LTqtFoysvLL7zwQjmSchqh2mG8pKXU2DO4lUolkeY8HMd9&#10;8YtfJIGT4K9//Ws0GiUBypRAtcMEmT9/PpEygVfHmZvo9fo77riDBE4ZN910E5Eop4yZoR0EQXC7&#10;3X19fVAnn5Yp0ifqVhw6dIhIc4BYLPbBBx+QwOmgpKREHuFOmUQmqB2S+yygngzHkb48YaDwv/PO&#10;Oz6fj4RPnJ07d+bn55PAlDC2ZzHreeKJJ2w2GwlMM7Zv37506VISoJw4pDCHw3jsQjJTYTuACfDu&#10;u++SwCmAZdndu3cfO3aMhE+OjNttH1c7wD0QaeZjtVpXrlxJAjMTp9OZm5v74IMPvvTSSyTqeOzd&#10;u/eaa66B7F1RUdHV1UViZwJQsIeGhjo6Ompra2tqaqCQV1VVVVZWwoPkSeTk5BQVFcERyghEwldw&#10;DlgKaYuq03YHAs/zd911FwlMBps3bybSzOHCCy+E2z4ZI44ym6DaIQORSMRut4OwfPlyHDOS49oO&#10;p7dh0uv1arXaJ5988rrrriNRFMoJQrXDBJn6dodYLFZQUPDee++tW7eORFEopxKqHU4ho5key5Yt&#10;IxKFMo05Me0A1df1118PAnaq33nnHTj+61//2iAx9Wri6aefJtKU8+tf/5pI40YURZ7nSYBy4pzG&#10;qfEmk4lIU87WrVuJNFXg4gy8/vrrJCrOTLIdZpB2wA0ZlJOBaocpZhI8CwqFMkeYGdohLI28wrbD&#10;P//5zynuju7v74fj5PaAjocf/vCH8lyDv/zlL1iYGi666CI8ggM7R+NcN2xSuO++++DY0dEBR4vF&#10;8tOf/lSKngr0ej0c5V+87LLLsDBlnHfeeXB86623pnjsWTAY/MMf/gDCE0884ff7Zct3xtgOd999&#10;N+RXvDQufotTyYMPPjj18wj379//1FNPOZ1OkPv6+nDk1KDVah955JFIJAJ6+VkJ8sWUAKkNx4GB&#10;AcisU2xpw0/HYjH8vAsXLsSRU8Ojjz7a3t4OP93Y2Pjwww+T2Cnh+eef37dv3+LFi0GGgoYjAepZ&#10;UCiUzFDtQKFQMkO1A4VCyQzVDhQKJTNUO1AolMxQ7UChUDJDtQOFQskM1Q4UCiUzVDtQKJTMUO1A&#10;oVAyQ7UDhULJDNUOFAolM1Q7UCiUzFDtQKFQMkO1wyTw5S9/+fzzz583b15MAmLkoyycddZZ6NTh&#10;4Ycfflg+E8Df4qOMHJS/BeCvPvOZz3zxi18E4etf//oZZ5zxzW9+8xvf+AYE8Wmj3QDP83jRBBy8&#10;//77QcbgGADLcuQnPvGJyy+/HGR53rp0VmzBggV/+9vfcFCOlL5H9PX14ZuBYyQSkb+F49lnn33t&#10;tdd+73vfk28SkP4Igf8K+OQnP/npT3+6rq4OYuBhR66mDzcGX910001f+cpXFAoF/sOR1ywuLv6P&#10;//gP+Vu4VDAYxF8xDIPjIQGxQBkNmjqTwKc+9anm5mbIam+//TYEQbBYLFdcccV5553X1tZmt9tb&#10;W1shW8NXUNiuuuqqRx55ZM2aNWeeeebixYsh4xqNxtdffx1KY0dHh8fjgT8HXYNLCJQWvV6PNymC&#10;YJMECDgI2gEEGSh7n/3sZ0GAr3p6enbv3g2aaOHChYIgXH/99RBZVFTEcRxoB3klm6GhIYivqalR&#10;q9Uff/zxZZdddtttt0EkLoRf/epX4UFAE4H8z3/+E64DWgaKJVxBq9XCOXDzcBG4Gr4gaAeXywUn&#10;L1myBLRDXl7eb37zG/hzeATQDqBDcSrBdbZt2wZCVlaWdBfk0RwOx0UXXYRjcHIBcDIkL4DlP/7x&#10;j3DyOeeco1Qqn3jiCZAhHo433HDDBx98AL+OVwCBp16xYsV3v/tdkPFNrlu3Tr4O/qs//elP8q9Q&#10;MjKWdsjNzZUX2INKAwsQiYW5RmVlJZEolDjOzildlWeKGUs7gKYHC62qqoqEJebsivVTvD4SZZqj&#10;zc4j0vAwF5rgnrLTnLG0Q0bofhYUiq2hjUizGqodxsvssx069InaD1CY07dgnpsMbM8m0iiIvECk&#10;2Q7VDuNljngWYmyuZP1wfwsWXAdXYEEUEs/e9g6JnMuMpR0uvvhi3H3ldDoFQcAt59SzmOnwAkek&#10;UdA5O4k0e4nq0S4EMoxeCceAPmWTG+W2A0RKYuhIEZGScHb0egc0bIB0mnKhCBZmOmNphx//+Me/&#10;/OUv161b19fXt3HjxqamJoiktsOMJsz4scBwIYW5yubTsHyEExgcKdOmQz1TKlsjDs4yIuoM6i/Q&#10;k+FhjaW1RJKwN6FdNsbA06fCwnHPnBFQz2K8zFDt4OpUEAnqPckoGLQjLX9c57lq8DAW/Nys8jWi&#10;2l4ipWKpbvLXHiGBJORmCHNlAxaSAauBSHGibi+Rhoc1Sf0aM5E5pB2O9tgFMaZzRxxBtMvTXKOi&#10;P33bGNYfINIIBnzI+2A40lEXZWdnj91JwoyegLODOaEdopnqyXptQsePhxlkO7i7iVPNB4awAIhs&#10;+qjk0ZDHIycjxqZ6K7BTAWPREikVdw9qdwBEbhJqjrDdmZaG1jrUAuop3IaDM4WxtENra+uxY8ew&#10;fPnll+Mh99NcOzCWEiyEesk2ZwYP2YoyI75IoomOc1uJlImZoh3S2tK6TaVwxGU71Pchx6cUcpHn&#10;64eQlqy3o6YHho/ZwmjjzIwoJYNi5iJESKvhSNy9A0SCkrzpVSKdOFHTIJFGEHGSLcVFFiV1LN7W&#10;ExO4mDBNWzHH0g7vvvtuURFqoWUYprGRtNmcRu0gcidsyIns8f9EZKKO3R+AAE4HHFm7UYqeIKH+&#10;ZtaWss2nqbSGSKeegM5kqSH7rJvK67CAcYdR2ebcnUPtKQ84qEVbqtYUFXFuW2SgVePnhtqMPpYo&#10;EYWXO6Lzd7rR32oPfdDmZKZhBZhc4fvrcoh0Egjh42QbZ3vmxguZnuVoukdGGFu5r/og50m0jMq5&#10;lLGWiYwby9OBmeFZZLR1xwMUCT6YsK5Hwgc8QiREAqDg7S6DOxxStpNwEuOZYML70I64yWCTEhDY&#10;qah4B/eQdjVB6rYEZQHHCEuqpurs7k5TQOMKN+h8H+Yo8wwRyKb4K79G33GsTxRjNYfKIQjJUr0t&#10;G5LdHObduZv6LUTBNVstQ0EuaNE3t7RGefJSBv0n/GhwZWd0cho7A/XEvJXJ7BklveU0HM0ZujBE&#10;ftSHsjelZw9P6V4iQQmXOkcxoGWEaEqTDetuU2zaJ3IpVkxUfyhiKWFMKIPVSkYcRmC9LQZ/Qb+r&#10;9gS9YLW9uW4wcUtpxARiHjr3fyxy6d1VyUw77WBvTCS9uaIejrEkjxfKmPzuIR6rcNZewzmJaSNE&#10;bGCqYfmaDaRXKWpKz0AykaQWbPnK7px1B/PSh8oe17Pwle8nUpy0/vNTR1SP2tVHloqCfmdJ02Ys&#10;86yA3a66Ha1wDLSW1qn2NupQtjv2IXk0TYDTthhw43yTzscESc72MEKtag8IrUNH4eiICp7C7e19&#10;+6QvU/BFSeJ7JZdNON7G5Uyqp3OiQBmG+ySBVLzFO4kEKSMmNJEoMHwgxf6vffJNIknlikgS/kiK&#10;uh86XEikcaDeT3Kd/OsiF5IdCgxjqyCSRL9VJ4RN8B69jLChHpl4ye90S9MJZCe1k7w7i0fJC4lE&#10;jupQH1awlTjg+N6ihoRjlcz00g6mePeyKAqBiKt1aNRSjQmrt8ZEkfcltLWMEEUGs0xEl150AdMS&#10;sg+63tktsOnNUXxkrAaL8cB5HUSSaHgGze+eLKJD+0NdCyLaXTgosOGQ2YxlAArn9maL2YOaJ2Ni&#10;Iocd1QTD/cg1WFH8DzjigtGg85rciiITel4+6NXW9VvrkQYBIHcO2Emta/cnrLChAB9oLoxoekBu&#10;16F+u6MdCztNNulLgj04ar0UkpQCVg0jldr4sfpP7B3xAU2MRzUn67JGNNtx5GgcaFlQ1rPhcCmZ&#10;nTw2UWMiEwY7XxMZF+tuF6KkrQHw1R+JiSn2CORcIiWBNdegIwTJEhPYBjt6QCGSkpEyYveTBlch&#10;6XUn83refl8FKgWsWYNjZEZ7BePVDvLfn4x2CPWlDDgxfvhg8m25e1H6lnata9ainvbWgQPq1+6W&#10;vskA6yCXipoydylHOaIv4ZUIjHvk87sLEj18IYvNG0I5e8CBSsL7JVrrmmdDHWjKdnYnyfEsy+rc&#10;RB/3WNL90rBqhLXZj16zbUuiXjp5Dre/Dw/iaXmKhEcA34ZZ36MH+qHqKFNsxJGiVHXUbj64b3e2&#10;bSNqcvNX3Dm8f//wvHkZPvPn8+a2ivUNgSi/sHBxrWo3y6N1XGo0DpaHajeydTBhohfmHuNCYY0V&#10;eU9qBxlYsbvhJTjCn8NRXjxGRj3CDWEE9GpGvqDjwofIyK5kgkx6kSvoXoYFf2NWTER1QHhgNY5h&#10;THV8BKkwVzClLWZtOVkgR2DYUH9Lh/44JoNs3vKBlD6R5Aom2PY8HFmn5OtpSN7zsyI8eIRFD4JH&#10;oAEGM+ly6rehpIaLL+xCJ0SGdu9oQRUAOIDo6yTMHlR2PEHzv3bevKrsrmDUw6dqIkxen4Nhg1Yf&#10;MZ3gzWIB8ORswAJUt1gAxtIOarUaigSWn376aSxMTDvEeBZsURCU1rpGTaJRHZLGdfhhxl7Dei0K&#10;M5oqrnN28V6HEPRi76i4Zw0fSjEd+YCaSEl4S3Y7s5d3LVmPg5teXYsFwBDioVbEHfhARI9+PdiJ&#10;rJJDbe9JcYg3CgZLu1tb963l/B4SFafZ4Mvptad5FhZfSq0V6kyZ5w5YpWl8UFklN5X3b0T2+QQQ&#10;RJ6RFGLUgGx7nSvhKntV2nD/ci4cCfUvq1BuWVSGanht9/sxqWpSlA1GzSU2s6XuR/9I1gKx3/9m&#10;OBKx+TXtuvxOQ2GpuuxY6XtlTUuGb7xx+NOfTj5z+JprDrYlrJ5FJTW8GAOf7ujHTxV0L+fDgSgX&#10;1Peh6sjc1Vag2AFCmMlsNXS6Ru0vHJnjj4s9kPlq+9pT+p4g6eAY7F0LVvSgvQkXRYCR6hV3Z6XV&#10;SwY4Yg60vIWFsDVRYzdqkO/mqzzAe4hN6qtDL0LkE/cgu7SANSJs7Va93WAp31MAQSGo77UGk5vA&#10;PPmbt6lCVg8qqMZikisGbY31WmTk59UcHdiBfrHNxZbf8xQUEJALTKQwr21z+CI8aA3I1XAcHERp&#10;DiwoSjEKwkleW4OdCTSjHoadrRYcI9NtKOYFzhe244SqS2rjmArPAjs5Jg+qW4w95OaqB3aG+uOz&#10;X3iuo3R/X5mqs28VI/UJyR2TgZaSlg9XigILyiKiRZ4kmFt1jfv3Fu8RwSKQNAh8C8fWt5bp88pE&#10;JgL2apjh+tbusNSSFkGgz5ooohF1h8BEuLjzaW/qACXF2o3q1UtCRquhEJkMPR7W1lQaVjZXqT2O&#10;th6wKQJ6c/tR0kgB+hVXyMn46nKiRpRjkFyZ0IDBrjfCFpKlQnpisXMM336k1208fmtTVK+QdTzr&#10;TDwRFGw49nxwDxzh/gVpOMObhWqNI3FOf5uprLghUc6jSKMdaHkHG/bBHlLmj+gj+hDyPwNJbjYT&#10;YQWOR6X2v76euMK118JXWa0Gu1Wl9HEf5R4UomFzZ2OD+gDUk6wQszs1uwdTDKsGqce0x8P1uNmS&#10;gYSlPZIcQ6IqOy5ptoavhozsDMQ9akxx7zpQCmknW32kgmFtlUpLXXIfU2E3MSt6lpP2mox4Sj+G&#10;I+eyRId2w8WjnIB1MWBymeAXWW+fKKkh1kYadDkxpg2QczCOkLPOzmzfuICxloUHURtZm9HvCLI1&#10;xsG+A/vhjeLT3jmkRiaMEt2YNQxKgTzLRxsPwbHTUATmhw/elbuNE8SCvmaVVBF6pS4qILfPWWRA&#10;Nq/W4QU7CIRdrZYipSvMojdeP4gaj3rMPRFpRGxDUs0NnJR24P3pL5vRZ0f16KYxppKSQFMBFFej&#10;u6/1UDfEwLO1GVA+DnYtcAbJWykvXcE6TJGwx9dUCmaPELFGTbkmTz/vV3E+hRAOwF+FXa2RQdSc&#10;LsNatRDPulEV7WghRWJ9HTIR9/Si2oOXajCfKqGwWw2+sKIx3N8Mf1jYs0oI6spUpAOpSYNa750B&#10;PbastjaZA24nHguAkd+KzDsLSEZ0HVntr0lxYv1DBnw+HKvnv4x0idTLDQwdLRqsamNdpNUTnwZP&#10;CkeXUyXbdd6SXaDpPCGLyJB74P0D8rTCnF5UrZW0rfIGrTpXF1xkW1EbGF9gV3ea/OuabXvarL0L&#10;V+EiLVxx5a5Wa16P+VDtyrSniAxuqqklbT18yMhahxSWxDzuoo9LQ0zCcAt7I8PnnpvQFPPmhd9f&#10;BBW4vq/wnWKNJ8wV99pKjxxo6T24vMe0o/458mdQO7kTFWyxMr1bp0xlV9kaW4eOQfVgCPKqFgP5&#10;YnS8ZXv9kuciI9sRoM0CDF+r9e7IeqWuIzvsi4Iml4suELY54W1YlHaI1xzIBReVD+r8UseH3oWy&#10;6GhgHR3RZ+OWbF/FgfKta6RvSNueKSTsaLFw7o71nS5HVACjFX8bNaCOJNmyWFqFsn2Y8UG1nzOE&#10;/FY2GA511djLt+X0oFpk6GhxgyY7r2+/QodeDdwtWAHtLi6s3Y1OdrXkZNV5w1ao8J8/vDms3vpy&#10;3iATYqGy6c5rEVFZUxg8EUEUD0hOMXJdkl462H1w3NZkhnftDJCkFkK+NeX3YrnHiAbIYIh2qKqq&#10;uvzyy2U/Ygw2PXaLfesbUZ1C5HnWbmDstXCEeNmXAzY3mkApKCvV+7btrj2W3WxsbdESc/2QCpnE&#10;uOUWbg4qq7oPF8NzWrwqX9m+0NvPh19+IbTpGVAKzeW1/ojjxWOD4EILgjDoCG+uTfyETKivwaBB&#10;RSsmclY/uuzmfpShA2qkjPc2vryxornHEsQuXKAZOZCQvnAEmx8qDVchmoSK8YftRm905auFpiEP&#10;5zBGhxT2MB9SoFkJZXtLsGdxsCvR2OnvWu93ocuCX4NjZFBbaQDdlT1rFY4BOHdfWLmiZiO6h8hg&#10;oj+8Qbl7z/Zr3XnvgIy1gxAgyRWWVC3DJVx9APJiS/sWV866yGDHgWPljN1SWvaGya1odTJQm6Ez&#10;rruOFOCsLG/pHsgcUPx0QV5kvZCknI+4tayjZnGr6bFdxTgo4xokbTo1ql1RG7GwMMXLUU0IxmdU&#10;2zM8NCSrCfjoL/8TfOVTD+3qcWuLS4YCPKQBGDtBTmQFlEWlC6DWYnCSNjaYOF4ckgaY8CE9lE8o&#10;KuC0G1yomRMw9aU0cCYDSpNIEsXKlCoqKL2RPovK5EHpz1p1jBnZ9mCsDeQ1adctcmjd8AHtEHAE&#10;3T3KsN0JN8l6enStpHMXbtWlS/EuI0N7+aA+ot6icRDTb3sVaYNkpMyPm1dZR607KjQM+ZxRHsyo&#10;HD26z2YN6TjTHpJuw9vHWkvb2t9IHpamcaG6HQzecH+p9gh6HbzIHyj8yBU09B9A7VYdRn/Ns++C&#10;+SBIQ36adB1ad7S8ACkplLRJg6ls/ih48ZzAlPcj26csn9xn1KBkPPFqRspdbx3tb8kij4MJWwdD&#10;qa02SDuAEgVw+Lhs3LCBdTTj1h0g1FMPqcmY8oO9q/LaNP7mIqgnhUgIXkCDzgdGzjMbC8HuirJc&#10;5Pbbhz/5yeT8NPIT+/SnhE+fGTvzjLT44TPPvHtbG/xQUc8q8N/gdwNNiYYib59Czny7tm4W+ajI&#10;sYHOSt7n0rx8czCKrINgJ+k6yupA2c6szepbNx8ypchxIS9qdbu10r22zw+CPUAaqApvv91XkVVq&#10;MGubiYotVWwUOMERQs/OWtEFf7uyBf4EAJkP+iCneqWub3hjUM7Vr9yBZEhcLojPweAGy77s1yLa&#10;HdjZg6IR1WdDCYHUk6fxuOIGsHP/RxtLa36/qg1SMsJwf11+1L79rWePquCaUBUMvX491BUgoz6F&#10;eIpZ+5CaAIusuGsdCGo/+hWwROAIZzp2LwJbBgxRrIwAqPHguD/usWu278Q3nPVSHpg5IGsPF0Vc&#10;KFfZQFv3NYFNDjI+B3WYCYL805bfXLkg7+7a/l1/XEt6BzlRPPreyyLHxHguqk2vnx3elMFj9R1v&#10;h3qQDlI3G+TbS0PuohuM99sBivKEItMXrcOjYFfdtA1MSHyfI2GDuNkvtrf01rIVSDuAPHj/+fj8&#10;XY+jV8l5UMowFlRoRcbXayqH1+Rv/jcEO21IMbmOXSxfXx/ghs3m4c98Rk6Nyfrwn/0UFFRtgNM5&#10;u/DIV2yF9ZYmOiNRCsdiupev2fEoWs53XztqhjvSjeozXw0ZCDOQX+cH1SUiDwUP/wNADrQ//36J&#10;1pa1NGJI2P7EdigpKfldHByTzL33Iqtj3z7kojz0t9+ufunFj9+/5+mn3nN198Pn8M7VjqZSR3MV&#10;Dtqqjx59dvvqZQfSHi/4hXPyt+97a02JsroWnznY2jvY3AGCvT5fu2bhUPn+HQfqLJ2KgZY+FNnR&#10;1/aPX+rLGmzlJQP3/SuWejXn5p2uqnrTof09q7bl7SgIHD6W/O1Yny9/OT0m+fOd77jyiuDXd+17&#10;qfTYksa7rqrJ2v7E86sgprf6GBzxx1DVau9EN9n08iL9jkdAUNZ1wdHaoSjJbxrccwRkR2u3o6VO&#10;s+Q1e001BOWPvbPL2NqUv/BukJ1NLa1l9fJX1qpCV1cPCK1vL3M0t4LQU9s51Nxj2HcvOaEkBwst&#10;9d2uDvSLhTvfdh1JPDv7zW8OrfvQ3oouoqzNHziWuLj8UbX0Gvc9kBYJH2cbuiB8zG29ciT+OFrq&#10;+7Jec3UpcFCZU4eFjqp2W+UuLDs7elRvP+aqrpdvxlpbuPNooaOpzNFUDifUlqInwh9LPklMQ0sj&#10;FpwttZaiVfZadOUD2x/tqtiHIjv6TIf3aZtSEtDc3peft13d2qdu6sYxK7ZWJD9pSxm6JVVew9P/&#10;eA3H9K7ejgX5YysrdbanP6a9oWiotAEER2MpHK3Fq/X1jZZje0B2drQt3VyxbcVOkI3xhILPjn01&#10;rqIy+ZHR52tfM666Vr/9muxDiVtSNJHf0saLyd69T2JB/tga2uBYtXO7vabW0oh+Al5EXw28cYUT&#10;Uv7Kq8Vzzkn5odE/sU+dGfuP/0iLzPw588zI4aOu0qp9B2ptHR0rFv987WbU1Y054XaHY2efnf4D&#10;mT7ivHn2j1YE7Wgwr/LgQk8f0XCcu7OmU7Om1vh+qRavNQBqbMX+4mP64CGlFw/hONxtX1VjqBj0&#10;lGp8N+xXHV5QZPWHdze86Mxebtu7FCrSYYNBuPrPsoaOfepTw1ddNbT3ULexpKATXGtxWZW+UZ0t&#10;Mh5ziM17e22ONtTbcGyY51sPlpiWbKpb/5KlqrHUHI0JUSFkdgSSGthfeWX4s5+VnwI+wgU/HpYc&#10;LuxZOAI66TywkJ3vHhuAut6i13NCjDFrIvG+93dqre7egchQYrAQ1IGgnvfnfghyl7FCiFjbX1vQ&#10;XpAyX/jQBtTmWv3qWjgTj40LKpDhx1gSfiBjVjc5GXCgxJefTb5JsakJ/oqcJBHWJ+yprCFSwZpH&#10;n0MhE2gsYPSohQ9MC3yF3qxFcNxZ07S6FtlQotQSzITZNmOAsaa0BHEeO/bAgbofX5a4w8ceG3ag&#10;hpLe/hqeF4Z1ur6VT4q33jKcnJe+8Q3nc88PWywR9WZwPG1G1FrE+1VwG/qkmTJ4PggQCkfh9rwM&#10;+jmz5IZUqt1gM2r7C125m8J9DVw4Euh43xsmRm7f2sTgKMzQ5uVEGgG4YL5wVGS8jfs6dG2m3D5H&#10;TVNXaUNOQOomNxpbmIcfTNw5fFavVh9JnwKrcoTaDH5X3BQF8rWDe7pSlqWztJPR7hFtb1def5+5&#10;Eh6KC7nkd+c4unpABSUFOcsNamQRJM8nUHjR0wVqjwoR0tjP6LrcR9cqe7vhNPAiUYxFCwVnflZi&#10;Ij8UEM7vWlkj2YlZWcPXXy+m9VLFIdLhw4fz8/O7urpwcAzWrFvVqPPpckt3t1r7d5D9CACRR5mJ&#10;iQZ27elc0ubKNUZZdxsvcoM2aTUBUdS5usQoaZFiDANVajfYfvAni/eU91v9cE1/0oQoGYtU5BYu&#10;rDnS/n5PqQKuE3WSdsTeZ+/pqUbNQq6gsdbQZ/NrS3cXecKcPYDsK2x94ZYkb8XBiDTsV+9GZq1l&#10;oLpW463bnrOtUYv7QXy1d8JRBv+t0aOIBqLhP12RknDz5vl/+E3hg1eH29piBgNXV6l6e0nwtusH&#10;Hv3L8G9/C9md+/wXhi+/POe2B4ffeWc4PjkFnh2OuzahHm9Dt2XD2mp1aa9l7ba+FVsjHy/reOm9&#10;4CuvR/fsi2m1YZavG/Iu2vRWlTEIPtSRjx81+6LDFRXD/+//pdzGj37kay/xVR/cU6cWefDcwpGB&#10;tmZlVrc2T0idkGoNo2CTNIRkJNHUQWK4SSKiIcY/acWQLE9IURBYsyZqOMKY8kCnR/SkgwaIxId7&#10;8P7ENAFwfQu69C3qQ8PPPJN88+LZZw3fdZfw2iv52XcJPre3ZEnT+uLhsrLh558f/sQnks+Ej/fp&#10;F/2NqOtRW3JwQ4OpfNDd8/ptuL0dYLiQXe1U5pB2n0Fbo+nVl2M//WnaRfCHu+e+4R7SroFJHy6d&#10;kzP8pS+l/VXGT/T6v4SiHnD4IV3AQTvS4wh5wvZDZMjA0R5Hucql90QqlMgfAR0BtUO9JjHYp9tQ&#10;wpjUeOwjZOm6HS1wVBrJlgjwdBHNVjESdAUTiRmTVrXrXpboSXEz6I20HiOVkDP7X1hQ7iINKOoD&#10;ucHuuoH1mxoklfpBqdYREUJ9jZC9wVEyhXg3IwzUaOD+19Ua+ShRu8W9pKkVQNqBYZiDBw/W1dX9&#10;61/kB8bg708v7O/WKi21B/Y8CwXy7fwPmzTEUdHaA+19yMlhLCUDlvoOfSHnVUStLZ0fItdXZH0C&#10;Qxp7wJ/HQ839TUtFPuE6ZuSYAnl3PkcwGEUaFA9YAiwKe/MBVOrKLVGLF9kme9qsQx6kDnDDLO6e&#10;adflxwRxsH4ILAsI7qxHRdQXsUfYgLphKNj1JmMugXcMkcnsaXzZJHW+tuQeDqs7IdPvP3AErcsq&#10;iuEP/zz873/LGUX8xc9L7r5K/8C/Y7l5wzU1LTufH87PH96/3/zsK/wZIxpQkj4iGClXXaV7+Mng&#10;fQ8Oz58/fN55aSckPnCdI8jQKI/3sLgN3taDKKOLSWOEAdl+kRnwcUZ3ot4YJ/K8JvPKJ+EYlJrN&#10;mKHEiC/ej5x8AfSSNFyStSWGe3CutmBHBe/uFLggEwg0OVizN9EPr3Wgi/D+AbsfWWFtR0hx7bEE&#10;+WCihwiotTNMyerAWWN6giM/P/2pe+FHfCDxi7taLZv25oHlOLxtW/rJaR9I56NI5YEqDHfXuoKs&#10;EA6qfJwzyHotib4bUArhQTTSLCqIanui/1hkmY63Xy9aXHJo8YegtgasaB4ABmqpbgvK8GZvVF+x&#10;JSCNN2+vRO0yAWeirx3IUzjxBIK9LVuN6xLDNPFqPWAD4yBYkXAs2oOUhckfbz7gw1bJPATDtvWt&#10;pWDlDRZnO/d96FMTg7dA4WzqXJic27Hh7NcaOCZD3UxsB5ZlPRI4OAabNm1ipTahov6U0Z3Z5R+8&#10;t7MzaEBjuY50oCmPkMSGY3siTrc8eCEZfIvHVQ2YBa3oxsK+SI+pAv/h6/kodUAGnAGDO8xavYOV&#10;hpS2fWBb7RNYMFchzd2sTTHmAUHkva2vSOMpkvwLeA2+xKVsdc0qPweexcaylr9taltRpXdLQ+sE&#10;Qex871oBqoX6ftxdrD1cqKpNjJYDawoLl7y4A98qw4twq0NSv3dyd2m+MXpgKNHyDEBl4rcFQKXC&#10;XxkKKkKKJe1GMownYDTrnZIRFB/Go21BHajYauDiMx0ibFDhzfDKx491w8tEgpIQQHqHcaVMQ4CK&#10;qGk/GZcFdgfv7UMPKfWhsZLdsbfxZUtblaqgqrh3dfna/VBI4CtN34oj7R84tETTCdKQxxIzuj5u&#10;SsQr2YGKcQZ9jv695n6bvsMMf6iwBuVhwoGm+UEneUdGV1/WdtQHNGCtO9hlY+21bsWgzh1hrCVg&#10;YIMZzQWNjqLfh/o3equuD/cvhRj4+Cqvw3+OgeRlrUNyOyhoK9R4F4uBcEjqfQjYU8ZxZOvCcEtY&#10;ZqNEmQKhbtQNaVPb+iulLMpzti1vwplem1XwkzG7cHzmsBLLjVJXOgC/BUc82qpWa4f3iSLjHeEY&#10;74BGt/xlPK4p1Is6BOCti2xKlYDnEKzptTAG+AlBiCIXTJ9XBpHtmgNBRgDb5A9r2i5Z26V0oudK&#10;XiUMcm+f5K1giHZobGx86KGHdu5M8c0sFsuf//xnENxu95VXXokj8XgHeJIKK7rvlw+/0FWsAl1Y&#10;tRl5EJ6Q2TtAigc8CRYAMETloww2VsfJ/fvQpkMt2ahvH8dgWgqI8m7RJ7R7Msn9t6IgjJx7K0SQ&#10;AyYEdcs+fLF4eQ0X5bElMmAjur9J540aUVUZtZaBse2LMMvrlLqX/7a8LwhBeAqnCTUQtOWjbHGs&#10;124dsAe7F0T12ZBKkJuLl1a/2eEvMEbBazV60+t28KuxoA7w2Tr0tiJccH/z65XK7djBAXqKSE7C&#10;JNdXGDZV8eMidNwZUOMnzUJJg/P29hYnWs7bNiVqPPuOt+Fvy59bDlYGZOPydXXWZuSN1hS8Bsc2&#10;Q8/uNsviSj0uGADLoIr0pVwVnjzaZHP3rd3Judu01YeTUwCuRiTIRQKnsTUKwSGwVSODKHMKYVRF&#10;wXvh3J2v55OOjGadD+xnLAMRDRoCBwKUXuu+JXBmqJ80QyzqQfewoBPprMcOkt5foCN1oKcuiDIz&#10;KHEczIje2cVzUmUu8ltrHg9EXJG4TyQrx5GomsgIFADrCHc+Gacb7m+BDCzPgklmSVU/JCPuh4KH&#10;ghiwIDgf+pX+TXvDqsyDGO+tIQbBB92Bbje3RxtOHs6LtINGoyktLYXyL6sAzAsvvFBWVvY8eIPD&#10;wx999BGOBO3QnoMK2GF9RN9pBhsep7I2yFsi5Mnl7cNEacYLJqRMLAGeNklu/GwfRG9O0dwDNWTj&#10;vnbsz8t5C+g78doyljTanA8O9RlTWtoA7IdzflQVhL3ISgevRBSiQoT0yVsjKVoP47cHB+viTZhS&#10;HgLvFAdHAl916gsgMaG+IlFJwCvvNZULItewt71+MKWloHJjwpsF9mnHZYtNAOf+Jc74KADXUeQq&#10;YvqT+hGTYaxIKUPesPoG7e4BxqjSlu5QD6EqBGp46RT0LRaC3bW+sI2Vmq5028iolraDJfBm0RRy&#10;adhf60AXzwqBSEqh6inoxz3WQtjUayiw1rWGGZ+9lTSf4VYnztlUNYjuHAy3ZZX60n6jyhHmRXHA&#10;Ed7Rggyciv4tlYPoIg1W5+5WaRydpF5lxT0Sm9pZsSEl5ZPBo6qCbai6HnJ0lq6s9dkCnbmkWtKq&#10;Rs0GwH6px92Tm6EwB9tJztR8/AoWwLzCAhdfDjsN1kY6xdF0mAN5rCPh7GDkdbQzQmwHUIE/+clP&#10;nnsuMb5tNLDtAKmDg7oADwWyI2kw3KkDbDk4GkPCsa7dxUrXW0UaXEk2aw6ljVEdG7lOTkNkvE2a&#10;QxE9sfSAqNQ4wgc8Txzqf+imWzi3rVdTW9uwFDxqh0/DeVEi4HUKlLbMqQzZvcNEPILqgfRmc0yn&#10;IWWST7XaA1WNJ0xaBA3ehPIyuFMa1WTgV3CGljlJn2I0nEOJwjmyjWMkcGOsW6HVZnP+AajTIoOd&#10;LcW76uxMjgGNScHDn+EcY3mdwPF4BmHd+kRTt8wRaRAhAD5gW+tr+sbGcP+y0dpT+jyZc6PGasvq&#10;IAM6ZN4p2BmRBiYV9ktvM4AGXyTXNydKSR+Z7KOTdESgLb2ywWilppw0KiUthvGWpSzQIEizjdj4&#10;yndRlwd8dhCSJ+ACIXP6KDJIXiLFkcf7Y+AE+Rz/EBnagyHaAcyHbXFwzGgkj6Q+jUDtjQWTNEl5&#10;AuBhSBg8elKhSVTLQojMpYc6DQXFWFUV6qlmuHB121taH1tlZdz+hEaA6p1IEpDcxQOu5Ok9WJHJ&#10;2HzqXhOqWzD2pLl948+aUANi+zaNocApUQ0ThrXpkmd/yOCpN7zAeYrS9WbVoNrV0Yf3p+xyIP3Y&#10;4Eh44HJulgE9LnDoqYeOJoZ+glEAx7SThwK8McTbIsIOhW9VVYHcmoNxRYXna1EFm7wmwgSQJ1xi&#10;gu0p6zjINAwRdZAzil3pK9sbaEKDLIG0BQGcHYkNfvFMxbS9NnhfyihSQ1GVLWkdfdZeZ6lGphym&#10;0ppB1xPt4PV6b7/9dnnj9jGYJtohGVwyc42JOnb8NKizB22NNr8mYyMIK42Q4/3gBqNaDhIUjkx8&#10;YZ/dDS9iIZlj0gwIAM+Swvxtc+KtJBMeZSVYUBCm+Ch9GcjW9nGsp9Sf1Ko0fWAdyOd3h8yOpEUi&#10;AOu6F+DIxWccYeRNN5IJGszJDWbJQC2dcRMaoCdJBSezq9UaiqZ0kQAbBtCqCiCcpGpQWhINBycK&#10;a02kD5rNZTdEhxJDV9II2xL6ItSTslCgt4Qs/AHI7X3yqoIykO3lterwryQXhIRnwbKsz5eSWX/6&#10;059edNFFIFRXVxuNxqg0w++0a4dmqQ6R0wvqcDj2n/SCqKwD9RWN1iACZvAf//mQEEJZPNj5Bo5M&#10;o83ox9bpeMAu8aQj95JMTyDn2bYtEII+5140MCyNgu4V5YrMyzHKr7ttYaI3HrA1tBV/lFgkNrlu&#10;lFlVhuq8jAUs2eLDrWY4d41Nef/mtPUggIKuce2s58pJNNmMRO5InhjyRFXrmvQmAnnqg60xc0Xl&#10;7EpYIjJEO9xzzz1XXXVVWgPs7373u1/84hfLly+///777XY7J1lu08F2YKSuJvisGwjh4WsnDxdQ&#10;wyVDPWQlaxl5PY8FCxaEVeTVbq15EncjJfsOXeYMNR6wpTGxZNOJAs8YRU116GE9rAgynnw9ku3q&#10;9N7cWYY+bkxZ61vH7ikYSVU/mUHL8ajwy3MTMW8XaaQ0ji0uI63IQGkvaT5IpsdY2mdK+AjCiBVW&#10;0oygjOAe3DTwWgRTgL0lw4hHeWE0SAQsYIh2GD/T0LOYFDh3J16dMZnkmIi6s1nvw53Jcq+4TG4f&#10;svG2NCFFMORMqGdP6gBQhYmMh6NMAGwnApCbLSNGhSevSDqStAUjMWZvYrm3EOMNpnZSBJLWfQOU&#10;8a6WZPAYZ8wYC72OJHn1g9FaJU4FQsSqL0hpKMUaQUja+kSGaocU0FTiuA2WNjoDz7MI9rwLx0Br&#10;SZQlrQ94nbvjYnCnj7OgnCQH4vNHAHAxiCQBOd4UVx9gduEC0JukmkeOi7NHBLM0ziUZedXZkWNM&#10;ZjRR4xHWWs4jezmDwyVDtUMCnFIRLVmHK42n/nUNHPWeiDMLrQuUTPJyrMe6Eh1y9+5McZIpk46z&#10;vdfdk95pZZDWuZKpk2YZ4O5wioyjrcc7mMFeSGYs7ZCbm2u1kv7h++8n63DOYu2QtstAGqyrBU+P&#10;C7OkUgJbFI644xpvOekKIoc2p9fBCUyeYrwtlJQTJXnlW4yHEUssxxl/8Wp7isPvkeZ3YiwjeoiS&#10;yehTzAUya4eQBKgGPJL6zTfRAjV4fYdZrB3w1JrReObpJyOqxGK2mLSR0WPbaZTJBTkMEiQ8DrJS&#10;J7OMhiiNX8YYpUEZcxPqWWQgeYafTNqa1JhSBZm0C4zsP6dMQ5zx8f5jE2GDh9reH21Y7RyBaofx&#10;IqZO4pRp1Bz0hzMPdKNMW9ySW5FxggxFhmqHFEbbdJP3KZ565J8kQKHMDah2SCHUi1amAPhwynSd&#10;QDs4Fhk8CwplFpNZO9wm4fF43n//fQju2LEDD6MGVq1a5Y+DY+YCyfupUyhzBGo7jApexF2G2g6U&#10;uQbVDunwoZRB+ADu6aTagTLXoNohHcaaMueXsZSEutEuVRTKXINqh/Fy4EDKBqQUyqxnLO3gdrvx&#10;KMldu3b96le/wpG33XbbuxIffECa92cfeNlSjDwXi3oWlLkGtR0yEJE2TcbwEbKiIYUy16DaITMj&#10;R++7XCmz/aeSdevGWlBoFnPoUGLH1znF6tUZtpufeqh2yEyoFw30wOtKYk6jZ0G1w1xjpmoHCoUy&#10;R5gx2uHCCy+85557sHzeeedhYcrYunXrtddeSwJTyK9+9atbbrkFy3/605+wMDWUlJTcfPPNWL7u&#10;uuumuBH6pptuKipCy0y/9dZbV199NY6cGh5++GHIbFiORCLh8JQuG/Pggw86pP3K4dXLGX5q+O1v&#10;fwsvGsuPP/64xWKZMdoBMusvfvGLYBAt0PLDH/4QR04ZoI/6+jIs2nuqAQvzb3/7WyiEFjt57TW0&#10;u9yUcdlll0E2xQsoGAzpI8RONS6X67bbbvP7/aCUp/jX4V23taF16DiOUyqV3d1kR/IpoLcXLS+4&#10;aNEieONQPmtrJ77y/QR49NFH77rrLvjp6upqCELeo54FhULJDNUOlARgxsPRarX+4x//uOKKK665&#10;Bi2ledFFF/3sZz8DgWHQChdQmRcUFJx//vkgU2Y3VDtQEhw9inZY9Pl8PM+/8w4ZP/7CCy/ITg14&#10;GeAMNzU1/fGPf8QxlFkM1Q7Tl9dff10QxlrmrKIisQ/CwED6auvjAa4AYD9zwYIF+OfANMAxx6Wl&#10;pSX5HpKprBx15w6bzdbZiWbEj/xb7GmjjYWmti2QMhKqGqYp8+bNg1r6E5/4xNatWz/++GOTyfTA&#10;Aw9Afb5u3ToQ4AQ4wjn45M985jMgi6Ko1WqfffZZjuPwOXv27NmxYwfIcAVwCkB49NFHI5EI/haA&#10;v4JrAvjn4Aj2QlVV1bZt2+x2MkIUhBdffBH0Bf6rBx98sL29HVwPEC6++GKIjEaj+Kv58+c/9NBD&#10;999//3XXXffwww9DDMSDGQJnggB6Bw8YgYvDDzkcDjjic5RKJZwGwn/+53/iO/mv//oviNm3bx8e&#10;yE+ZeqhqmKZACYEid8YZZ9x7771erxcq4d/97ncvvfTSZZddtmHDhvz8fFyS5ZPPOeccqGlBwFx9&#10;9dVw8uWXXw7f/vWvf8WRIJ999tn425KSEvyHOTk5CoUCf/vRRx/hP/nOd76zdi1ZentwcBDUCpzw&#10;ocSVV14JMj4fVIMsg9lyww03gAwaqqGh4dOf/vT/+3//D+IhBhQcCO++i7YIAkA1gL77/ve//8lP&#10;flKtVsPNSNdAF8GqAQTQLGazubCwEAcpUw9N92nKI488AiXnzDPPBNUA9S3Uot/73veg1oWCBEUL&#10;tMZnP/tZXGzAUggE0P4aX/va184991yw1W+//fYf/OAHEA8VeHd39/nnnw9nQgmHI6iGn/zkJ1As&#10;wXaAP4EYDFgTUICvuuoqsDhwDKiGz3/+83AO/CHLshCzbNky0BFQer/85S/fdtttUPKxaoB4uCCc&#10;9rnPfQ6CoBpAo4FqAFsA7vmVV16RVQN8CwLcP+i1r371q/CAYLB86UtfgmcB/QUnw8VB+8BTf+EL&#10;XwDDpLGxEf8JZerJnO5vvfUWmHNQC4ExuXDhwtWrV993333kO8rMxOPxQDGzWCwkPA7k/Y0oc5DM&#10;qgEqH6goIDOBfOmll4LyBmcVfwX1FQaqsikGahgiTTnPP/88HHt7e3FwKoHEJ9KUc+211xJpygFX&#10;gkhTzmnMZqcFUp6jUTwoUyazaoAy8M4774BlCCZDe3v7j370o+nQmw1WKJGmnBdeeAGOb7/9Nu7h&#10;m0qamzNsFT01yKNop57i4sRstynmNGaz08u4VMP05PSqBtCvICxevBjHTBlUNUwxVDVgaBvPeNm1&#10;axccaX87ZbZCVcME+fvf/04kCmU2QlXDBJFn4xUUFGCBQplNUNUwEXAzJOb73/8+kSiUWQRVDRMh&#10;WTXceOONRKJQZhFUNUyEZNVgMpmIRKHMIqhqmAiNjY1EGh7Gq05RKLMMqhomQnLTIx7gQKHMMsal&#10;GiD34+GPcNRoNL/85S9P4+iX6cD8+fOJNIeHxFBmN+NSDVdeeSUoBVwGLr300oaGBnkOhTYODs4R&#10;0hZ3FkWRSBTKTAav8YEZl2rAyzf7/X6e5++9996srKxHH30UfzU3SW6GBCBZiEShzBZoW8NESFMN&#10;4GQRiUKZLVDVMAnceuutRKJQZgtUNUwC3/72t4lEocwWqGo4YUbOtszNzSUShTJboKrhhKmtrU1r&#10;a6BQZh9UNZwwO3bsoKqBMuuhquGEaW9vp6qBMuuhquGEue222/C+1RTKLIaqhhPmzjvvJBKFMnsZ&#10;r2rAk4hYlo3FYiDP5aHBTU1NREoiGo0SiUKZFYxLNYA6kAf8/f73vy8rK5OdbfgKg4NzhJFtDXiT&#10;DgplRkMKs8S4VMO55567aNEi7GBfdtlllZWVCxYswF/NTUaqBrqzE2WWMV6Hwuv1wvFf//oXeBPr&#10;16/Hu5vPWUaqBrVaTSQKZVZAmyEnwv79+4kU54YbbiAShTIroKrhxBjNcfjmN79JJAplVkBVw4lR&#10;WFhIpFSuueYaIlEos4J01SCK4gMPPHDzzTfTnVcysm7dOjgeOnQIB2XcbjeRKJRZQbpqAKUQo4sd&#10;jg7e6pIOlKbMejI4FBzHffjhhwaDAUdRksFKgaoGyqwnXTVccskljz76KF1AfTQef/xxOFLVQJn1&#10;ZLAazpWg6x1mpLS0lEgUyqwmg2oQJbKysnAUBjdA0GaISCRCpBHQxKHMJtJVg9xvz3EcFoCLLroI&#10;jqAvIBJs6Z07dybv0TIHyTiZyufzEYlCmflksBo6Ozt37NiBwzKFhYUMw4BwySWX1NfXf/TRRzge&#10;alEMDs4RMrY10H1xKTMdsHxJeY5EMqiGkYAiuOuuu+DPnnnmmcHBwd/85jdzfFxwRtVAp1FQZhMZ&#10;VMPNN99sMBjoGJ6RYLsJyKgadDodkSiUmU8G1XDfffeVlZUFAgEcRZHp7+8nUiYeeOABIlEoM590&#10;1fBiHLvdTuIocT744AMiZeIHP/gBkSiUmU8GqwHbC9nZ2VIMJcGGDRuIlIlLLrmESBTKzCeDanj9&#10;9dcvuOACHKYkg+dWARnbGsZ2NyiUmUUG1XDXXXf94Q9/oM2QI5EdioyqgW6lT5lNZFANmMbGRiJR&#10;4uzduxcLGVUDhTKbyKAa8FC/oaEhKYaSgFpSlLnDqKqBQqHMZUZ1KJJpa2u79dZbY7HYLbfc0tPT&#10;c8kll1x55ZXkOwqFMhtJVw3r46TtuVJdXS1KO1ZdeumljY2NH3/8sRyPwcE5wmhtDdTgosxooIyT&#10;8lxdncFqePHFF61Wq16vx1HAddddh4VQKPTKK68sWbIEjAgcM3cIBoNEGl01WCwWIlEoM5wMquGm&#10;m27as2dPQ0MDjqJgDh48SKTRVQN4XkSiUGY4GVRDfn7+li1b8HZVFJmXXnqJSKPT19dHJAplhpNB&#10;NcjzCynJLF68mEijs3nzZiJRKDOcDKph/fr1nZ2dtEUtDXCyiDQ6dKMayqwhg2q44IILfv/73yc3&#10;Q1KArVu3Emn0toaf/exnRKJQZjgZVAMA2oEuTJJGcoKMphqqqqqIRKHMcNJVw29/+9tYLEa7J8Zm&#10;NNUQmWNrZFJmMRmsBkEQfv7znyevKE2hUOYamR0KCoUyxxmvaiguLoZjSUmJKIpdXV1zbWF1m81G&#10;JAplbjAu1WAwGM477zws//a3v62oqHj11VdxcI5w//33E0li9+7dRBoBHRVCmR2M12o4//zzsYBV&#10;w2uvvYaDc4Rly5YRSWK0ZkjAbDYTiUKZyYxXNezbtw+Oe/bsEQShurpapVLh+DnCzp07iSQxhmoo&#10;KysjEoUyk6HNkOOipaWFSBLd3d1EGkFTUxORKJSZDFUN42L8u2C///77RKJQZjJUNUwyN910E5Eo&#10;o3D77bdv375drVb7/X4cA5rXbDYrlcr33nvv2WefxZGU0wtVDZPMW2+9RSRKEgcOHCgrK8MLhY0H&#10;UBYajebBBx8kYcqUQ1XD8Rm598wYzZBQ9RGJMjzscrlOfvNUUChPPvnk+H06yqRAVcPxufnmm4kU&#10;ZwzVQAFsNttf//pXEpg8XnvtNboV65RBVcPxGbn954cffkgkSiry3n+nDtA7dIbrFEBVw/FJSyPK&#10;SKAyf+ihh0hgShAEYfv27SRAOQVMd9UAHibHcVqttq2tzev1jr8d6zQiN7zPBY4cOVJQUEACUw5k&#10;j40bN9JmiFPBRFTD/v37H330URKYPILB4MKFC9evXw/mutVqJbGjkJWVtWTJkuk5YSF57elZzDvv&#10;vDN91qd49913BwYGSIAyGUxENdTV1clrqIbj4OAE2Lt37/Lly0ngxAGFckpHGY1sgwTGbobctGkT&#10;kWYjkODbtm0jgWkGGJiQGU4mN85xwP7CxRmYiGq49tprn3rqKRI4Cd57771JNAUrKipef/11Epg8&#10;8vPziZTE2Krh4YcfJtLs4u677/b5fCQwvREEYfPmzWvWrCHhySMajR46dOi+++6DzLZ9+/bs7Ox9&#10;+/bV19eDAQs/Oin5GbxmuBSoOafTCX704cOH4ScOHDgAP7d161Ywqx966KFXXnmlpKSEZVnyN6eA&#10;09DWAA92SicaVFZWTuLKzhlXuxpbNWzZsoVIswLQCDN9QcCamhrwQP/617+Os1nEYDDAK7711luP&#10;HTtWXV0NVSj5YtoDasVutyuVysbGRnhqaYe6aigRUHGWlZVBPZeTk4OPkBR5eXkQX1VVBWf29fWl&#10;uefTvRnyJNFoNLW1tTfeeONll112xx13gLUJSherXkia475yrVZLpBPhlOryqQESZ+HChXQQwVxm&#10;lquGcQJloLS0lASSSJuLPYuxWCxf+cpXzGYzz/MkijK3oaohQSAQmBGdoxMDHg2KfTAY/L//+79v&#10;fetbJJZCGQWqGtL54Q9/iBuTxlgP8rgDpQVBINKUA+Uf7rylpeU73/nOxBwiCgWgqmEiHFc1TMF4&#10;YUCpVOI215Pp/aVQMkJVw0Q4rmr497//TaRJwmKxbN++/aabbppTQy0ppxGqGk4Jxx2mWV9fn52d&#10;nZWVtXfv3traWrlTg+O4Y8eObdq06YknnoATQqEQjqdQphiqGqaUYDBI13qhzAjGpRoCgcD//d//&#10;gbB06dKmpqbf//73V1xxhfQNZVRyc3OJFIcqBcoMYrxWg7wPxaWXXlpWVtbX14eDG+Lg4FRyGufb&#10;HbetAUhLk6effppIJ0dzczORppzrrruOSFMO3jzttHAas9nUIwgCLs7AiakGn8+3YsWKP/zhD+Mp&#10;G6eaaa4akpnEHgSqGqaYOaUakpnBbQ3TXzV88MEHcFy5ciUOTgpUNUwxVDVgTlg1sBQKZTaSphNn&#10;ktVAoVCmjJmhGkCfyXOlp37CrCiKp2V1qeRV26f4BuREhpSf4qEWUH3JE1umeLgXPGxyOk+xZyGn&#10;cyQSmeLXLaczz/PykP+ZoRquuOIKi8WC5YsvvhgLU8YDDzzQ2tpKAlML7jN++umnp3JKKC6ZP//5&#10;z+H4s5/9DLLLVE5Ca2xsnD9/Pgh4Dcip/Ok//OEP8tI1l19+eTAYxPIUcOGFFxJpyvdev+SSS+A4&#10;NDQEx+bm5qKiIil62quG3t7ee+6557HHHpOzyN13342FKeOZZ57RaDQkMLX88pe/xMJUqgZcb2DV&#10;ADXYpI8BHxuFQvHcc8+BoNPpQDUYDAYcPwX89a9/xZYaaMO6urqp3AP9ggsuwAI2VX7605/i4BRw&#10;3nnnwVFWDU8++aQUPUOshpUrV0L5bG9vB3nt2rU4csooKCh48cUXSWAKuf/++6ESW7hwIcg1NTU4&#10;cmoAXdzT0/Pyyy8/KzGVpvUrr7xy+PDhVatW2Ww2SAESOyXk5+eDVpIfNhqNYmEKAIX4yCOPYBmM&#10;JlCLWJ4aIJ3hqY1GI7zxffv24UjaDEmhUDJAVQOFQskAVQ0UCiUDVDVQKJQMUNVAoVAyQFUDhULJ&#10;AFUNFAolA1Q1UCiUDFDVQKFQMkBVA4VCyQBVDRQKJQNUNVAolAxQ1UChUDJAVQOFQskAVQ0UCiUD&#10;VDVQKJQMUNVAoVAyQFUDhULJAFUNFAolA1Q1UCiUDFDVQKFQMkBVA4VCyQBVDRQKJQNUNVAolAxQ&#10;1UChUDJAVQOFQskAVQ0UCiUDVDVQKJQMUNVAoVAyQFXDySKK4plnnvnJT37SbrfHRgAnYAFvDA/M&#10;mzdPEITkr9IEOSgDMeFwGH7iM5/5zKZNm/7zP//zU5/6FFzkE5/4BMTU19fDCV//+tfXrl1L/iAJ&#10;+Ap+kQRiMZAhBkOiJHAQH/fu3cswzIEDB6RvEvfzgx/8AI6lpaU4KMeDgIGL9/T0vPLKK/hX5HNu&#10;v/12OELkV7/61RdeeAH9TdJfwaMFg0EQ4Prf/OY34bRbb70VngvAJ8g89dRT3//+9wsLC+EcQKlU&#10;dnV19fX17dixI+2a8O2FF174P//zPyCkXeqBBx6oqqqC4znnnHP48GESSxkBVQ0nyx//+EeO4370&#10;ox8tWbIEMqLRaHz88cdBuPbaa6PRKOQ/kP1+P1YNBoOhrq7uN7/5zS9+8YuWlhadTvfwww/DCf/7&#10;v/+7fv36b3/725Ddsa753ve+BwUmNzcXyj/8IZQfOA3AqgEEiIQcD8Vp+/btIH/ta1+D43/8x39s&#10;27aturoaTrj00kvhBi677DKQofy0t7ejv09SDSDDPUPxwPFqtXr16tVwnYceeigSiSxbtgyKFhTm&#10;7u5u/Ovnnnsu/BUoDrill156yWw2//nPf4Z4uYCBDPoLXWvevDPOOAN0ZW1tLZzzwx/+8KOPPurv&#10;78fnAFar9e6778Z/lawaINHgW1ANcLzvvvsgUjp93iWXXCKdOwyXdbvdoBG++93vQlrhb0E1QORZ&#10;Z52Fz4HX8Yc//AGuDy8Fn/DLX/4SC5D4cAKoBpBBgMSR/oKSAaoaThabzfarX/3q7bffhtKCM9xr&#10;r70GAuRykL/4xS+CrFKpsGqAkvPII49A/uZ5HuKhVMyfPx8KD6gG+BZiGhoawBwA4Qtf+AIolKys&#10;rN/+9rfwFZwJdWZTUxOohra2tvz8fJ/P941vfAO+wmDVUFBQAMW7oqICrgCqAWKg8gT50KFDUHhA&#10;AOAnoPDAVyCDItNqtSDALYGeAi1z3nnnLViwAFTD8uXL4a5A+/zlL38JhUJwDqgG+FFQDSAvWrQI&#10;zn/++eehQOLyhi/4rW99C1sNcEG9Xt/Z2Qn18xVXXAFVOqgt+Nt//vOf8C2oPyjtDz74IPwVPBrc&#10;MDwaqAZ8HVANWADAPgJAmYIMqQfq4Etf+hJc4eyzz062GiAGEvmuu+7CfwXB5uZmOAI4Bl8HW1ig&#10;Gn72s5/B37766qv4W8pIxlINZWVlRBoeBvVPJMqpBzL0l7/8ZRKYbMByAcVEAqcVqNWJNEnccMMN&#10;RKKcNKOqhqGhITiCPoYjOJCXX365FD1HgVqXSBRKnIDBbKtvI4FZx6iqAcwtOK5cuRKO4A9fcMEF&#10;UvQcBXsHFIrM0OFCLPRv3IuFWcZYDsW2bdvARcStR+D04si5CVUNlDHgowyRZhFjqQYKhZIR7ZEi&#10;Is1eqGqgUCYBT5+KSLMFqhrmNDafRowJWnsrCVPGga1h1jY9JkNVw7iYlW0NycMHk+W5TMubH5nL&#10;jtNPb6vPrEk9/YNEmhVQ1TAuZp9qYPkIkeYqsZgICjGjfjSV01E8VDWMj1mmGnY3vEikVPotNUSa&#10;7cREkQhCYvSXasdBIo1uRlnrWoiUCWdXH5FmPlQ1zDnEeKnISIjxEmlWw3nsRBoejqg7iZRE6W2P&#10;EWmuMpZqiEajKhVqd73hhhv+9re/4UjKTCcU9RApE6wwC7vo0xBCPiIlwUejRDpx+EjE0daD5YEk&#10;02NGM6pqOHgQPeHTTz+Ng3/5y1+wsDgODlJmFlEuRKRR0Lt6CrtXhFk/Cc9GRpoJUcOAs7OXBOLY&#10;GtuJFMfWkB6TjEdBmiH1eeVYmNGMZTVs3LjRaDQWFRXddNNNc9xqmH3NkCpr/YC1DjTFyPZIURTg&#10;GGEDODhH8Kq0RDoR+EhmWyOgNRBpxkLbGsbFTFcNtoY2c3mdM2iIiaL6WP5obWwybbo8OBYaQ+WW&#10;2eZfuAu2EikVV+4GIiWhPVRApFH6LLlwimL1qjREAkvENbNbbahqGBczVDUMHS1Oy6DYRjAUV+Hg&#10;aAgi1+FmQQgzfkYYq9lyxiGEM/tKyV0V42SkyRAyWogkMXaL7zSHqoZxwTAzr/I0lZMVVjAd+nwi&#10;SfDhsVrdhoK83Y9m5QPHNTFmAe7esYY596zaRqRUqh5+iUijILBoyZwZyhxSDf121AK3rcmMg7Mb&#10;a10G67eody2RhocjNgeRMsEJsUDEhWWwINb0owXaZgHe8n1ESkWXUwLHqE6BgyeDqzPlIvbmDD2j&#10;M4K5ohqSq74oh5rZZjFskHRDRIb2wFHkQr5IBkXA+jMXeFc0PX14ATkXswCRy/wgtjEHMmUkPIpu&#10;xcOlRYEXo2Ec0/Lmx67Dq7E8g5gTqmHQkd5jd6JG8sxqa8CqQWRJ770joBMiNqU1xb8Acv/4TyKl&#10;Um4hvoY8/Mkbstoi02LNuFMN5yO20nHp37KfSCMINGeYsi1E0jPhNGe2qQYo8yIXTC759sCozQSB&#10;6Hiz+wxSDep9R4kkAe4AHMWYGOr7EMd4wxwntSyuqj6BDrZZ0OLg2EtSYAyEyMm6ToxZ41Um+ikw&#10;eMq2mHRxNIODm9Zu2liq4eKLLxYEZFuWlpbu3z+qjpw+xKQOeYwQH7TjDI5lDLcaEu3VY+T+GddD&#10;ETWk7LBQ1LMKC0sr9VjABHQmQZpkZAohLblpINjkSEmunfVk+4xGzUGsUGYuvM9JpFRE/oQdTHev&#10;kkip8H43HE2VaN3qNAJ61MjFetA9cO5EAwRjnabjo0ZVDdXV1XB8//334ajRaOQdVmxxcHAq4dxo&#10;njxjS6xzPTagmIk0JkOuSKCNXFNkM7fbb9q0iUjTG2enIjBk5EJhTvIpBu3NOB6zN5c0Q9rVroIl&#10;FSD0rd9lCfMhFpWN6s1NboO30spYwwljCg9/wuzWTF+TOKxq95TsIoETxNWV0nDoGWXgQzKstHFG&#10;GqxjXFaYv5ZcP6I7EOx4WeT8osCKzHgdmSljVNXgdCL1lpeHhr5cffXVUtzphPcPEAnegbWSSElw&#10;3vSBrlxQVz6ItPjYRAbQ6NfdbahHGqxBKW6CsFbU4RdWnnCb1mQRsaMcxpiRr9umyZHiho0uNB3w&#10;ULdd5MNias0f5FAwJvABh5VzoRSwDqDWtUE/ckMivJg1FBnwoDSMGlUC/DEb5f3TLhNHNN1EGh3H&#10;ng+INALdsVIiSRzXdWK8GaZgBBpQSRkbPNcbri/yrBBJzO9irKhm4oN6zpWiyk8vM6at4bgvLCNC&#10;5DjWjRAOCKHEiGCzj2EsExkwm4Z8t+r9x1BWkPyyU01MEIeOoU44JMdiltpEPmvSodwc8UdFLmX4&#10;s3PIrdhzFNxeW0N7hylQ3dAf6qvH6xisjXdYRrmwtzK78OD+qv5t+hY0Voq1G/FX8mOeRmSLDxPV&#10;kmlOacRGfwXmygYixRnNeMSMnFvhLkgZ+ACqVr9hUbJ7K+PrQF0VYVWiFxkzYOo3hnhIeJBFIYqV&#10;xSmCMaKGj0BrikIcycxQDeHB9USKExlKsR45b4YMIUpZnARGgfMmuqAcrWh9/YLlGezJrVvHYWRK&#10;JgMmrETDCthAvHS5p2LMbFAaihc1HYOj2YOcYd/gkNmrzOslz7i1yXygRRmI8jtaLF0F/VFeAK2l&#10;3Lrf1akIusM8yy9psGEtZqkEfSG2uljI376KLFFyzVxRocLCMCa1NSw0OxNNEi7mhBVf8p+fJDE+&#10;fViRvz6XSHH4cfc7YAKNo5oA2FMbg6gOrcA+sD0bjv7q9O1LIEOC+wBC1EBaK0SBaTIZWVeLEEL+&#10;CB8361hbJZzcoveBysYqY5xwfLRatTM6ShunrDpFngu2jqWApp1qAFfZr9G7ehLNPGlNBtqDaFQf&#10;pFqyiwgmGpGScIbQO2CdTTg4EiHoxVZ0Gj2ahLGHGU8zZLArffRx9b8SK6YcV0mdJBHtbncH2RnB&#10;62rlPJ2srdrbunJtziL3UIFbm2NWkIfCRgG4ErYA4wgMoUD83rgoZyqv399hE8QYGBQQ41cg5+ho&#10;O7HGg1HXkGfIUbRlDKdJYTtOw7ubIS+00DRW5TweWDsqTipHaI/kD46GyI13MKsoCgO2ertf065L&#10;GTwqI68BI5NsYuBmSEBOUl8l0hEYMYp0NONJ+CN8ODEAjzHmgscXjasGhheFSOKh/OPrPO42JsxG&#10;vdsV5YQOU4aB4bhZBO4cHke+1TSml2pIHpQOd4wr21D/ChwDGItR4yiGtVWw/gAfUIt84sUnt/eO&#10;9swytk2vEWl4uO6Zt4k0PGxY9XpYapmTmUAPhb/+WHI2OnULB8ZiAtREvau3Bw1mPoC8IZMHVVzA&#10;7laLqQwNZ3Bo3ZAaojQjm3XUKbwcThx7gHG2deP7DCN7FkV2uVkQ1tcbFTvJ2EE8nwI41vmRPojy&#10;qM2f4nbhSKBchcqGnPLlg+lrQ9RYU0qpPXLCFkcyYKm5Q8RqqJB+GpNcXFmXlUgSjL0uotlJAqkk&#10;17SOPYu0jpTlYSE3hi3pdQY4pESCBOzPXAnJwxz4wCBjLgbBKvl6vooD8E4UvoTVo7FpOGdDg4Mp&#10;iw8tiVrQ+eOkZSil3xrjCVuwOwkITPosWygCow0Dm16qwaNIH8quzkoYh2F7SueTEHWHdcgiCvUv&#10;wzEY0BRy1sREdJl7Xj1FaNs+THJzQETba+9JtHoCE1ANaa7maLN3TxLOS7QAPHLUkJIzoMYYsNaz&#10;ITImD6PrMFnCQmSg5XDd6xBkvKhKGVSWuA6uGpDyqLHH4mhHNieUOpMnkZM29xsNbtLQa43w7qNr&#10;A435HYbE2J4oL9ZpE36TO8w2xnOkDGgfIsUB84RIE6LPOqp5zwc9oPJ81UdIWIL3kgbLqJ4suOJX&#10;67CQEatPDUdj6fGXinQe+JhIcXTxdh9AiKL7DA+kjIkUwqTJBqPyc3wQ+aRC1LG5wTToJ9o21PMe&#10;FrAVPBrBaJJmTE1VhbnaJw3hCbahitNbsluKRuCSEupNb20BpmlbQ5ehKCwN5vPV3IZjRhLRolHA&#10;ys2ZR8Ub7CYiSaQpCyA6hNrtoaKAr9K+de5fol63fFNjyhXGxlOc3nPmVWmFaLqSnkT8Dff7Gx/C&#10;srW+NaJGW+kj2YvUq9YdkUtd9dukkcxt8jI8x9p0QsSKHxkUIliqnvhSBVAHqm0ezptQwUVLiZcE&#10;9dv+IaRlbH4Ndn3x8D55DPWANzBoy9zALs9bqbchk+GwjiTLJhW6wpLe4zggo2F4905fJKWhoc2Y&#10;eValTKif3GFY0YgFp6QHgfbU6WeAqnFHlE0ZPpdGssmQDNhuAuN2FN1HwlL2C3SkrMdZfOPtcGxS&#10;kf7OGillAJH1eSPcUIDjfQpZk8biC/Bk9A4w8ouwBTJUQo4geqdpvjnGdRS1iboOJmxzzFSrBnid&#10;cBRFMTyQvpg/brkBlNZaXJsJmVoQMPiF8WET68is0eGEsGodCUDtKlnayZhXPUkk8NCWpg9bsK59&#10;AY4jZ1uYvJkr/0At6SmUqXroxeQ2TiBsnpzBIIwZLSIAfgQOAiLPN72IRqAA/sYHH9jXW6p09gxs&#10;wTFy5o6JMSbkd9fdv7el0FR2S8hKbq+o39WoRoYVZB3eP+DSJ7wA/Lf/zu73R5zesFXl53GMOcQH&#10;e2plH15prRt0IsXRaYi3d0Q4XZLRIZO2AMRzrX759k4UbpQhTCPZUPkvyEue0sSKDPCjETXSmH1r&#10;keXoCmYekuDpaN3b+AoJjEC+c3kQdESTXkPAObghTGBTUgP/rXwFGcZwyOqPqwmBFUTxv96sNnqi&#10;3nB6ayvG5EEtbnb/0NGORSCERm8S3txohp/zNxdEmMAH+deRWAls4Yo8J0TD8i2NpRqS73vkM0wA&#10;1pFiQTkPkSF6MiwXUW5Bm2vCz6nXvhk15B5uJ9bUaLCupobnxzrHV393TEBvJWpKLMuB8ccnHcHP&#10;QdaRqyBc3/o0enn8XzQalUdVTnhQYNtbS4k0IeAOA1F3X5INj8GuStSFyrNP8qLlB4mot7qNyMh3&#10;RgWTwkZeIjys2Th8xhnD8+Zl+Oj1vN/Q8dH6/e36gp4VNQM7t81HKvumbd3eEHLawWTAZrYo8J76&#10;Ai5IHBbIVvu0JPdHpeESG+oTr7vN4GtzZbaHo0JsnXIihsOy1JGdGJ07xYFKXjHB5tNEjajrAfcR&#10;MEbU+pPmpQJyVvcOoEEuuKVzJKyN/HqwM2FYYUEmaEpp5pCXisBnljyKfLqa0rfzpeZY3NIRiJJ3&#10;52ZQ0w9YHyDjpxC5MOTM1/NR4mP0rsSADsgeQ66uhflXZzUvyLjMn7cI5Y2K8gU4CHxYeD2Rkp5a&#10;FkZVDTyPVF1nJxrReeWVVx45kuKzTQBfTeIKPqtfkIyliLoz6ELvEkyGUNRtrWnWOFrlm2v48CN/&#10;bYbfjUnzAjBikuxTI1cNisqyqswOpMCFBl1OKCfBFtS6w/LMYX3Yz6An3Vb7qnQKIdRTh6vElTUo&#10;Z/zpL9dI0YQ+61hZmbGjJdvxkArXkTVS3CSAKx/GXKhzok7WNISwOdj1ptNa89KRDgjKmaZ6Q+GA&#10;jxtwhCL+sHPxU+mKYIzPeeeBRoQrQCrld6HWnPeKtf74QJ2w3QWviQ96TaEoH45WbDtY0kfq5Bbt&#10;0cgoc1vVcf85DfmNj5+hF65OayrGHO1JsdQwBT2r1A0v+Xwq2Q4VIkgjBLuRXemIr0yB2VFP1kNl&#10;4l3O5dn/HjnSgQ+hcp5854LUAZGMubLB5IuCFcD5SJOQKHByL4Y9ItSodjEWDVwEK4u6wT1gIIQ1&#10;u3iwFjjeJlkK4P3BEVdIfGCQj9jYiEuIuoSIQ5S0yYCVjMt+tzjFNGaF2PKWY++2611htydk0TXu&#10;3deeoqqAcsVmIkH9cWApH0gYjKOqhpwcZCG/+CJxkE5SNfgqkC3gDplLFRv0g4kRh8HOQ2DM2NsP&#10;uXsH9LlkDEaoq5o1qzkXae89UEXGaGPAiSASPLyziXO1hhVN3c89zJgSXQBgORNpeNgS5rMkJ1mG&#10;c7Unt8RY4yNYNrfq2vcTH6S23xTV9evzUbMNZPTxN0MyNjRSEzIAOqL3NzkrLPabU0ba83GFKLAs&#10;5DYsY3BzNOsi6zX0ejmFLRhuLU8p9t/4RuwjNNfI5lMX9KzsMlWCI7C25uXg8oXDv/xlypnw6ekp&#10;rCcOV1aHrWHI2+pkoIxV9m/xtBRENN391pqPq41hs93qU4XgzpIadOWOzDILk68Y1f7frg45TrCr&#10;Qggef6iI3oXaEcAV4j32qAk1JahsKZ0InDu9CsmopPh4CgflAfXxVn1fJdlBnrGmjCAyhvjm7kM7&#10;1WHcBWMNMAKTKHV8OBDV9ooxEQwTbYCrVZFt+FV2E5omG2/AlrqMEDjISbmaEWLLGlAJz1LUwFe6&#10;IeKGw8lwzO0kraEaf4qN5pUcDV9NyswajMGNUqlSidwrd3zqHTCWQ3HnnXf6fL5du5D7dDKqISy1&#10;/YQZlGUHapBi0zlRzcbaUHZnTMhAaq1CbSGD9ibOiUq+EEVVLjx5+ZMvJic6tq+SCbaTMtO3bqe3&#10;DCUxuFs1j73Wovd1u9kV1XpH6vQqztUGpgpjKQHzkkRJzene8v24SgFjAVI/0FqKqwUw4dqMfqwa&#10;LNVN3YXKuuWoI8CfNGvTnYtKDtwta21lbSi3yUsPR7TIihOiTu3eD+GEsDW992s8yC1M8iA5s5d0&#10;oAzuOQDHljeWQL0E/lGREo3tYXlUxcUErr6qTe0Is888lijne/ZE2ADDh40tCYWr9KHeSnN5Yta2&#10;2cc4/vcHib+CzwD5xU0NzeC87D6K3ilr0bYUvQ+ZaSgPNQlXHF6W3bkeEhwPkQKyOknziisq5KvT&#10;OyyScUfJn4yTP68bdeNJQ1IbB56KLiYtgQvPjgXWjoqWujelkaigi7TGRVNHQ8trXgFRdZczezkI&#10;gpRDMPLIGmNI4H2ohRsPXgoYzC5QpLFY8l0BpZaoN2w15Rcc1rkPlFRBwS6xMFl9yBZjeKHrY9Lp&#10;tkcTNhRXm6vRzwHmsOA2+ZYdUuilq4G9UKQqHDCj6TAHukiROdhpOziU8ltAqcoNqrmuoXVBUcpU&#10;gC5DsU4yMOEP23Qp/RSnvBlSCHh8VUSxhb3kjuE+ACx7y/a1Pfc8CKK0bCF4biIfZqzoaUWeAy/L&#10;6O5tPvyswLhw9ztrKdl0ZF1RcwUU70Ar6h+SxzIIPB9oLlxXZ/SptAfbjbG4/iuWCoyMt3oJHKuV&#10;pEm/QuX2luyKantqN30gwvvk+YimB15VlzngDrGBIeQwd1uChqLEkIriN/f8ZX1itGyywQLAo/Um&#10;LRkW1RXhnlFjcbU+l6htZaVmqDWl5SUjQiQoMhHNYKKTVQZMUHl9MUGqxCD7Qo4B0xFHagO81hYU&#10;fvjfpGz/7nc4fknDPpz48isAVH4OrDaTNIYSU/HRfPTfli0J7QCfzk59blnhts3wYgxudbNOE1a2&#10;ZneiB6n5CBUqVwh5YfndJCtjBOmHoNKTO01G0uBA6okEjofr8BpXfDgDANa+vLVEVKeAWgEEKHj4&#10;gp7cTSFFopWnfjDRpQUGf1h5/LkPQFFPwjGMCay/Gg3P5QNa1tkID8XERx/0eLioEemahnZkpIB2&#10;thTt4P0oe1RYmJ2tiQFOflbscoMOjXmrs/CoPK0L5f+tbVaLV8UHE80oHjN6HHgWDyNUWIlfs6py&#10;j2FAF2WDA9aGUnN0fyOq+RuHLEe6HR80HG6SUgCA7AxOBNwh73cdM6Dr4yHC9UMpNtexXnJjya/g&#10;lKsGTVmLXe1aUVmzqxVlWc0BMk4h2LfY3tw1uPuwvblTqUB2QWtTZaizQuSjEcm+wDDGAXe/itEf&#10;CKuOgpsNMeC84a/KymuxshDCJvBHcCRuLAQ1jfs45FWAIUEikmvK6Ps9hUgp4HGpzZo8dfMeSBFz&#10;VYPW0SFbXP0+DlzrSHxFMIYXbaoUT1JRkVAHYOmEeutwXYEJDJA/jOr2qvftkgfwW2qaYiLXdgjp&#10;ac7b63cEOWdKhx/UcsE2lBrdxhJRavcWJJMhrGyJmlLG/x7raWxZtdXi9G1evrrX5OFFMcoJ2F4A&#10;Ot0cz/LDn/0sKdKVlVCtBTnRGybVeL2d9fYgn6LKGjV6g/76XFDEstcKeC0+yFikQStVQcSWLoXf&#10;2p+PXKf1u481HUXNNFwgpFAotpb+e2lPikPbZw1CYoIqATlfkaEhAIB3uq/dlq0Zb2Nk2tAdvOLr&#10;7jarS+r590tDjEKMFxzpQEsxKgpJOd7drTRau7lQGOoATcNW+Eoe4d6mIyk8uCuD4Y0RQrrIAMpU&#10;3qIdQQbSGBW1qP6QUVvdq++JwZtm3CGp9UoG6jAigbtnDuYZo2BH4GVyltVsdLb3BjsrvaUfDzrC&#10;dVrkdBRnL+o0oX430PKhqKfbw1ZWZAeVSDepG3QBVjQo14Nd9kpuf2dbvdvozanMOtBpq+/KLjIz&#10;4JuEfZFDBQOrSjUdpgBk2kEzStWwqt3fkIudDlwSocop6VwLhg8Uoh11z0AMUK8m/hEwcdWQNqQH&#10;YB1NUX1WchuhpXNwUwNyEKAMRHxRddYxpT1U2I/qcEhQhiOmXdQwEOqqBp+nsnQ7mACh/o9BMaP2&#10;ZP0B3tsbdbsKupYwrJ91dMLT4j9x5z4Lx51NRLlixQwsrdSDRwAXj8RbngP6RNtEjcaLl+WKaJB2&#10;6DWVuY9tcOz6QLEh0fQQHmhT7jwY6m/ps/tDCuKaWvrtaYtKguqRB5ag7OUk/eQy/roc3O4ARA3E&#10;xIDXgI0jMb6cRH+Vmg8Sj1fbRswrAH4a7xNjcZFGx4iGjE3WeaKgCMIWDThQLUM5XBA5KT2VWzSu&#10;8KFue+OQ9+UKU7nKLcZLcs6Crd3KhvqSQrjPCsmllIG0CnnR6xAiFj5sMuxP9L3FxFjDyjfkdjug&#10;/51nZO2APj/+8Y52mydk9g/1Q9Vk8zMujRHOT57HDSypRE/XMUr3BJDXW2/2DEBeP6wKHOyy4Upy&#10;DOApiCQRVnVUqRNu/F6ppc3cbxvM3jNQrYbbSTYZjEWoN2Hf3uX9VciuHtiG3DHOmz6AJeP4tGYt&#10;0RegsuE9KizkDQrSYGdbBHXrwmttc7H52oD8vFAcBvceZe3E5MQ3v1ONMiFjygsyXryxTUWvgfOS&#10;qgXOgSvlDyq6C5ARp6rV5j39HkQFoihL1+masVrROtohL4HGLx9095UO9JWqjM0l+H1tbVIPucNh&#10;lj+iR5mt/Wgv5EZ/7ZEGO7LpIpyQNj+A89jxjQFywwpSDbfccovPh95HaWmp3X58ZzjYuYQPGfx1&#10;r0b1SvexjTiSMSMLKthdg1totjSZOxe+VTLggvJTbTR25il6rIm2wKi5sFnve79kYGuz5d11T6+o&#10;1h/NK8p/G/XloG+DTCQ+bCOsXCkySO3ZfGqdO+I69jJrLfc3kh8FDlfl81GGtfW5s1ccXYnaYHaq&#10;Q/ZdC/G3AFQOoMgjgxui+mx/7ea2LtRWbPEowqzAGCvCUt8+pEu7tPMCcEyajAROkLs+/0g7UT1X&#10;p/ZQAP2b97WUqEA/gv/vKU6f/QXAOxOYkOYAuayvhgy/0zcPcq50Pzms2GtRVQZbSPWCB1AFu6q1&#10;hhRLAarH8g7Sd9XZsrNZixqAdm4pYnmmUrktou5yRIQQHicjF2DQMn0NnMAc7W6I8aj3q7Gp3bH/&#10;Y3fuRtaisQ3uS1Nqqq5EQfKnNt2rGyUVplLxZ34ycf158/wLn/VIbekRp7tGqd905L48gz8UN/16&#10;+g5wjnrO2YhXl8FOMibZv8CzxUMcGMA275jawZ236b69CQNNHgWMsaocOT32twurdZJKhRcU7kfa&#10;EKp6b2/KugxA06qjnLvVruypW7K3t6dV32XpzFXIhSSNdn2eECI+oKIKeRC4nwsAUx+OIs/UmsLy&#10;OgD4OhENcQZZF9HsPZagM2BgHHWRpLGhUGMpSpCnA3YlHEGD5x3aE2TFI5tblPGR1Jynq1G9H4qu&#10;wlIP1h/4j6uLqmq7E5NZIMtxyNALY6cSHCvsylVuaChfV99foa7d1sJJnaObG02+cEpJL1WkD+1B&#10;WcfhcFx11VWPP/44jhob05KHfJUHwBpx7F0MdTvE+EbMVO9sWIUHijl2LfR21XZLFiZo6EG3++BQ&#10;ouWmVrUH7g/8pbyupTVFRZ4Pnuae+Wfb3XeBo3Ws+Y0Q42nSHNZKXZu5ry4rUerZTKvxRJRtldJg&#10;6q7OIxsa0Jvzlu7tMhbBHYbtTqi3h1xhVX3X6wWkRHlKUXtnuz4fUhnOMX/0r5Y3UNMD4I84drd0&#10;q+q0WUfqAnqzr+pgVjdSE3aN67d//BUIoIalEwll/RavVHWIbMowHlwPiKwvbSJweCA3Yjxa98xb&#10;JBxn47br2vuzWDtSQ479S+RxRIA2awFuZue8KFtva0YVVKi7tvljNL7Fbe1Xtx8CBW1a8cRBhcMe&#10;EfC0v0S5hdRoKmf4+IAcXx/kV3kkmFrTWKrycKmjffSHjpqU5IS9z+WAzYxlYGDnQZM2qd90zZrE&#10;D82bV65C1ocvwi0+9q/djS+VDxwUos4uyX9+s454MUBUdwB3/T5/dLBJgyYmgsru6NkJhrqy871l&#10;CvTVh3ljLf0ONbbcbQnuYXJJ1ncSy27QjgTOYfQ3k11tD72a57X5nTqPQ+u2DTq7e+tw93ndcjRR&#10;NRnlliw+6alZRw2YdYy9mnUgHeot3hVKGq3Hutr3x9v8wOuE46sFGkOIt4R5Z1RgBHJveCcbNEzB&#10;nFeht5QPoPpf5SKat6Wm+1CX3Vd7ROBI6ehUI6eSj/eY9tmC+4fCamsdaAeDJ9psi5T2HmVsVQ1D&#10;3sYhX1hJxgc9fXggNLCWE8hfbe7xDsV7iBijaqgNlQ6Fl4UqBIpSt6YMHg1/CxgM6OkM8dZAgDgU&#10;W7ZsOe+887ze43cIAaHuGqi+nNmoERXsYxTTTwbe+cEHBedLFAaOlBUqnOUW5r36smBbGXZygCGl&#10;44guBIk0/POfD3/ta8l5K8PnnHOsUj8CvP53S7QfFd2BL4LxlhO/CJSlvl/BeR18xLq92wo/z3ls&#10;of6l5fc+0yv5bBifi7gYnLsT6rSoqUNgElauS+959qiyZpB4FpaWan9TQY+HtTcfa9rXce2115bl&#10;oeal1dIwB4APm7lgGLKXv7lwyB2xS20coBAhZcz7N4aVqE0uZLZx7hTd3LYtz96EnIuwegsojoGC&#10;j4O9C10taFwm41dFNF3wpLgBBTDWPwDH6FAvNiBxR2CHodBUXsdYtOEhUgd2O1B7W7+lVgh6hYBH&#10;Tj2wC+Bbez8ySnXS9Kc9R+9CfxCn14sqEPg9OB5JGg7grzvmllp2g66QLecGHAn0rNrafLBL64q4&#10;cpCVFOpfEYy6hhUK+ReHf/pT1c6DeYagwe4FDwVMbPyHO1tSfDFAZJwi68WLR9SpEu2CRyvvxkJh&#10;Q+aBRsmKAGgYMU0D02cesm5Am0TEuKDfHvT2k2Z5OW1leIZ1KuoNqm1pVw5J1g3uKQ92L2CkxsWC&#10;djTklE2q7W12pPUYO8pmUEXvVqL7kfVpYW9DYrldnW74uuuGzz2X/fLnEyk22ufTn2a//d+RYBit&#10;vgN3xkeOlLyFFc2huicHlBvBAPTHB3fB9/J4vJjABSRt+P6Om8AqqVIjE4YPekOdxKMJNKMGOyFs&#10;wp4XuI0RPVGOC9cjfxZ+DgeRaohEEqriuCieutTf+izoP5AhoQUmyoeNUNhENqq3OBiTSv/q9ahw&#10;urtYpCRiZm8oxAoDL9/BfSbeJDbKJ3bmmcP/+Z+JlrPkz//+r2UNGmFh9aMcA8VPbumAn/CW7dlY&#10;jQoAamUQ+eLu1ZHBDvBrDJ4IfIs9dmststPkpXhYPgrmn7+91pj1uM/ut4aF+fWebF34aMeiShtS&#10;uhwveItRv2N1CekvhEvhkYVy2ik2or7Sqo9ehiNr02PzGO6tf+3roc4qSBycETmvFV4wCABeQ8k3&#10;iKZCh/1D5f1bXIdR85K5DfWxBTvf2J5/T8E1SAOKSeOgIT0jLA/2IdRLRxdu9sZ719/vdG4uQNMo&#10;ttVKPZFXXUWS64wzIBQeaAv1kmZF+Z6FqENgo+4ja3s9kl6Q7BryNmOx+LgaNE2T86GWXUhnz5AR&#10;bjgideYV9zt7TZUipH9MMLqRVV+j8YQUH4qLP8A/HYNPLFZZsy7isOCdspodLKRJVNMDb8S6LjGP&#10;oF6D/HwANZcmobWjjm1BEPYcSrTeyRjfu1N2Q9IcZvhdLHSbSoVIyOiJiFww2PO+M3V9N9dhUsdW&#10;NJL1VJpf/4iNj0HseGepvEi8KLBYbwJwcaAl/0bVgXUi44Fs5uegWoSiGwRTAE7YMojKMOop/9rX&#10;Yp/4BHkRk/X59Ke7/vA3/BKLpc1EmhxosGTASexBPqCNKFsgnaWGNsHjR8OoIB6OAYb3FpIGJhy5&#10;u6MJD6+WyVtUAl89tHcTHPE5ALEaMO+++y6RUrnwwguvuOIKEgA32yLpSEFs0Hlv29HNOBqOSi6D&#10;EEbVGhfQdW19sUJpyTFEnl74dvpDSh/+s5/y/+r30SCDW9TNqq32Y2tsZmRELa/S+6oPsaxUCesN&#10;aX+Y27Qwvy/Rig6PYWtox+PGOZ+r2w2qQRwOhbbv+LurMj9Ymy/4Ax0G1AgSVpHmAH/rU45ANHfH&#10;lSBrDpfwXNgQhJcc88YHF1fqWtQBJGvyDnQbi58qUMvdgQ3qA0wI9bFFjWhoA/yWzc+Euqrk1KzT&#10;uMMqMigwanfI8YDI81x8Dbu2u/60pABtLywrOMDf/AScA7nNsuapxhffZXweLhQG2yQKrzuggbeO&#10;T/NVI3vkSI+9RImMoP2XoFqdC/sSqbRzZ/3u1mB7Ofy6sgq5Ufg25JvhvD1YLyQDRqZ03NxZ8lhE&#10;s81X8be2BS8Ge9F+6GBbdW8kFTtku5ChsstQgpeThXQDExd/FQDHO34PO9uNgYhLZWtUxZf5Bw2C&#10;BSA5WXzStB8ZKGYfdapxgQSbBU3uNAbAFG03un+2BCl3X8Rxzx7S0GD0RssOZOGrmRUJnwWvWWBw&#10;R0RJO4tc+sNil807oHFAXjWg9gLGZ+O8fXigGgaq5YiZNA/Lr6m8sKSovW7A6io2egNdb+BIMslq&#10;1Sr58RMf0NGf+czw5z43/B//Efzafw1fdpmuhbRlshwx+zGGAtRbDxQ//Xs4ooeqrIyd9bn0C57c&#10;x7f+PW/XUaWPa9ejOpJ12+RZQtc8vKqgeyVjIbUOQFTD7+LowOwZQUNDw8cfk1FW3RvvWv3i82te&#10;e8vV3Q8fRW1b9sECa9kWHNRtus1eUzPU1sf9+98pt3XWWQMPzFc1976/tgCfWV3dPVBX5OhSuLr6&#10;IGirOapo6m2pbNe19Vk6FBBz5OG79dtW2aoqsrbM5z53ZvLVzF/7liunwFFbB6dZ2npcxwqGH3kk&#10;+YRRP1/+MvqkRSZ9uN17+qpy4E7Wbbl76cYSZW2BvqEL7hN+yNHVo2msAMHe1lNd1AQCfNqKi835&#10;i1rf+qC9ocewb1tPYw+Oh0/fmh2uzh5rUZ4cU7cyF46F+5/evvJJHLNz0SJXN3pY+GiLW9QfPGYp&#10;WuHs6HU0NFrrWiDytgVHXZ3dztZ6fI6tOtuce6SmuBVka/lWR2cv/Hny/Ru3rbNXVw8cQ+erd65y&#10;tMMJ/b1N6K6aS3fAET77CjrlH03+GPaRl9hQ2motK8Fy2Yv/djRV2qv2wGOu2V4JMbayUvwVfIaa&#10;E89r2L8djrGvfhXfSfYtj1kaSpV1tR+v3u3saJNPg4+zpU1ZV4jlisWHsWDYczccbRXlzvZWza5b&#10;rB0dLZuLIcbR3Jp35B18jrWiDI5gBdg7Fc1vP6td+wGO17Wgx8QfSztKHHhAW9WRzgJ0w3B+2vM6&#10;m1DaDh1Fr1X+2BtKnK1N5vpOuAFnZzfEVBU26/atcjRXWwo+enlF4bp3VkDk1p33ZxdDAqI/aSpv&#10;66rpGP7nP+X0h4//hz/Wb/2zs6MLbhKfZpbyc/KnqyFxw41l6Ib1+eVwhF83HlgBidB/uFYbT9uc&#10;Q6/DUXdOfHzKcT+gj846SzxzfJbLs8+6jua7uhSQSlvW/mvjtjt4nvgmSDWsW7cOfOnXX3/9D3/4&#10;A45NY+vWrffffz+Wa/saQKe9V9yh0Wb1bn0qqGlCKi4WK6l8YLiubvi229J+W3j/hfK3XsczVeC0&#10;gsJ3NNLYOwiGot5BP7dc4e/t6dpTWagO8Pu0YfCKs3WR/QrPVQf1x9qsW996k3Pb+syozyl64z/S&#10;Lp7xEzz7i+3f/snwpZfCZ8KmHX/jjeAt2baiuSiGvUv/+te/goDBN1+lcvMBTfVG5A54GGGwilho&#10;B3tQNRiyOljJ/wQ8Jbud+z5y7l8ytHmpq2r/hooa3tcPJnpIPwCmCutubZcWvHd1dLy5q85g93eZ&#10;A60G/+M7m7ABGR78/+ydB5gcR5n34Q4OOODgPuC44+A4DrCNE2CMjbMxNuAIMmDjHHAOsi3LSZaT&#10;bMmWLFlWzjmttNqVNuec82yeuJNznunp3LPf2109PWFnV6tgeb2q37PPbFVNT8fqqv9b4S25HQcA&#10;TQ5Hj4G1QzpAtgW+99XkOV99tbhBon7Tte9lyGRLCkJpFeMSLe0ZKMP79UNifwrj7WBijNiXHI83&#10;S13uiKhf1AJlI17anXRsxRNhUif5UH/xxeRZEbJqAKVdl7KupE/XDvsEo0m8HO2moHZvde2a7rxt&#10;b5cbcnqdvbrWWp2/ST/mi1rRmFQFV2I8tWbDwoGAfIGmXqsyW9HiE51KxEJkxGx3aOSRjkPr5OFt&#10;CtG+LJ6HaYc4IAJOyTrgePVIj9KbyEf8lK0EzbN6q6GbYqNidyk8nT/9SbnS+Ne+1mXw+QjZRw6g&#10;nJLG2W4luD5LGRpSORZJahOpZU7eHm61WtLjGpBYiWW7KZaQNhG3UavEKh01do4PDDC7do8fPTru&#10;9aJGJQB1CwBrBxwNmt0xdXdYsxHMunv3DHFBt+n9u8SX4qspeSbr37B81WkGxbTI2NEkf7bzvqV3&#10;im2eyMUY+incXC7sg9sBoNmBlCk3xvCde29vcdPrWsQmHx/BmPzkgCOi98Z2q9xgtkAOqtP5KPOo&#10;Y/uSQMk2yjDgev7e8e99L3m4b31r/F5xrrcvamnfmtPmEpsYQIbHNBsPFpdHWb5w22ZxLoPbbVi5&#10;ouX25xsOvTO85O3S0l1xyZzxjCU6CEEx3Xhjcrfor7S0rnvkd78XZV6IdA9Yq+OSCS0wkari0eGV&#10;q6sOiK8u4zSh5nHDoWKGS45TRMRGO9FNONDj5EJD8IaXvvyeYiMA1RrRVxdLkOGOx+GKy0a9XNBL&#10;h8S3QnneAGnWiM37Gk3aGZ5//tw8uQ0FMoS6Xt82LHaYaZvFMenouJApLQlHTAhlzEUGinXdvFHs&#10;BJF/3iB6zRCN2w6xEWuoUjPkSA49VlAm2kcs9rhyelA6Qw4WhB2d9kNd6nGSHK+osPztPuG885KX&#10;ANvMmUNs2wubMd7OFX1BwrCbJ8yjdfqcHqe/WJwCFKrLpXjZ7jO8/mfkXiEIFnei6SFKc56ROlP9&#10;ttGCOm/L1pjL81pxclgaZDk5dCzgkqOWYi6iIyOUpmnM0GEOxljX9jfBxBiUCqNg3o7kmcPft77V&#10;7iRRu1IqH9QYt7Ta3BG5G4LmBWeMG5DaDrulsVWkXqX3iFE2KLZVo/bpgfLR2EhVlUYso9mAe6D/&#10;MLpSeC6qD8WeIzY02p9wuiUOMCWjUEWhKE/7abclULGHMMujWiOtxZH2snBzAapmEPWtHx4Yi9Ex&#10;ZjwSGb/77vEf/zj5sD73OSHRyCoXDcexCE3KXtL+/vmfx886a/zZZ1/OH1nYYMxXa6EGE4eUWq20&#10;L3HqhGitBGpEw1Vl971YoCEYnhhq7U144Dg6kNae744yFC/UbW7rb+3e1SmazWiMI+tzqCzy6OPB&#10;KtHSGQmENc7WfeVvU2ysy9iK5sCh29HZKhrDJm8/KJT+ALuk1VVpoyxR3tM3FOfZQ32ueKKzJ42U&#10;CgH+bgFzUfK+XzW0iRhaGtOIYkHnjYUdPpbh0PhFwKSyaXYdfufoACW5mUnFo7U4wjQjjfIyBUjL&#10;oX3w2FB+4kiiuVNuhgg6w2afPAJn5PWnlBG4gKc+b/ztt1PPavzWWyEfL68T76rSbGlxpQ2aQL6b&#10;8ofkNr9UlMZRBchoYpOBBBcJQBmnskUWHpDXU3G7NIRdzOg91jBLc6mD/ACxHyrFP4XNY+u49Yq0&#10;s53+329+Q3SIjW2MtJQL1CU9HfKY0Xv3DTEBV9GQB4rIQIwqGPKglt1IdxXUOHp3l35IE+dpAX7y&#10;yM1Q64QTTUh9HyRHOgO6/QVEYjJ1BmxYI1bmhfkgp8cfesj6Hz8Q/uM73OezzGH3/M/PWozBZpXY&#10;0ObJEdtlMtA4WyBLI/lgD4qvKzwvqf2Dj/bVNRqSE4JIm6m1qxjUCoTZ4AgaHEQxctcjMShPb0FN&#10;ngDK20MBNlgt5jTKVorW3RJoP5y7u6MvOtiKhhQ6VomDEl48KmcwNLcyTFNHErqJoHlLQGyXQVFB&#10;mnINyEUD2BTFxcWK1TAFJp/4tIacUbhAqEJRIkvEoEjb3+P86JWDR9utcP3NOrGgqex8xXCwKKjW&#10;j+r30iCNYnbGI+b7flPZ3m5HLOYvGPQMHflLvT6wuyuttVlhm5ZAutEdGtu2swfscJQebinsK1qB&#10;9HO/1OzEMlCGCovaxMKlVX+QYPmOMbHb3FLRAIW9LTCKZphpXW26kSG9l6jRQBGb7NpMBepYlaXc&#10;MeouL2wWvpDWzBH/53/m5t83fvjwuxuq41Zr7pZ8etUadsHC8XvuGf/JT8a/9rXYN746fv/94++8&#10;M75z57hNfsl5gY94CZ+qinK1DZarR9eu0O6rNy5ZeWDu+9yKj8ZXrBC2b48Vl7GRKGSjo7Xq9S1W&#10;uD3Fw179/tXjsZi4t5RzEE/joxWje1dF+psqBw4JDM1FgpH2EouxOXfzDuQYUtMoF8ckC5VVtrJP&#10;QmCSZgIXkm2iVDkD2IadMfUaXvJtIQ6qCWu4kLqvONnEneqGw7H2eRQYrijM65I6IPftG/9p+kyt&#10;Cy8cf+ON3rv+OqB3s36bZuPOOFRfUOpBeupm8Hf11a7980iD6L3SFePsIeqDco2QkAnIzMxr6keV&#10;BMvT3bXdcK/i/5zNFcW//Mv44qRfD0+PmBmIgeS8mHGWHX/rrcxfZfsTvvzF8KYVakcTqdu2RRPd&#10;o41Ahh9DFwv5LUCBPQhFhlpamR2AgmZPevZG0gx+BZ/aZqO5T9SbsaFWi+T69LDKiZxBpE4wD7eJ&#10;QkMRCP3SSwFPCu1EAeo5TrobsZGPjpa/zcciDp0aCgvQpGGKG7Z7xzzdgjTLm5B8akS9BMsJnu6k&#10;3wcyMU5XLhpsNtvmzUkfOFOwvNY40CqacCP7ZUMOwVFieXakaNQa5UKMeFSbbhe6BWigG2XJG3E0&#10;jdgbjAPiD6MDop88x7pHUgXzREx+MVsf2NCB8kEhVBc5NVBRq3ckNY4+wjlDOq8pUKH2KR286A2J&#10;SNPy4QbpvMEwIzTkDizfN8ep9Y4cFotM0cdBnzj+H/XeKehcHc6QwamVqqPhbrBl3G++m5E/PpW/&#10;/m/9b7BmB9QPYJDn9acpLAQ1YYFPyBZDNrn1OyuMu4kL65RyAVBmi0U6RQWB6hMoFFJXgmFc4uMQ&#10;WIJKDB9GCCyteEkNx7xHjYQzmFT1wLCxDsojkHUawwFx4SZBnP+DvoKqUqAlIbNkScaFi3/f/37k&#10;wv9W33Fx29/Pis57Smx4fvxx8rwLMjeb5t9DD4l7eOKJ8VtuyfwK/Z19Nv34/ZFH/gJFW0dJ87jU&#10;ZQYoPTJscMhv7OnXHGk35O5sfh6M2e6tb0KN4ovKBSVIBvhEXTMqczmawgMc7HwD3gvktYkIkv0l&#10;4p13SG77gB6p4YmnvNoO8TaSXr+1ogEtmUk7jEFN0iPDUICB8mJEGpwCsH7RHglanRwlZozBNeLy&#10;CHVFefYcuW9u2wbRLjsyLI9i6PKKWYXh+L6iES5b5SEWDf39/TfddFN7e/t0bApHY/vKehNFhHvM&#10;Jf3WypJhuWJ8Y31V98ajAZI1hMj9/Yc5MCVIj7OhUkhIIMbXTXvEmwXlHJNo4GG88vSnqdGG2VY3&#10;jRxjjiVGekBtBrIWhS1qqyNocJM8moIdk0pEha6NxW59WidZ5buvUlEanhAr+TWIjabNFOwxFaPi&#10;DCgsFfvMot3VaHAXr2qwfzBP9z/nyBno619vuPAaUXkWFBje22pYtIjN2yia1uvWjf/+98l8lu2P&#10;//GPQ5ddPf76676588fvuCP7gA709/TT4xaxUkITUoGKlz7geT5KpQ1R84zJE0xbq+WpqC1u2pEy&#10;93z6IP8aSo0EdwPqq5jkMU1B1yoaMqJATrHIKEelZfFfoTaLaTev3/CX1o0fFw4liwZbwv+qvnJX&#10;6uyMwdU7nGVZZpdy78/NvBXH/Fu5sqKgJTAkDx9GM6PF4ap1deNXXZW5cfpf8Mm5Cw72kWN7vTnL&#10;4wJvbhAr6gNSu7Jbn5y8C6UDKiB6nJbDKa5AGtaUunsHxppHjzSIo60UDvWIG29vF6XBygYz3NVW&#10;YxA0DkQdGvE1VhYxDzcdhW99fUNcWOuTBr+gdGB020EurB47IL6hylTmcLPYie7vlS2jYJ88UgMA&#10;nUVEbMNN4iUo66GUj4ojzdBMCtGhESvUSG64DYm5SKnIquG6666LxWIHDsguJaagXF1I0EGvPzm6&#10;3hHUFKmWu3Req068iV1GcWD/mEd8NuayutCgeHLEsDwYWWAj4gjieDym7+OZCNQbKH0K3qsWjwWq&#10;+Z0OebJT6nA0UFbDA93FS2r6LZVH9JK5lbihcFa2IafFP4zGpVv9w6n1J+RphqNGqnq4mA0NQ07F&#10;1CsXeatKh3LGyJtvvnnbRtFYhV/ZAvIwexCKjKevb2xgd+5yadtxe6U4EN0btexvf7XRUJOndww6&#10;xFMiAjF3hFoyKM7y7rdHwGpwJNaVZKReg+qEx0R40Uaq5QoE7Eb41O2TPWXsLpOfDuH0IEtqxCJn&#10;KQQj2dXtB8QhQ6j1ayQwqSkxNUqmRCv95b1RRhmH+ZiTDQ5T5uQcME9xcuUeLmpEchd+G5fs1Zz2&#10;V+vaN1hDdPuYXBN0G0XBGOkV/W4CIZfclklJIzs/6PC4YryH5MttYkNvjYPyOtr7O8eMNXtGbQ1Q&#10;g+1dvGN8/35+2cLxNWvG8/KiB48KnZ2qzt18PN4+XLC9wwYVEtSxYO/sk5pgFR7cP0RLEl2zS5pP&#10;ZTCO19ez2xeNFxWNNzePB4PEaCcqRNiArMX+8rFYvDJC3BkW76E3xV8mIsNNvkdatsOb82FMmhlc&#10;XLqjuORZeEyeiFiAyv51OKFfazBIY//BLPJGxGICBC9EEf1G+ehH+qTJo4kRa4iYS3y/WL9sm4Sb&#10;C30U78mR8x7gTJzS0BqxjPAdWY2eo7NJbqlZeGQVLQ1kqHdS8NVS6c0a2Sy2VnjNyYYPhFw0BCSi&#10;2Rb5zODxorGaLXlwYdUJh18Ax4t9NvXPvNFlCw/b2wKEWEDylOiXIuZK2kup8NExdN7HBG22cihS&#10;NbLpQML7IEpEa5wcfu+oyi4WMe6IKBk2qmUbT6FyaD0IV5O33+ARRVfq8Ljd9Q/mvFiI3jQEbNbT&#10;2oz6mYCcRa8N7frwlltu4YnwoL6ZoSNo4z3FFZSpa9VwxAJ5kaLghYdEOt0d+FppbTixWmUi9hhX&#10;p/ObJckDGS7VRRpYfSD75UgCWnJ8QAyJa8OwJMUFhyKSRPL2DKL6lmHlWwEHdWk86kaxmbavSH4J&#10;gSpbZm4+LtCqUMhLuuW9tCHqCJ5h2BR/NgItPm64WPhzbX/T/OZfIJFnWH9f8XCQbdAU9ujEKo40&#10;7Bio79nd8iIUlxBlI3KOtNaKxZzGTagdcnlX1NA+3LTJLy3cAJT0f+xW/KnS4nhNFAYGrTU1dvFu&#10;QG2s2y+XpIEYE+54HOoeT9AfHXg30vVsoPqVYPVveToAiXzMgabAKsCJv57bE+mRK/ylg9FGyTkC&#10;PB10LKj8pG9EUPWjrMEV9SWzHGwctIdrRsSRhRDlgh7U2GxdJg57h+oKPokwBa8omMBGrzwlFyge&#10;lt78sN/qH4FaJ9ovzjYkjXLjGhS7cMMhwITDbNCD2inde97r97N+yRk0WrsMDsoSNjZGojOM9B08&#10;tO8F1BZDWcSmt+0d9uW1pnOXtg5IOVacw5uYmsTE0nKvXDQgngbhmkLq3VfC6DoBNlF1o6+KN7VB&#10;INWDq7tLbLAEmZCxwh9shvy4Iu+d0+FP20VJFrCHHCEdPCko8yIMv0VSaL6IhWJ5UC66UDKbKig+&#10;RdA6hakiFgEvbYBw1WyQi2fkGRVOUFl1Hgy8xjvvue4P4szL3JV3EgPy5CjaPkZLLydsTIfFu7x+&#10;V+1QgFV3WrZIPtQRjqBn9X0HYBsIw9Nan1hIEkid1W+OcgfGktJUoXWfnHWMRyvoYAi5pWiThhhn&#10;eDREh1Do9zOV9hOUDAqwT+eGl5D9j/ZPjMjqD0Bt3WjSDhR+SLMoRC1jXbtroZIwNjVXfFwXavpb&#10;dGDxylpD6/r3YFcszUB+VYYkKyc/Yq83+cmA1FsJL0CMDpmMR619Zseoe3R3Uq0A8JNInzhEHegd&#10;qQLhoKq5taDnPZYjKCIYHl5JMHyM4S5ZKQpGqMnWNImqgU64ZmBDUn8BvBZS82pgVMoeibWkArQQ&#10;YQTQL8iBOGS5EgvJJ14hVFhQiUEiaIqdAvIi2ZHTR9Bp6co1ohbikmV1Jp/OFRYdCLQZ2uEVRd+O&#10;Dh9plOaYo+3hEwUQtj1rw5KTAdHPgrLDEAsWHHr/EfAVF9TypDvcNtdeW1ncv5L2igNJ0LdQLUVp&#10;cUSJSuoE3alLZleoopTN5KLhMQkURtx6q+iOWq0W7+CiRYvA3JCSRVrdoILReQs06LB4vFIjWmIb&#10;1dGcJWldRJCh4ZNPeHNkA8l2rFRP8MdE7HsQBJBwq6szqy+0XEVOxxvbteIZKoumKfCJ9vaaQ8u1&#10;zg7fgNzli1B6g3LL/7j7zV2lH9bBoVAKglR3+VTDVXZqNMiAODyk8/MgGwQup/k5uIk19zzLeDvD&#10;JKveI44RKlf74G6ENEdi6lUCR7WMBWEbmhO8JD+n1DFRGpSOZlZEsOfCvmUFfUvZlCW5oB7ek75w&#10;m8GT1kbDp7tpVUtNU4OJBqqTBMkHVMkDjF80WLwHxFEPCLNKfr4AD7dbKvJ8xVsdG+bvbH6ufnTH&#10;aJ12xE9D7q1uFmevwaOMjXaSTKzPFrltWz8YWdJPx1Ut+Y71ohsO1PAJVBhEKWT1DcAdf/6JI3nd&#10;csWjnAxQ+8Ei1IZ1dLDaP6SGcMztHbE3pC78+065XsnxgPfw8+iiIFeRmp5n8zWh1gc2NIrFLhQi&#10;Tx0WG7CVCYEK8IBUKf0yiF1PyXPtU+lpFetCbbtO1yqXRHA+pf2rTH7HaJ08A3g6RHpEDytw5hlO&#10;a6mElFAI6E1g5cM5b9IQ1qpGNiAP0kfOryBsq07pi0kA6azUewAFhTsGv46nXrVYNFxyySU/+9nP&#10;fvnLX6JmSPjBNddcc/314iwDVDQAqUUDAPLYHBWNCOS2kJLU77Dko67p6dfZxIpJyfVgpWXdFdB5&#10;HxfWAAmWVU/+QOpvS6tkW/d9yWoC9hvSzhMB91YOZYOU1tqNiwvMi9lF8RmpWBndlnC4tZBQr0av&#10;HLDr6IPwGW4v42Ni66BK0mapKO2jqUAVIYdSUFxxgQ4acCXNAUSxShyJCGUKmg0BmH39VMIFDkKx&#10;2BEWIsuhTxIq4e0KofikFdioYlPokDcH6eEqz8hfuh3KCjQATGWpYHxdgYrdwza52YxiomukWdiA&#10;sVccIAdVH2qnALMc7j+64Wygr6hO1OGFH5QPlkuzzhNAGaHtSK4n4qgUN7NKXYDwHONCcmwiVGEv&#10;FWSZ672p1damz3VF6CbtXlYQjH5RCfqkx7etI1nkIUApBGziy4ZMicLFWSaAAVC+s2Gxsswp+nD3&#10;x8nKUtdmfLVIPAduEo/bQNGQN6OJAeHLXxNV1fPRoKdkH7xfEFD0O4CWgAQrw5Gyugqf6Jk2FVUb&#10;DhXFuUxDGyj5wz0ukj9kJBulWYXIZkGIRcO9994LBQGwYkVSLgK33347fA5LAycpye84QIYoeGjo&#10;8SPJahlwQBgKHtRnqWCrTs4GT0X85bRNCYUwI7SbxOvvMRaH3VEiQNKJU9rfrbJN+33oktyfpILG&#10;L0U6n8o4K3dIbsoa88a65883hOVyARAkJVJ32w0oOrcoS1VQt6kt2c2RWKs6K+7ENDN4Qiglgy0t&#10;Rd6omWe5gCvQJbXkITI0PNIdiDxTliLyZIBLphLVO+R8FIAniQITgeLYmyt6hWkd2tW977mhmlxt&#10;wuuPQrdbUs6QnziGoIPVGh8dEccIQCKk5feVRVmh08M0GQKUo3bPgbmQPro92YnGMZxRcn4LxyL1&#10;og0CejZ13ccxTw+YDGJ+i8dRJyIUEE0D7WBrQGmLpn5BAYSOGKR5PyG+z1BGIycrLqnpKgOoV4dr&#10;dKN1Oi5lLlYqSj0E5tKgtZrjWJ8l6Nb7VFqxXROOFUrxiXACxHl+YJU8dp6VlvMkHMmpZYQtqS4Z&#10;j+wGNphYnUxg0rq0gLr0JUjRmoYIsWh4I8GRI5O6xMugr3g4JJkrmi7rJo2YCyukdiCEsaCSmLBS&#10;U5xnBY5EHhlPgGFpsmCBJoCGKnSNSXMf4/H8fne9ZtdOvfiYp+OwnE/4t1KIdIuyDQwz+CzvlM1X&#10;QHnGPdbwo3+/A86f5AVHUGv1D8V0m+GP9YvXWGwlIymtcROBHE8y4VUNWfqHEGja+Mp6sb0apaTS&#10;bEg+Tr1b7PdxG3xuXbIvDWFMHwcNL5UcOnVUv7kldWgDEJBmqU8GZER47Ydt9aAO2IDd0dQ54Gd0&#10;LlEdAGjFGjS2unJIti6RhiI9ma3l71WO0Y6qfR99XD4oLxvpGfORplwwHwSp67THVIwW6XGSvDbF&#10;wyUAdzXOkyBDHGFqTJXpy6jHVOQM06MhFkqNCCXe1axPYfoobUDwWAXJh6Uvajm6fT8YfT5LgIqK&#10;ZzvZISCroECwKnMVLNqRbFpCLY4KyipBGdhXPJ4xYAdIneyLTiP1ZNDoJITc1rB8+fILLrgAhY+J&#10;dUBurYGdDgfZgQkzfD9pFpZowIwfnbBY+2S1bgbD6UOAwJSQQ+IVCYLUeIFAC8DyFPHHay9gPBao&#10;MRo0e2AT2lE5sGor6Dc0pGwKKiWPuEAgxvhS3AQrhBMraCGeqvf0WiMEHUBNHsghEsJPZOpbhcHE&#10;oPpPmlQj366We9qmwJv3PuvrJI374A2MtJf6e1U8zYDR54zxpDSvJLf7baNb1bN4DWwMN5ZnWbQQ&#10;cac0khXIN5HGlPlI7dq97QuepxyNAkdzKV5IRx2N7g6xEcRSXm+Kcn2JBSwPd8vNxvBk66UuhiMp&#10;g/HF6W2c0OdjUM8lAOYYFBMQ2CJ5DDsZYlIzpDLuOJWJrU6Acg4T4STzBGCcotUWGNZaK2WjTLst&#10;OR5EMeQRjMsEFRgKjx2t0B8SBzvBTUYpACNN0pls6TC5aFi7VmyQf/LJJ1F0ChSH8acfn7RUAcEJ&#10;w/bk1CCtsw1sDTkyPSYrs5u0SeexCFdYbHfwF2+75ZZbQtoxLqIvaF8OFiwkogc/NXu7kl1TiP70&#10;ZekM6cu0O4Lq1HNjQf1q9w7ZakF0KKNiJqL4DlTQp9g+p5yQU2zasI8cu1xAgLYyeUWtUTcqNwy5&#10;O1XWqiZzaZ2nZ7C7TPSXAyhGCtCfU6osvQHvecmwh0p5bSZ7fAjdAdFgBO3QYFZ1eZkWDwNvfqeX&#10;QUvLHla5trTZtrfbbCHKHWGaxyoD0gwC6acincajaMsTw+iV55tM8bwQaMDLFHCJbl0AXTLyhI6I&#10;2l19H6zzSY5OBamDGXAnFluaSFBnhNuOwkqvrTFfXqAUMbg6OccXkIuGnQnC4WPn+E+LWocoxpCT&#10;XLu0YoI1ILaDVEtNHsjH2TRBylwB6S5l7oBipAEGdxc5Vv3ccvGu+VwqeEhxjjxSO7hIahhTUGaI&#10;IZSlWRAZC2GoHc1QrSlrpQDo5UG81pOULVODmo5mODxJpPa2KChL70XpQMasjQBhtwYpS4VYASDd&#10;hBZfQnSOHc2YK+UM6VHTYypKCZLbleaM8+Nur4vki3Shg32uHZ32Op3cVgdEWLCRxXJhdeOk1t/U&#10;oLoEUNqwgVQNn4ogxDuk5rPehJ/0DLigJ9IhL9SqLLGJoLzJggN5FU1tQQSUgzLSMotAmqOaRMcc&#10;AnVMhI3WZncyR8lFwx133FFRUYFaHD8rKNNdEarJ3ZlnZciWlB6xsf0c2ILStBMEG0z2D0X7lmg9&#10;hC9qjY0st9dVOvL/LH+Rgllq2UaMSvNqzNJsLkTW1RkRUPTIoQSgNgcnt9EYIT4UYKEaleMTGA2e&#10;JuNi+oQa8vrMybWI4f2JpqxCpqw5oIAmKfZYw+2mUNhg3rVb7AiokIZIAhNVg8HTjZY7zQDJwInb&#10;m6VBosi/UyqdHhr5s5R9IpwoqavgILjIVI0yxwT5T8vA0y3P5gC4kA9NSlZgpEXhUrHVpAmZmNub&#10;ajtPRC4afv7zn993331bt2Y20sw07DHxlTBFk2/O6En03kcp/7bGp3e2gO0qKitSl9aEziUGwAB6&#10;r1i3oP5zNEjG8OyV4hcJdiRWqUAjMjOYmDsRGeJFwRnjUj2RI+oTKxd9FiEGmlwhfYTyobkDGTAp&#10;sgI2k0MJkMXkVSUL6zDpqb032UunoNuXvR0dzbXLADU6ZlBgJntNmSuqTxPlzLMuVB3pkSe2TA1p&#10;SNYotFnNRYMZPcepOBMrMPW9l7kIe6pUoaX1PpkoETYmOwGG1or2HZtYwEW7WxygQUuz5hBy0fDq&#10;q2kTQmYsuglWdLckFlqlGSMnTKhVnI2OFkpIBV5p1t9HDC72eZJtwoV94qJPXNgXlRw9I9DLD7Uc&#10;iioz7YHJJENEmi02BR8MRIR43BhhfZNrhAxsUtE5M2G9yaIWoMzJ1zV1mJmyRMpEkPsfBUJaQLRR&#10;s4eNyq/iaMp8XEShNDB5YtGMFuBLpT8gp0xWjk+TsNSDlhU0zmoKJnZMHBM6GELDRoIVyd9mqAyl&#10;V15/IG22tAJPusJ6ndIlh5CLBkYiP19uFgYoivL5fMj9PJgbv/jFL1D6pw5q3VX5xduR2pN/MnBR&#10;c8Z9UUBS4sbfygtGAshy5smo0g83kWZt0pXLLz7MshlyxzwFq0ey259TUGDOVOYzDdo0SupUkbYS&#10;5HckFVqqafmUTodU9hjEb+OCoJgVPmn5jKF1u3yqSStVQHnPM95Ynbtrf0/SflQYkpo2kC/srDhD&#10;WmdY749m9hYpy1ujE8tK6ljmiYSbkm/fCZBaok0s3ZA7QsIuNx7rD2auvjERsWiwWCxnn332vHny&#10;unewX57nkZ9INBoSUq5JLKZakwBFTz9IJgBwVsgzcsVJTxYA+Cntrj9effkLR8VbAeaZMhEjQqcp&#10;0qw+0bKSOtluCjKmlk/NxNwwmxhLtDH3vCsvIT2Rye7AzpYX5FACZUu0xiIAFhx8+hPjU4w+sR90&#10;IjQbG3WIrXoUK5YgUJ2UD67VupKN1sd8Ct5DolOyTwg4Oqnt8eWJPcGToT9UlDp4AdHxanK1N+US&#10;xKLB7/dfeOGFzzwjr/ODsFqtbgmDwXD06NHpLHh32hjwi9dW56RVfuZUtdJTtiwWpuIi7a4/3Wzw&#10;imE2mGz7yaBbcsIBIHdSiIl5pWxQXqZ9OnS6xeUGgCgrwF+QEWPydylkTZyt9E7S3uxLX29CQbp/&#10;4v3pTgyUjJDJMt0ZpjkhXueg1G5CO6EbOANltWEAzcTLQPHIMgVo0mQGSk/EJwdlFlsTlHmWqXDS&#10;4loAnZjnCsgGBQJKATl0poLGRCqk+lblKbE/Ejl9sa54XEqTBzICB3qcW9tlkaksvgKkLvEIpLbM&#10;nzDiIN+UTIxqvFnPVo3coBAx25R5itNEWQE8kj7AjGIJSDF7sxT3aMWwVHqktRtS6R5Lk+U2qWNl&#10;OmQU5fJyhKeFiQWocjJojWiFtKLhTAasKHE0nuRvNit8wi0fMGSTW5s1riwzYSYjta8bc7yktivx&#10;dKYkVloipw9ysgIMBhhXWE8nJllPRtbupIn9KdMhtZkwdazXJw3r71VmtSq42sRxd8qEdAVcNMgI&#10;bITU74qNJE1BXlqzXMG54SFTYvCCMk4eTYIMJ5ZFA1I1J+bUEklpfGlI78qdOOSJFcRR/PCJok0p&#10;DcPAxIbGcnPmyGi0aD0iFMucE6QQpQOuxEJy0ycuiO4qKEPaTOLTABfJLMu4SPaWL1w0yPC0NDMv&#10;ZZ4C40kqgltuucVfdn+fTTQfJvZltIzJ4vNArzN17LNVcgQC6Fyy6zrMyYBGyiPMxTVoDF9WWlI6&#10;s5VJqFmHGyB3JsBECwL5IkWktjV+1tEfLGTDWtrTIk4FWjnpUCZcNMhEeiQnIgn/HxnvPxQNjLsB&#10;OWtEc40VUjuritInX2vcBMtR3myzqjAnj9Mlj3EOG2TTAFFppwhWaEwpHayJOfvdxkLFjpgIGnef&#10;ijtkGLBWBWNZWhxnARw5lcLFRYMMJY0YY6U1UQDGn+ZGCYoG+Ay3yYuvAkoVtKFl0p5IvTttJ5iT&#10;x5c+/3330Y6gOk0hF1vTsvvUbbRodAyA/N9MNmWu23jsUQCfLSh/sPutj3g6e18PAhcNmZDmPG6S&#10;ej42vOyjXXIuOdi5EAU8UUbxMWf2DR6UVlWw+oc3tJzsrF5MVjLcWHUlfLcCO1LcHKYCNsX+Ca43&#10;leXhgGLrpGOcAOQi5ExjqqLh7rvvRoH8/HyLtA7CmQCXEA4TiXOxaMoUQADNsVcmEYKUIBh+2F6f&#10;6jAac2oB4ZbRdBdhBWOEU1ocs0JyaW67Fb2QgfOEehxmJZMWDb///e/hE42GZBjm4osvlpJnP1xY&#10;Xh1wOoz55NrGlhj4rHY0MZP75MCcEqBoSC0IKlM8jE1BkYWMskKY5jP6KZ1TTjxxhdOWtDhzyFI0&#10;wH0nCOKmm0T36qho8Pv9r72W9Iw2W0F1UbQvy0yzm2/6gxwCczfhIjEUS2t0tPlP38AVDADPCw0V&#10;leMnyqqRNDOEZNIGvJ/8/j+j4LaGJEJiaONEbvr9lamrZuT0OkMUt7nuUTmO+YxQNb3pNkrjgiN0&#10;7IHPsxVcNCQR0kdJp3LTH6/j0z3HIJQqRVkEFTPDCaS3FhlSHE+m4omYTN7sk6zOEHDRkISyJP2U&#10;Z0AadpG6LINDakZnuvMbTAanaiL/rAcXDUmIUXnCLxvKHPpCW4u4aPahMkZfv/HMrl4+czS6ZNvw&#10;E/Wv+1kHFw1JhMT0B57A4xcxZzq4aMgCMZhc1BeBRkNiMGcOuGiYFjff9Ec5hMGcGeCiYVrc9Idr&#10;5RAGc2YwadGQn59PkiQaHy0IwhtvvIHSZzdZ1+kVmBAxkrYgDQYz68lSNMTj8bvuuivVbeyRI0eU&#10;oiGcAEVnGVxYHtHI+pJuF1hfpxzCYM4YJlUNoBQefvhhlmW7u8WZxWeIalA83pCmQygAcAQezoQ5&#10;48BtDWkQQx/IoRQiXc/iHgrMmQYuGtJIde4UT6w3Ee15ARcNmDMNXDRMChtI+iDHRQPmTAMXDVMR&#10;F1ja+amt04XBfIrgomEq4hOc9mMwZwi4aMiES7EjANw9gTkzwUVDJlzKKlUAI61tt3btWhTFYM4Q&#10;pioarr32WrQM1pw5c2677TaUOOuJql6XQxK0owo+cTMk5kxj0qLhuuuug080GhLCDz74oJQ8/l4C&#10;FJ19KH2WCC4kLh+KiwbMmUb2ooHn+ZdeegkCWq3oG294eHj+/PnSN2ccyMXbvn37UBSDOUPAbQ0Y&#10;DCYLuGjIAhuUHcApS2BiMGcan6WiwWo9Tf2IhHoVCrAhsakFKCkpQYFPBZb91FwYrl69Wg6dYaxf&#10;v14OnXY+xccNNDc3owAuGqZC8RZ5xRVXoMCnAi4aTj+4aMBFw7TARcOZBi4ajrtoyPn02LBhgxw6&#10;LeSuuVsO5eScf/75cujTYN++fXLotPPYY4/JoTOMJ598Ug6ddj7Fxw18JlUDBoM5beCiAYPBZOGz&#10;UTREIhFQtmj0UX9/2vSn08NNN920c+dOOXK64Hn+8ccfR5ZnNBqlaRqlnx6uueaaRYsWQQCs7ltu&#10;ueV0Lhi9du3a3/3udyh83333HTqUdMb3SQOX+eijj3o88hroP//5z1Hg9DBnzhx04XAaDzzwAJqm&#10;cNp4+umnQ6EQBO64447rr7/+s1E0nHXWWfD5aTVDer3iuskXX3wxip42fv/738NnU1MTip7OogEd&#10;S3kx8vLyTmfRgFwWI44cOXI6KwP0bpxzzjnw+fLLL8NLIiWfJj788EPkilWr1S5evPh0tkei4c7w&#10;oOETyoVrr732s1E0wEOCT5/Px3HZ1zX+REFvxZ/+9CcUPW1s374dPgcHBxlGdIF/OosGuORgMHj5&#10;5ZeHw+HLLrvsdJYLwBVXXAFXDXUmKpRvvPFGlH4aiMVi8Pnwww/DhavV6ltvvRWlnx7uvPPOLVu2&#10;QInQ0yM6NAf9gtJPA6hIamtrg8y2YsWKlStX4rYGDAaTBVw0YDCYLOCiASPy5ptvniXx1FNPyUkT&#10;sNlsKDBnzhwUwMxicNGAkUETz5988sk///nPN998869//etrr73WYDCAvc3zPHwFNv9NN910ySWX&#10;QPg0N55jTj+4aMDIpBYNKOXCCy8855xzHnnkkYKCAoju37+/u7v7sssug7BGo5E2wcxacNGAkWlr&#10;a4PP3bt3K/MmwMqIxWJ33nkn6qG46KKLNmzYAGUHlgxnArhowEwXpQtz8+bNKICZxeCiAYM5PsSR&#10;gp/73De/+U34PPfcc9FQiOOF4zj4OfLAqtDQ0ACJX/3qV0+PLkPnoPAv//IvkHjjjTdCGM4BPs87&#10;7zy4OoqifvWrX0H03/7t3+ATjcQ7eebOnQs6tLCw8Fvf+tYxrxc2+PrXv97ZKa5Z/5//+Z9jY2Mo&#10;ffrs3LkTTv6//uu/UPQHP/gBRL///e+jaFbg9L7zne9A4PHHH4eN4QT+6Z/+6Wtf+1pfXx/aAIM5&#10;M8G6AYM5Dn7yk59AFQK1KVS66yV6enoefPBBSPzpT3+6atWqs8466+abb96/fz+kvPHGG0888QQE&#10;1q5d+6Mf/ejCCy9Uq9UQve+++5YsWQKBVN3AsiykjIyMQM10//33QwpUkK+//jpBEJDe0tLys5/9&#10;bM6cOWDPQTQ3N/eSSy6BwNVXX/3OO+9AYN68eW+++SYEoIqF84E6ft++fbArACr+z3/+8y+88MKm&#10;TZtgA7fbjY6IdMOvf/3rP0hAzYouRLEdIQBcdtll559/PkShtkaXPDg4iDZQ0Ol08MOFCxfCSULg&#10;rbfegrsBAZ7nv/GNb7z00ksvv/wyRGGzH//4x3Dm27Zt+8IXvgAVM1wIpMM5X3nllXCLduzYAdHH&#10;Hnvs4osvhsuHS4Ao7AoCcAlwpaFQCPSNXq+H64Wv4G6cffbZIALgWmAD0DfLly+HdHgQL774IgTk&#10;85N0w5e+9CVQe7/97W/hZoIw+ud//mfQDZFIBDZbunQpeiLhcBhO+IILLtizZ88Xv/hF0A3wLCDd&#10;YrGg/aAHarPZ4BPOecGCBRAA9YO+xWDOBLBuwGCOA1RBPv/88xDWaDRQ90B9g6pbNAIEUp577jmo&#10;ZiDl1VdfhWoGzQOBeguq8NLSUrBZo9Eo1H+wgaIbUBUONRZUqwCEm5qagsEgBKCaRP1GEF6xYsXQ&#10;0NCiRYtgP1D7Pvzww5AOYbR9cXExBKAOBgv+//7v/+CrK664Ag6K9jMwMAC/feaZZ+x2u3jIxEFr&#10;a2tRFCgrK4MUNN0qPz8fwosXL4aDQgC1PxcUFEB4w4YNIIDKy8ulH4mg28IwTGVlJQRA63z88ccQ&#10;KCkpgc+ioiI49Ny5c9vb2yEKygN+AopH0Q2gw+ATzRv54x//CPY9qAqoldFuwdCHi4L71tDQABsg&#10;3QD6DOQCRJHUADEEumHr1q2QAtH33nsPFBjcEIgi4P5/5StfMZlM8C0Azw4OAboBnhT8EE4PePLJ&#10;J9Fzqaurg5+AegDdgCTCX//6V0iBqwbBAerN6XRCIlwOPHQIKEv1YDBnAsenG8D4gFfrlltuQWtb&#10;wbv65z//Gd4ZKIAgCpr9tttuq6iokLbFYGYtUJeMjo5arVZ4BaBW9nq9RqMR3g74CuxXrVYL9YrD&#10;4fBJuFwuSAetYDabIUDTNGwAv4WfwGbi7sbH/X6/sgcAfQsBqONT06GSg9/CriAM+0fzUwGPxwMV&#10;IRwLNgaL+d57773hhhvgQH/6059QSzvsAepa+C0SNwhIhO1TQQeCE4YXfGxsTDkuBODkIREOBN/C&#10;NcLhvv3tb6NvAZZl0c8pioIAVPOwjbJDg8EACgBNI4YU2DOkBAIBuDpQDMpmEIUzhFsBYdgYwlDN&#10;w2Wi+wZ7hh9COiSiSeuwBzgN+Bb9HPYDB0UBqP7RLYUoAm4a/BAC8LyQcoJvUSsCnC2cHgABcdPx&#10;cbhXAGymNDPAhcPlwzbo0FDiwc/hDsOhIQB3Hm2GwZwJHIdugDfk7LPPXr58+VVXXYXebbAYUPrl&#10;l18O6qGxsRGiYKDk5OSIP5AAawBzxgL2nxzCYDAYzGeEqYdtHZ9uOOuss5DcBukAltbPfvYzSATR&#10;fd111z300EPV1dXw1Ysvvnjw4EHpFyKo5fBM44UXXoA7I0fOGEA+Is9ciDfffBPsMzkyq0Hj9c40&#10;TrMzrBlCZWXlGdi6AKWZ4p3hjAJqUDl0JgEFmuIpNyuf+PgGrBvOHFJ1A3JGCoC4RIFZDNYNZw5Y&#10;N5xRYN2QFawbPhHOTN3Q0tKCAspSaYDVakVtVLMYrBvOHLBuOKPAuiErWDdgTj2pfmahxDlLWnEI&#10;g8FgMDMfrBswpxuKohYsWCBHJLxe79SjbDAYDAYzQ8C6AXP6eOCBB9577z1lTV8FnueRwwMMBoPB&#10;zHCwbsCcPm655ZaXX365pqZGjqfwox/9SA5hMBgMZgaDdQPm9IF0A3KPmMHGjRvlEAaDwWBmMFg3&#10;YE4fvb29dXV1ymKaqSAXhxgMBoOZ4WDdgDmtlJaWyqF0KIrq6uqSIxgMBoOZqWDdgDmtdHR0yKF0&#10;BEG46KKL5AgGg8FgZiqnWDfk5OT4/f64BETPPfdcCASDwT//+c/z58+vrq6G6Isvvpifn4+2B7Bu&#10;OHPQ6/W33XabHJnAL3/5SzmEwWAwmJnKJ9Xe8Otf/xrkwh//+EcIg1a47LLLHnzwQeQucNmyZanr&#10;WmHdcOZwzTXXPPTQQ3JkAgMDA2jdVAwGg8HMWE6xbhgdHb1ZArUoLFq0CEXRurR33303hDNm6mPd&#10;cOZw0UUXKetTTAREA03TcgSDwWAwMxI8vgFz+rjvvvs2bdokRyYgCEJZWZkcwWAwGMyMBOsGzOnj&#10;qaeekkPZiMfjX/nKV+QIBoPBYGYkWDdgTh933323HJqEP/7xj4IgyBEMBoPBzDywbsCcJjQazdGj&#10;R+XIJESjUbzAFQaDwcxksG7AnCYKCgqQn2k5PgnBYFAOYTAYDGbmgXUD5jRRWlo6Hd0wMjIihzAY&#10;DAYz88C6AXOaWLdu3XR0wz333COHMBgMBjPzwLoBc5q499575dCUfPvb35ZDGAwGg5l5YN2AOR34&#10;fL6lS5fKkSm5/PLLeZ6XIxgMBoOZYXwiuuGXv/ylyWSCwFVXXbVs2bLrrruuubnZ5XJddNFFa9eu&#10;Pffcc1mWRVsCWDecCdTU1MihY6FWqyORiBzBYDAYzAzjVOqGeDwOcmHNmjWwR6Qb7rzzTvQVWp8C&#10;rYX48ccfp65P8de//nVhOm+99Zb8HWa2sGPHDviczvgGwOfzySEMBoPBfHrwPC9XzCk89thjp1I3&#10;cBIOh0Ov10P0V7/6lUajWbVqFYiJkpKSF1980Ww233rrrZAo/wa3N5wZFBUVwec0dYPFYpFDGAwG&#10;g5lh4PENmNPB448/Dp/T1A2ocQKDwWAwMxCsGzCfOCzLPvHEE3JkGvy///f/5BAGg8FgZhhYN2A+&#10;cYaGhlJ7po7JT37yEzmEwWAwmBkG1g2YT5wdO3Yc19TKTZs2EQQhRzAYDAYzkzi2biguLr777rtr&#10;amrAZIRN7XZ7T0/Pnj17brzxRnmTkwPrhllPbm4uCkxzfAPgdrvlEAaDwWBmEsfWDTRNDw8Pv/HG&#10;GxdccMGcOXMaGhrkb04RWDfMelatWoUC09cNZrNZDmEwGAxmJjHdfop4PF5TU/Pb3/4W1MOLL76Y&#10;6rjpJMG6YdYzf/58FJi+bkD+PzAYDAYz0zi2bujq6gqFQp+c61+sG2Y3wWBQaW+YPtdff70cwmAw&#10;GMxM4kTGRf7jH/+IxWJy5KTBumF209ra6vf75ci0+eEPfyiHMBgMBjOTmK5uOHDgwIUTQF+lEolE&#10;fve73/3mN78ZHR2FaH9/P4Rvuukm0BmCILzwwguXXHLJzp074/E42h7AumF2s2zZMnj0cmTa3Hnn&#10;nRRFyREMBoPBzBiOrRui0eicOXMuu+yyTZs29fb2NjU13X///VdeeeVk9T1N0zU1NbfeeiuEQUOg&#10;RLQ+BfwWwh988EHq+hRLly41pDM2NiZ/h/nsk/qsj2s+hdfrlSMYDAaD+TQAI1+umFM4evTocfdT&#10;TAaYleeccw4yLi+55BKfz3feeefxPO9wOG6//fZ58+YVFBTAV88++2xhYaH0CxHc3jC7efvtt+XQ&#10;8egGAMtHDAaDmYEcx/iGioqKDRs2WCyW1tZWOelUgHXD7GbBggVy6Dh1g9VqlUMYDAaDmTFMVze8&#10;9NJLLMuiOqC4uPjgwYMo/eTBumEW43K5Dh06JEeOk927d8shDAaDwcwYpqsb4vF4WVnZO++8s379&#10;+r6+PpR4SsC6YRaTl5cXCATkyHFywQUXyCEMBoPBzBiOrRssFktdXd3ixYvvuOOOysrK4uLis88+&#10;myRJ+fuTBuuGWcyHH34oh46fH//4x3IIg8FgMDOG6bY3bN68GdUBoBhuuOEGp9OJ0k8erBtmMR9/&#10;/LEcknjllVc2bNggR47FO++8E4lE5AgGg8FgZgbT1Q08zzMMQ0tA4ARm5E8G1g2zmPXr18shieMa&#10;FwnZzGazyREMBoPBzAymqxsU4vH4wYMHT+GUCqwbZissyy5cuFCOSByXbgBtOjg4KEcwGAwGMzOY&#10;rm7Yv3//eRIXXHDB4sWLUeIpAeuG2YpardZoNHJEorGxUaVSyZFpgFe3wmAwmJnGsXUDz/MXXnjh&#10;z372M1AMyL00qIdT6AMY64bZyoIFC06yP2vp0qVyCIPBYDAzg2PrhsrKyv379zc1Nc1LweVyyd+n&#10;E4/HCYIIBAJoBQr49Pv9yiJYNE37fD6O41AUgXXDbGXlypVy6ET5zW9+I4cwGAwGMzM4tm7Q6/Vl&#10;E8g60B1Uws9+9jMkCy666CKSJM877zwIR6PRW2655fnnn6+pqYHoyy+/fPjwYfEHElg3zFa2b98u&#10;hxJAbhsZGZEj0+DnP//5KRyBi8FgMJiTZ7rjGxiGWbduHdh/N998c0VFBUqcCJTyb7311nPPPcey&#10;LESvueYa+AQ9cfnllyvrWr333nupax1h3TArgZwwcRzMcY2LBEBfnrDbKAwGg8F8EkxXN7z00ksg&#10;HVC4sLAwtcFAAaqKRSmAdDh06BAEQCj4fD7YYMWKFRDNEApYN8xKrFZrT0+PHElwvLohEolotVo5&#10;gsFgMJgZwHR1w+jo6M4JoK9OEqwbZiWvvvqqIjQV5syZ89prr8mR6dHb2yuHMBgMBjMDmK5uWLt2&#10;7VNPPVWUIBqNovSTB+uGWUnq8tknAwhWOYTBYDCYGcB0dcPIyMhVV111XwK73Y7STx6sG2Yl+/bt&#10;k0MnxyOPPCKHMBgMBjMDmK5uWL9+/Sfk9BfrhllJxsoUJ8wVV1whhzAYDAYzA5iubqBpOpAAfhAK&#10;hVD6yYN1w+wjHA43NzfLkRSOd1wk8Oabb57CTjEMBoPBnCTH1g3xeDwSiVx33XVnnXXW2Wef3djY&#10;KH9zisC6YfaxYMGCrB4+TkA3OJ1OPMQBg8FgZg7T0g15eXmXXnrpz3/+8w8//LC+vl7+5hSBdcPs&#10;Y968eXIonRPQDUBLS4scwmAwGMynzXT7KVLR6/VgBcqRkwbrhtlHbW2tHDoVVFdXyyEMBoPBfNqc&#10;iG44tWDdMMvgeT7VH+jJ8+STT8ohDAaDwXzanGLdYDAYtm/fftZZZ8Wlda0uu+yy3bt3P/PMM/n5&#10;+YODg3fcccfBgwevvvpqr9eLtgewbphlrFix4hQ2RwHXXnutHMJgMBjMp80n0t5wwQUXIN3w17/+&#10;FaWAgHjwwQc7OjogvHLlylR79Kmnntqbzv79++XvMJ9BHn74YTk0gRMb37Bx48ZwOCxHMBgMBnO6&#10;EARBrphTWLx48SeoGy699NKampp58+YdOHCgq6vrjjvuaGlpueaaa1LtUdzeMMuoq6uTQxM4Md3g&#10;cDi6u7vlCAaDwWA+VfD4BswpJi8vTw5N4MR0A3DKZ/FgMBgM5sTAugFzKnnrrbfcbrccOXXs3r1b&#10;DmEwGAzmUwXrBsyp5M4775RDp5SnnnpKDmEwpwiz2VxQUPDGG288//zzDz744COPPPLMM88sWLBg&#10;y5YtAwMD8kYYDGYCWDdgTiVTDG44GX73u98JgiBHMJjp4fV6r7vuuocffthgMPh8vpPJQhzHQUE5&#10;PDwMIuOKK67QarXyFxjMmQfWDZhTCRhwcigbJzy+obS0NKvjagxGYWho6Atf+ILFYgF9gMZlnwbg&#10;QAzDzJ0799xzz6VpWk7FYGY1WDdgThkPPfTQ1EXnCeuGcDiMh0ZiFHieh2Lr/PPPr6mpkZNmEm63&#10;+4c//CHoGKwkMLMSrBswp4xjjl48Yd0AVFRUyCHMmQdFUSqV6oYbbmhvb5eTPjt0dHT89a9/1ev1&#10;chyD+YyDdQPm1BCJRBoaGuTIJ8DChQvlEOYMQBCExsbG1157rby8XE6aFUSj0QceeKCgoIAgCDkJ&#10;g/msgXUD5tQwZ84cOfTJ8Pjjj7MsK0cws5GWlpZt27atWLFCjp8B7NixY9WqVciRLgbzWeH06QaO&#10;4+67775rrrnm1VdfTR219BnSDVBvwc0CWwFe9bVr127YsGHz5s1Llix58cUXV65ceeDAASj4+vr6&#10;BgYGNBqNSqUC+7u4uPjDDz985ZVX1q1b9/HHH8NPdu3aBTbHaRu3ddooKiqSQ58Mer3+s9hGjZkC&#10;eKHg9X/ttdesVqucdAbjcDiWLVsGpQRJknISBjMjOX264cEHH2xtbYUA1KOp61PMnz+/NJ1PsWUS&#10;CrLc3NyPPvpoowTcmk+0gg8Gg+vXr1+8ePGmTZs+04UFmE3TKfpPZnwDMPVkDcxnAtDNIBQqKyt5&#10;npeTMNno7u4GGbF06dJAICAnYTCnHUEQ5Io5hTVr1pwm3bBo0aKDBw9C4KmnnoJSAyUCn257A1z8&#10;k08+uW/fPqjC5aRPFZPJtHbtWihYISAnfRaYYi2rVE5SN4DilEOYzwgguw8dOrRkyRJQltgDx8lA&#10;EMT+/ftBRrz++uuztXkmGo0ajUYQTNXV1Xv37gX77ZVXXoGyBaqMBQsWvPPOO6tWrQJzbsuWLVBr&#10;ANsk9khA4IAE3CUozwG0AlMqKB02gM12794NAdgVsHnzZrDcYM8bNmyAjAphOBDcaqiz4Ljz5s2D&#10;E4DTgJripZdeAjMPjD04YllZWWNjI5ytRqOx2WyhUOjMkcJn3PgG0AdPPPEE5IyhoSE5aQZDUVRx&#10;cfHy5cvnzp07Y80Ot9vd0tIiR6bkJHXDo48+io3UGQ7k0vnz50MRjBoXMZ8oJEmCDQb133vvvXfX&#10;XXfl5OR8WjM/QSAODg5CpQs1K7zmUN9D3QzRI0eOFBUVlZSUDAwM4KGgqbhcLtAccGfg/gDw7MCu&#10;BvWzcuVKkCm333773/72N1Aqb7311ooVK3bu3Akypbm5GW6jw+H45JzZgLiHKnJ0dLSurg4UFSj+&#10;559//uabb4bcBRIKHigIJtBeYMJ9yroB7ktPT09vb2+fhEql6p8AJAKwDWwJ97qtra22tra0tBTq&#10;VLjRr7766p133nnxxRdfe+21N95445w5c2677bbrr7/+N7/5zT/+8Y/Dhw/DLQBJOGuGFIC2hTsA&#10;euuyyy6Da//U9cSuXbvk0LEAYwIyvRw5fuCd6erqkiOYGUB+fv4NN9wARR68pHISZiYB1YDT6YSn&#10;AyUnFBpQElZUVECNDqXu448/DvUBFJJQcir86le/uvLKK6EIfeyxx958883c3Fyo2KCwBcMaXj0o&#10;n7Vard/vl/eOOVPB8ylmLWCasyxLURTI/AxArobDYRAcoHntdrter4ei4Zprrrn77rvlH0+bq666&#10;6nS2P4PUlUOY0wXDMPfdd98555wDEnxsbAxXGxjMGQ7WDZhM4pLr3F/84hfHbPMcGBjQ6XRy5LSw&#10;f/9+OYQ5FYAU+O53v/ulL33pv//7v48ePQqaEoQmx3GzpnEOg8GccrBuwByDJUuWZB2H9dFHH9ls&#10;NjkyPU5yfAMAhq8cwkit0LFYLBQKORyOjo6Ou+6665vf/Ob//u//Xnnllbt27YLqX94Og8FgTh1Y&#10;N2Cmi06n+81vfnPppZcuXLjQ6/XKqcfDyesGs9kMJrIcmXWAlQ8Wv9Fo1Gg0oAMKCwuffvrps846&#10;67rrrvvHP/7R2tqKmwEwGMynDtYNmNPHyesGYOfOnXLoM0IsFuvq6mpqaiooKNi7d+/cuXOvvvrq&#10;xx57bPv27SCD5I0wGAzmMwLWDZjTx5IlS4659tUxycvLO97+kU8CnudJkhwaGsrPz4dTysnJ2bx5&#10;8+uvv/7444+XlJRgl9gYDGa2gnUD5rPHunXr5NC0iUajGzduBOHy7rvvWiyWiXNAoKZ3OBxQ5b/x&#10;xhvPPvvsggULFi9eDOG5c+fCTxoaGvA8AgwGgwE+Ed0wPDyMOmLhU6/XKwUuFM1arTYWi6EoAusG&#10;zPHy/vvvy6FjUVVVhb1MYjAYzCnkFOuG0dHRAwcOnHvuuUg3nH/++RCgKOoPf/hDS0vLli1bIPHI&#10;kSObNm2SNhc5M3XDihUrzsAxbvv27TtVbjqXLVsmh7LB8/wrr7zCMIwc/7T5TDgnPeW88MILcuhM&#10;or29fYY4rT+dQGnmdrvlyJlEYWGhHDqTOAW6AcroNyVKS0tRygUXXIAqxUsvvRQ+IXzFFVccPny4&#10;pKQEoiAgUk3AM1M3QJF6BuqGyy+//OTHRSLWrl3rcrnkSDrvvPNORpvWpw68ZnLoTOLWW2+VQ2cS&#10;lZWVPp9PjpwxQGk2E0YdnX527Nghh84kPpF+iry8PFQpqtXq3NzcgoICtNhjV1cXRGtqalKrTKwb&#10;zhxOoW4AVCrV0aNH5YjE6tWr7Xa7HJlJYN1w5oB1wxkF1g1Z+cTHRT711FP7zzzmzJmDVmY7ozjr&#10;rLNuuukmOXIq2Lx58w9+8IMf//jHL7300vr16+XUmceSJUvk0JnElVdeKYfOJBYuXAjZUo6cMUBp&#10;tm7dOjlyJvHMM8/IoTOJxYsXf8q6AYPBYDAYzKwB6wYMBoPBYDDTBeuGU4YgCOecc84tt9xywQUX&#10;pDbyuFyuW2+9dXavRByPx++9994bbrjhkksuORP6QX/729/+/ve/v+iiiwYHB+Wk8fFgMLhixYo9&#10;e/bI8VnH4cOHr5ZYsGCBnCSttX3ddddde+21y5Ytm5Vjetxu969//Wt43H/6058UvyAqleriiy+G&#10;l/2hhx5CKbMMeJS33XYbXDVce0aTdTQaPe+88+BTjs8u1q5de8UVV0AmX758uZw0Pl5cXHzVVVdB&#10;Pn/uuefkpNlFOByG0uyPf/wjlGw8z6NEkiSvvPJKyAbwVcZqOFg3nCzwgkFpAjgcjoULF6JEeN9Q&#10;AHH//ffPbt3Q0NAwf/58CIBo+Nvf/oYSZzE333wzCoBOQgFEbW3tbNUNUJpcfvnlKIwmUinAK1Bf&#10;X//Xv/51VuqGu+66S6vVQuCll16qqKhAiYDZbL7mmmvmzp07K6/aYDD85S9/gUAsFgNDCCUCL7zw&#10;gtPpBAthtuoG0EkoANeIAgDUpn//+9/hrX/22WflpNnFueeeiyapPfroo0ajESXCG/273/0OynOo&#10;ziiKQokIrBtOGTRNn3/++QzDbNq0adeuXS6XS9EKs143gE0Grxncgby8PChJ5dTZCzzoSCRSVVUF&#10;dQm8by0tLSh9FusGAMwRvV5vsViuvfZalmXr6upATPziF7+w2+1gmgCzsgZ95ZVX9u/fD+/1TTfd&#10;BNfe3d3t9/uh/oAAFKbPPPMM3BN501kEXCOoQ3ijQRE+9NBD8GSrq6vhcTdKgBlaWVkpbzq7+POf&#10;/wwyEerO66+/HqJw1WATXnHFFcFg0Gq1Xn311WizWcarr75aXl4OmRwMIY/H09bWBuXba6+9lpOT&#10;A4l33313T0+PvKkE1g0YDAaDwWCmC9YNGAwGg8FgpgvWDRgMBoPBYKYL1g0YDAaDwWCmC9YNGAwG&#10;g8FgpgvWDRgMBoPBYKYL1g0YDAaDwWCmC9YNGAwGg8FgpgvWDRgMBoPBYKYL1g0YDAaDwWCmC9YN&#10;GAwGg8FgpgvWDRgMBoPBYKYL1g0YDAaDwWCmC9YNGAwGg8FgpgvWDRgMBoPBYKYL1g0YDAaDwWCm&#10;C9YNGAwGg8FgpgvWDRgMBoPBYKYL1g0YDAaDwWCmC9YNGAwGg8FgpgvWDRgMBoPBYKYL1g0YDAaD&#10;wWCmC9YNGAwGg8FgpgvWDRgMBoPBYKYL1g0YDAaDwWCmC9YNGAwGg8FgpgvWDRgMBoPBYKYL1g0Y&#10;DAaDwWCmC9YNGAwGg8FgpgvWDZiZwvPPP/+Vr3zl5ptv5nleTjp+7r///r1798qRBHfeeWdJSYkc&#10;+YRhWRYOp/Dggw/W1tbKkTvvfPrppymKgs0ggFLuvfdenU6Hfqvw+uuvv/fee3LkJIjH43CIrVu3&#10;yvGToK2tDXZF0zR8HtfNfOSRR5qbm+XItLFarXCge+65B0U5joMowDAMSpnIunXr4OmjMOSBb3zj&#10;Gz/+8Y87OztRytTAbmHn6NEgIDeiI8L5u91uSFm1ahVKQZAkibacgurq6gceeMDn86FoWVkZXJHX&#10;64Wwy+WCnVgsFgiji21oaJC2mgr41a9+9auvfe1rS5YsQSl///vfpdORgQeE0jM4evSox+NB4YKC&#10;goceemhirsNgpgnWDZhPnxdffPFzn/scql2ghvh//+//bdiwYdGiRf/yL/9y5ZVXPvzww1BR/bPE&#10;V7/61WAweMstt/zgBz+AnwBQv0LtCJ8Q/qd/+if4yfz589FuEWedddYTTzwB3xYVFcGWENi+fTsE&#10;vv71ry9cuFCv18NuIfH3v/89JP7whz88//zzYT8vv/zy4sWL0T7/93//F/YDlQqEP//5z3/wwQeQ&#10;HovFRkdH0W9feOEFQRDQ4SAdUpYuXQrbAyAjoNqGlJ6eHvi2uLgYwk6n87//+7+/973vQQpcL6T8&#10;z//8j/Tr8TfffBOiwD/+8Y8vf/nL6FhdXV2vvPIKSl+/fj2c52WXXXb77bfDyUDKgQMH4KrRt8uW&#10;LYNDQwBOFS4EXS/cQLTzVCD9pz/9KXxec801F154IQSgSoPtW1tbIQw888wzEIXa8d///d8h+l//&#10;9V9wOIhCGGrQSCQCIg/C8EkQBEg9eCLobkCVBhU2BAA4229961twhnB/4KmhxNLSUjiBL33pS3C3&#10;IQonD1VpTk4OVIfo3IDh4WH46gtf+AIcF36LNoNPOAGj0QhXB2Go2uEriKLjfvvb34Y9tLS0QHj5&#10;8uVoP1CVQhRODz6hCodPeO7wXNC3CuipRaNROT4+DjfnF7/4BQTQPdy9e7eyK0B53PAtSkEo6QBk&#10;47fffhsUCfzqz3/+M5zku+++C+nf//73IaxWqyEdzjYUCrW3t6ND/Pa3v4UAAm4d2g8CDvQf//Ef&#10;KCsCKpUKohCALeHOyIfn+YzzgSjs85vf/CZsBroEovAGQQ6BH15wwQVwQ6SdYTDHB9YNmE8fVKOA&#10;WQa1BdSXEH711VdBN0AAbQCyAKoQKHAh5brrroPtf/azn0F6d3c3mJVgOUFBjLaEYjFVN1xyySXw&#10;E/ghquSgjpk3bx4EQEmAnjAYDBCGUhWKYAAqTqjJoEqGH4Ld9stf/hJ+hQQKqrp+97vfwVcgYiAM&#10;ZwufUCmi3+7bt086oFwDffTRRygKIN0Ade2hQ4dgb3CGUHyDboArgqsA8vPz5U0lYG9Q70IAdENu&#10;bi4E7r77btiD9OU41OIrV66EkwQ7GKJQSf/85z+HGgI2AH0A1erFF18Mpw37hxQlHf02FUgfGxsD&#10;SxcFGhsbIQAVPHxChYcuCkTMd7/7XXgisD3U64puQNJk7ty5kA71IiSCmIPrgh9CNQ9fwe2C2/vO&#10;O+/ABkg3XH/99WAoQxTtAS4ZdMNLL70EKf/6r/963333QSAVpBu0Wi18zpkz54tf/CJIAQijn4NE&#10;QGd45MgRePSgxuAncJdAN+zduxc2OHjwINoP1NwQRfcBHgR6jr/5zW/QtwpZdQOcIXpAfX19kIJ0&#10;g18CpBLaDB4lhBXg9FA6HBEuAXYLR4R6HYQOnGddXR18BXU/3EmkG/r7+yEFXSzoBhCRt912GxwX&#10;9IS0mySwH8gwl19+OYRBf/zlL3+Bn0AYPmF7dFYg5kCnyqciAach/VrcDHQD7AQOjUQVHOjGG29E&#10;32IwxwXWDZgZweHDh88++2yoe6DKBAsYaqbVq1f/6Ec/Qt+CuQZ1EhTlAFQPUJPdcMMNkD40NARm&#10;E5TdICag+ocS+f/+7/8WL16MfrVz507Yw8jICIpCUYt2+Pe//x0CqNkWKh74FfwWamLYzxVXXPG3&#10;v/0N0kEWQIUB6VArw8Z2ux2UxJVXXgkFN6pcoUp44YUXoJqEehFMOiiRxWNI9SJsnwrUuPA5ODgI&#10;38LJQBjqCai6Lr30UvSTDKDihzsAAbgh9fX1KPHJJ5/8jgSSC7fffvuCBQsgAFbpTTfdBAHYG2gF&#10;EFvotC+88EI4kF6vh8+XX365qKgIzjm1ERvSQTQ4HA4IWCyWrq4uCITDYbjtsB+423CH4YbYbLZz&#10;zjlH2SFY6vC5Y8cOs9l87rnnwmZwONgMdvWf//mfUJHDbYQNoMaCxwQiadeuXSC/CgsL4YjXXnst&#10;iB7QcJAIURAWqLEd9gN3Eh4E/FA8MwlQDBANBALoEuAQW7ZsgQCcwDPPPAPHgtt+9dVXw20vLS2F&#10;EwYlcZ4E/BbODQ769a9/HT0a+C1Un/BbyGOwPQQgJ0DdCRugYwEZTw0UHvwQ3VgFOC58JUemgUql&#10;gswMuhayEJwDAJf8b//2b/B8QaCAZoW9ocyJLha0lHjsBMuWLYPzB4GL9gbAHu644w5QcvCaQIaH&#10;bSARPmG3aIMpgM3a29shAGcFLxE8OHhSSqbFYI6LE9QN8H5u374dXgDUP6ewYcMGZK5hMLMMKLWf&#10;e+450ByPPvooWHVy6meEVEsaA4BCkkMzmIzSFYOZIZyIbsjLyxsbG4MAwzDz5s1DiRzH3XffffB5&#10;1VVXoRTE008/vT8dML/k7zCzjltuueXFF1+UIxgMBpMNR3NnzCk2+Ak8P7oV1wifMU68vcFsNl9z&#10;zTUGg6GgoKCrqwsUA8gI4Morr4SwvJ3UuSuHMGcAWDdgMJgpIN1ewu6SIykMr9sthzAznk98fAPW&#10;DWcUFRUVqBsVg8FgMiDdvrDRKkcmYCqpwUMuPhNg3YDBYDCYTxwmHA2OHsNphLGgUjgJ9y2Y0wPW&#10;DRjMGQ3DURbfoDOEvQBhPkHigqDZeUiOTInY6sBh6TCjwboBcyrJz89Hk9QxM5zqkS28kDkrBFJU&#10;lnI5gsGcOqxVTXJoGthrW3Crw0wG6wbMqQSPi5z57Gp+bupe5Hg8rnZm+h3CnIFQXn+cF7MKZAnf&#10;sDp+onW5qahaDk0bS5nsuQQzA8G6AXMqwbphJhOPCyQzXUcOYdIbJuUVDTCziTjPhZsL5LAgeHM+&#10;ROEMCJtTDiXgGZaJxuTItBFYLmyyyZHjwXCoCLc6zEywbsCcSh577LH3339fjmBmEhHKy03omDgm&#10;A5YqOYSZFQRrD8ihFLhIgDKPyhGJsMEkhyZA+QJyaHqod0xrWENWKJ+f8gflCGbGcIK6YWhoqLq6&#10;uru7O7XBc3BwsLa2VqVSyXEJrBswmE+dIWutHDp+xjziilyYWUBMPdWj9B5aIYfGx9tekdfbzMr0&#10;pUNArZdD0yCkM9LhiBxJwaeSXcVjZggnohv6+/vR6rQEQaxZswYlqtVqvV5vt9vvueee1EVZsG7A&#10;YD5F4vF43eg2OXKiWPxDcgjzmcVftFkOTU6gfCd8hvWTNjYgSF+ACR3bUff0x0J6ewf5FN/t/R9t&#10;yeihsDdgrzAziBPRDUaj8fDhwxAAoaAsA1haWqrVaiFQUlKyevVqlAhg3YDBfFpIomGHHMkGw1E0&#10;G0N/fsJm9vWrLOU6d4efsI/YG9oMuRHSh7Y0+cSVG2NMqMtYoHW1oUTMZ4VAhbiW2DGJC7y/ZFv7&#10;lI0NCHN5PeQdOZIN0u319E5Lbra+IK6bmoF23xGeTfodBphQJKQV1zfAfOqcYD8FQRCdnZ1Opzhw&#10;BtSD2+2GgMViURIVsG44o8DjImcIYK55egby33jC1darzIa3B7Ukc+LrOdkCyeZiUCT9lko5gpnZ&#10;MG4rF/LKkWMRHNVyYb8cmRJ3l4oOhORIOjGnx9c/rc6FjgVL5dAE9AcKhJQlCxCerv6o1SFHMJ8S&#10;eFwk5lSCdcPpJ2pzanYf9g+qxcZeRm7sFQS+31KBwjRLOIM6R1NH/KSd+Jp9A/AZoIXRkHgglqfr&#10;1PsanVPZnZhPHVKXNuZsajpe+4B2GOXIsRD9Ro9lLtoZc7iDGoMcmZJjeoIaWJW9i83Z2sNRlBzB&#10;nHawbsCcSrBuOD0IPG84VMzR2StskokYvWJVIcT5rjF5xh3CkFsih04IIR7fN9InRyTi8Xhx/wqV&#10;n4GAnISZSQRrskygmAxFBER6alDgmIBUtVQ2oJGSHEVDtuQZBn01NXRwWk1fk0kQyG/oFffGAACT&#10;oUlEQVTm0hMf7Ys5GbBumLV0mcM7OuxyBDNbiAvC1MPNPGFTlBLbmUMxN81lmW2v3XdUDh0/BwwE&#10;fGrSvUJBCd6k3cvwAiNg6TCzIIbbBOY47PJIwtECPFP3jrdReJocl3CkAyGOIOXIlISNVnryMZhU&#10;IGivbZUjmNMF1g2zjfwBcaxJBoEYu68Xdwp+5hlatytjMFpc4IjhDyl7ucCKNborJBtnnqgZBbIy&#10;vHGvHDoeqhxyDQQ1RJFqOQor1Ixui9A8xWPpMIOg070yHJPWeYvk0Pg4R0DVnn34wsnT+OQCOTQN&#10;tPuOyKEEPBF2bnktNtrFBdx8JOCsKPHlyzP7MKcBrBtmD1varFNLfiEer9VOa8QTZgbiG1TLIQna&#10;ki/waQ3ChX1LY/otELAH0rbMyvG607ERaT6jIKft73hNjiTI637XHOVY3OowM/DmrpJD02NijwAX&#10;OT4XT9PE0yXOzTkuHI0d8Okt2MiT2R2eevuG4ROyJWkY4GJZnEBgTiFYN8wSdrQfR5dEgz7ASW7n&#10;Tzl4fMMnRChlSj0UjrRdHvOIsAaGhbj8QANusYTNCssLNCf+QYBjWcKRpWkqK62eLD3WLE8zXGZT&#10;M83FduljApYOnzZxnuOPs/oMj2Vpo7KveU4OnSKCI8e98ipcS80tc6Y2ioC4IIzll6GwwDKhetFZ&#10;AOaTAOuGGU08LlA2+U2A1yY6sEgQMicmAVn7Jo6JOUB5o9MawTR9sG74JAimTFsXOIrxJn3gCHFe&#10;50pGbQENfHIRXTwuz70U4vF2U/amhfIlW1oMgYzimI/HI6wQYoQom1SWja7sAzBjTBgUiBxJEKUC&#10;xZZpdV1jPjkY33H3S7Zl86MAlTExMqkSPV5YIhbSTXeyBsC4LYxXtoh8UovCMVEt2yiHpO4MNpBW&#10;NnIRPe1qlMNRC2nYxTPYj/VxcyK6QRCEyy+/HIqbBx98cGBAnJcFjI6OPvHEExBYsGBBTk4OSgTO&#10;ZN0gcCQX0UBOlePHg2hTOrIvDcC46lMbqF8uFN1tnTBgGs7NVwdiYis0bRoxLbjN/OZfuIg/3FZ8&#10;AtP2sG445QQS9lnUbGPDLjaYnBZv9vWzXLJGt/iTBStP2GhOeL86u58csEX91qBb77W19oc9kdpB&#10;t3osWK4Ohl0Rz5g/Fkyr9fNNZIybNCeQTKZR22MqFgTeHsMrEp0gAneyat61baEcmjaB0UmbAQSW&#10;jgun4GlCmda7eLqjEBinkU0oBsTY4VIhxafkFAQ1adnec2A5HJr19cYnX58FBAQ35ZAgTConohsK&#10;CgoMBrEnjGGYefPmoUSAJMmFCxci9aDw9ttvd6fT0zP73d2TxgOQU+WIBGk8KGQb3J4VyN+kYSo3&#10;fwDrF6fD7e120uwpeKVZr412md8u01eofaln7i/5lGUflB2+I+to5xnqJ87Z2h1U60mvOCqFJ8xc&#10;xOBq7WFCESEuZCwbEYw5CFq2nMIUt6fLwQRlTQ8P1Nht7czt5yd0TvEMa9Tb7DGxzaBs1Eul5yWO&#10;5fYcGvaZxU5uK8GZo1naugDdBPeRTdq9YXWva6Cd9VjlJMyxIA2DrCe5biQbcAWr98uR44GyaI5r&#10;DgVCmUmRFdGKSHSEnTDOlm45NCVs0MP4sve6BkamayORbl/EKOc9sH8oawHtlNs5eMpLmfNRGEHb&#10;y7iQ2FAHMN4OKFp5Eo8in4oT7Ke46KKL1q9f/8tf/tLj8YB02LVr1zvvvPPII4+8KwHiQN7uzGtv&#10;gDKa8YmLd0yEC2vACpQjkyNwUdo2rUn2hHazPXwKnJ/4CjZE2tKO6I7QlWofL/VSu7a/iRJPMyBl&#10;Uv3VCBwb6ZC7bFJhowTlD+r2Z464ngXoDxYFNYaYU2xoBcXAxeRy0OjtszenVdUsT6ss5RAIkWy9&#10;LjmWLaLLGyibdIykEI+PBtneJWt5MhrtrYt0iHtoHgvqvDFPpyrm9gRrDzY11EOW5jmht2AIAjFO&#10;GAqKrhpqHJSNSMqI3K53ILcMBZhgcwF8Czh6i5vH3JSkVCKdFVwQL8k9FZN5WeDCflLbK0emx4nd&#10;6pa5U73m8EDtq+fKkRNimgtMBCp2w7HkyATCBjM1iYfKiYBcGNmyL86zbFB2d+07up6LTNpLIjBh&#10;eMvkSAIBRIbxABsc5IIDU5zYzIfU9JKa7thoJzGUNon6xMDjG04lAhOEbCpHshEXWC401cyoOBcD&#10;aSxHjoUtRJGmQyfZhOjJ+dBz6CM5kg6o+5K8hmFrwLnjrZO3No6XUEOeHEoABUGgco8ckfANJG8m&#10;vNWNj736mX63U+l9f13U5ow5xTqAJ8yKAdRvqRSkJ24sTHZjNWv3xRi+z5ac5s5z/EitFu4GMbgY&#10;vnJHGFAJ8new86ODtb0uXYc52FzM0zGfaoSluZEarWp7ialbbK1Vu4l6fWCke8Qv3WGBoaHuJ0ba&#10;+0tG7DEuRPMVdopP2SGousF3b4NHhnJji5tuMXcyHLnPEIPfUiZxJ4FKsUoA9GFuNMQ2u+l2D1Pv&#10;pEG70Gf27E3SILcMTUa0rw7umxyZEqh35dDxELVMa1R1tPsEF1W31x17QROBjHJEdj8NAk3GBlti&#10;Q61QAviHNXwsQvQ3xjTHbr0QeMrVUo1uHWU6CIWzv2grqGD0bQZxnhzwM7HACBh4KKXOCbo37baD&#10;tqDt5VMX8jMNuPxwW7EckQA74SQHjWLdMF3g7vMMm7pueAY8PdWcJcLmHNm0z17XaiwopP2TtrrH&#10;dMdesw7xp22yLU5ZjgoThrVPE1/+Wn/hJjmSgqOpM1XXe4LRotfmy5EpOVXjGyLd2dc+gPopUCn7&#10;Hoi5srjczzom/DOHeudhgWeDA0W0vYTUbSHHdvGERRDYIVuagzzkL0/n6j6scqGUEVd0U6vtSLXe&#10;4JOzBAi+mF5+B7VNetATm1Q+e5gON4kNA2h0grO1myPp1Nlx1n67asQLYmPURWzZWhEixYISti+3&#10;UYQ3NLo/n9T3sz6HraUsr6g03FqEfkVLPiQUKgfXw+dhU0wX5tx9LVGPPdpTw5Np2yg4Ypw5pQHj&#10;lGMhuJEgA9VAmBFa3XRHthkinwrEgOzFyx6iuy2TOjhivTbKeIyBgWBPozryeDnmWhKw2xDp5gWe&#10;ixz3RG7j0bS5P1nxF23KOpoq0lYC2UyOSJBePyG1wCGifQ1ZfwjAORMaMQfCWY/teQUlAtHuahAi&#10;cgRurL+XDQ62e2guIREYbxvtbgPNgaKgblEgFSqkbxrqj9LJHMvyQqU6s6fv5IGr6DEVeiNm5cn6&#10;ozZ7UGsLWMFuHHERcFyUnhXQWKQ6TWCFag8h/RduKaQs6kDpdpR+XGDdcAwgm6YatQATIRwN7Rm+&#10;VHlmUtHgbO7kYmn1OuWoiFpt7s5kIzzA2EsoaxHjbgIRAPmYcTcw7haBmnQ1GlSUIxhfl8Act4cW&#10;LuwPN2Zp3mdjUJtkTpIONebnLN1q9B9DoJwS3QBFpDKIeiI8FSP6m+D++4dksyAVJhyB85cjnzXg&#10;6cNfSGPgSLL95cWQQo7tUQZzDdnqUEBhyBl9ZnFOhymklClQhrZv38N40wbACxwz1iCW3Qwfh+pT&#10;6quOdxsrXBGxZOQFrqFho70+0+lev59RFUtz4gVBf6gYStXc0cChPhcvCPDzoUqN2HPUKe4Won0+&#10;xkNxLEdlzMxs0+cGY85OD8HxDJR3LU0f+ofrWb+scjKASr3EmtnvFoixWk+M4YTyUd/rJScyxNhN&#10;8WORLAYiyQlFEw53mkEiuM0UUmoguJntxqCPyFJXxQUehJccSQd+FazcA59yfAICN9WV6iY4VkIw&#10;HKVzpeUlyAxs2G/09FFsdj8KqUDJmVH0ZcW5JdMRCMB67Yw3e6+upyeteQauOtwiK9dUYmrRfYXA&#10;RJFZpd52UFEYMW0fHxMlGuNqgM8aR2a7AqhtKH4pb0+vzTgUYHu8TJ6ZtEq6luOF0hG5WGb8WbqQ&#10;4PG5I6dAlcJ1teoz1+8IxJjD/S70oIW4AGUCxUStQSq3L/s7FW5Otl5DOZDRiEuNiT04cFt8BclJ&#10;KNMB64ap8E65DmzEZB07InYJC9nWGIw53e6ONE/+qVBmMUPYqpvZQD8fE+tI1j/pcFE2NEwa0hz8&#10;mYOZQyxhJxyRucDMFDBuK2XJPsiI9MhLJ6cS51jaohlY9M6+7qlGDJ0S3UBqjjFylnEaJyobhe43&#10;V0xRgM5ABDbGhpPPAqQPfJIuL2UtRClA5VDai3100F2r9ddrG1mecbUlC6/OQ0kxyoXUHGGNBWOM&#10;WO0KWlObT7Lq+FjUcnAJKDPGbuiure569wPSMNC/c27AlBwJUW2Xp2kEnWGn1hOMkINVyaZm0u9u&#10;aWwd6sks1mk+vrS7nZOETrexiOZiLE97I6LniW6vuEOBZWKjXVFVw7ClxiOlT6TMJtc0YEiVJQpo&#10;hRV1JqWIb9AHQMKo7JFt7TZ2khkfw0E2tYNmIupgFklxenDvWgT1E1yFHE/B5I+NuLLncJ4IBWvT&#10;qhOejFKT9HSQht2oeEFANclFM287SHDfYGbnKZgOFv+kpR8aQtGiy5nYfWmrbdEfLFLGJE7NZDVW&#10;pHeq1TFYkgqqMxUkHw2GmpLqh4vooRAgx9IGlob1JjYqN3cFmxdxQbEoO2ImJ+YQlY/x0QIaey7Q&#10;XtpRFYkF2z20xhPrdpOpJj4cRewBmbCHwsGTGtATjLkmKrPy0exmpDdqsQVGrAGqWptWdIdbk90T&#10;tE2bVa+ziYVSRc+bk/jUmgjWDZPibOmSQ1Mi0L7wmLnmnrmDa3ZYSmt73lsTtTimU28RIx8JbNRe&#10;1yKAxRcZO+ZsC9gnFx0DHfz7jb1Z9y8wkcmGZGYAIsBfuk3ZSWHfh46gXG/Z6iZ19h7T9kS7K32q&#10;EY2bsIc+KUNtOn2oHEl5mzON71Sm79Ho04UYWRHn01wjxNzia+wqfzWe4hehQb1bcZOwvtkCKuBg&#10;rzNMekKkfJmuNlFp1W/O7EWuWtOk0tYGGTASae/BFbRN7P2J0Sk9UD0DUA03GcSJGDXblyDnUVzY&#10;11pf49r2hrTJeDhIdfa77Q3tger9tFUrUMmMGvYSvdbMhq7K4Y0rejuFhAOJ2lF5SUPk1EHgWGKg&#10;KVgjTtWGHOgK6wesmX1SJVZxy5Lh7CVv1ahvR4c9w0A0eGMT86RWWrRTwUPxfX6mx8esGSGQ7YiI&#10;MKe4bXk68DTJRfw91kk7JvwE22SYquuTjwRpe/Y1nxCEZg3c4UD57uhAI+u2+KQeSdH/h6sebYBw&#10;TZjmECDsXLor0gzEskiSDiAKo5Rfd6BwsgW1pyDOcbH0JnRAui1TXTXCVpd9cB8xIo6+BKlEuxpT&#10;36BUKF+A8YiNKCBh+51hekI7f5U9mZEYb/Kd6rdHDo0aYuq1EPZRfOq4YHHgGpEplUDcT92JMBnV&#10;w5m91fAuHNNTHy+wbfrcwqHkWxPpkt8sgaGnyCrwSsZ5+RXwHVmXtXLJ4IzQDc4NLxmf/+3Y3Ku8&#10;kwwAnIjhcJYZDd2mZGsYL/AH2hfwlFs4/jEyXFjPUz6ep1m/2KPsaOygjPvQV9MhHIuQY9lHP8Ej&#10;ZwPH9uHqXP8imgkNFY+y9BH8tqrgQ6UpbyJxgacdRrBT4YR5Xjg0ScvYSUI7s5uhqYBugLO1LPq7&#10;HJ+AITdtHNAMAQoXQr0WTDQurOUI0QqEq4hzJCRzlJf1tHq7WuDLiMUuJF5jRFjqrmI8LZUDIyTD&#10;G/0kPDVHMK2b5tDczAH5K/uCYEgRw+2W9/4iJ0FB3/oACoCVidYwRDjC9KgrenjFUxA2u0bC7Y+E&#10;2x/npfWx1EGGZ/mB0pGsLwUpzegJxtgjCedjhzvfLuhbCofWhOS6p3xwNQrEWH4oyLIBN+tzUJZk&#10;8wbcBmdQp3d3lg+KhTJEXygWDUq1o1n6Po19Pc4527NkcprlC1KMvGZ3UpANBVjYpxxJwAvCVo1s&#10;YHGCkDrM8zTABlxHh46hbvVe4oQ9sxHqdZ79H0x8nSnjME9FUyciMqE0DxwW/6AcmgQfYRPzbTzu&#10;K9rStXy1ztFu9E7asDoF7v3vy6EE9lXPTBxAxhE2LpLpWwKOrtuXy5OucMcTZOJaQC6EO54S6FCw&#10;9hGUkhWOcEStThQeKT6QMUyyIkU0IGiLuP86aZoSHPfjETHPCGwoMvg+KwhF5mRHDBscyjADQhSr&#10;9x57+j3ULDubn/NHbRpnW0HfMjk1wZ+3q+C4cmQa7Omyx+jwvrpnR+3y0JlA2S4UmAzYPxuQ3x0I&#10;h5qOcuGpBrLMZt1A6tMGECiwfofxxeuneBKGvOR8P9iM59h3C69fkPfrzQ2Pe8JG7b4jPCdmNZ72&#10;R2IubhJVmxWoM1hfshmDsZfCe8KE1JaK+ilGXKaisqe95DHNxokeJBl34xRXFxtqQbPqgzH55UEI&#10;HB/nha2NTyq/BZPu7PdbN7VZWShWpUQ2HIDbQVq0yINhnzU82YFAWNy6RS5NDnQ7p+nWGvYWGzrG&#10;6nYsESNs4pkLYJrEJm1YY4hjv66fNHA5Un0Ez5an7GXEyMfyFxOALUt+fzcKe1XJ4W+QbneIgx8h&#10;0KAPzJd8fMHu1I5G2ioObJS2Gu/Ol+vR1nnvMrzQ6KLLltf3FB4wuQJoWBnkOziHevVOtFnHS8+c&#10;90FLIELGQT5Kf7Gh1QLh/bh4ZE/PEXh44h/kfEEYCbJ8dIwj3WF3lI1RvgF5AB0cGmypMMl+cX4t&#10;/P1kccucbSpI+dvW51FO7reIto42zBHSSLEmTXIijJ8WqnL3wR4C5XJxBuE+syhKQAzxAnf//iFK&#10;zIzifmJMcvQG8HaZbDZNZovXSiuwVCT6WeC3pbap2sYgY48E5br5tE3rGHv+WjB0pzOGrmXs2Mb3&#10;xLYBVdM/aLfYawmXr4C+QoRqc2iL3PPdsyiZLbUpvkcn0mdOKxgpf1BgGXJssFV/MEBM1X2ZAfzW&#10;9MpNciTBxAF6IKbj3KQvuLGgMuOiEKzUEcNHAlBYoRSFYNOdKABvZMRk81Pi/fcdXgX7ATuww3Ck&#10;3OqB7AcvLNoMAd9W1aZ1pmzTip0dUKa9WdiHWjUeaw0qvtWjqteb9QGDN6acXm3K1OhUYINUyQUv&#10;jtkn9zcd7hJ9d0LKmqbj6H1WyOlxoBIbiA62wIGgnrIH1ZvqH3m36Hp32OiOGJXTU3BtehW9vMfk&#10;BHXDQw89dOmll1577bVMyvBAOI/XXnvt6NG0VXo/Fd1A6lSgteXIBIgA6bcGbU1tuuL6iDeacfsE&#10;lkMDgAk6oDe3jeWXgQZMfEX78kR/ZwHCrusqpUwq2qqLMeGsqxVPJDr4rhxKgTTIRaervS/DygQg&#10;f8dcXiYsvzzbjrUIBRfWR3rng6VI2UrYQH/qYElOGkkeZTh7TV6QEcKssKlpfuq1V/71SRQg6ODO&#10;TvvEQq3dFOKiIS4SiLSXBNQ6yi++DPkDaW1xt9xyyyNPPzfkSBM3iDZj8tWajEC5XLFNRGwJDGsZ&#10;d1Ogc41Ayd14XLoT2VQG1x1DYn9ywF21Sq4bBTpAju2lbaUmr2riUg6p1D/yMgqE9Ea4UBQmhpeh&#10;mh4EXKc5NOIUswHFEBafbBFCmUVbi+zDsv7TS6P/3KHY5jtfgACNDPpgcLyubvxznzv5P8d//fS1&#10;p1YPDOWhEQwKNEuEo16e5e0BNeqeuGJ1l49glIGco1LDg9Hbj/pBeIbx9A2pV6+K2Ew57RqNrhmu&#10;uv4f89Gk0y1tNpVJrJ9cpJwD4f1CRfkjB9OG/We15NpNwdEgQ0oKwEpw9OSeLlPRhcRhEFFGANUl&#10;J31ixFmGJ4KmYw0xVsjpTdP3qcBt2deWnCkAkEyE0JVCIBZz+rxpvQCkYYeQ0mUebtvFs9HgqE4p&#10;doye7IYWwPNQS6Y9dH/6KmuqwnemM1IS4d6VVhJm9VIVHV4qhyZHuzfNfROQ4fNRoGKMYwzeR9YP&#10;FXza+S/vdFM+0ck62PrRznJ4+i0pDVTwtrYb5JmK8OoJTISLyaN5oCCtGPWWWkjKI1vkkb4FqCA9&#10;OBZDYheAW834u6tGXahDrU6Xab6HY+5ALCm2SCYM2gseX5exAPU/ukIWtzRyOYM9rS+6w2NQPcHb&#10;BKet6INUCPPQzg5Nfs9HoeZJF82Hn25pkMv8VFL9hnHhQChlZKXCieiGkpISvV5sRQTRsGBB2nKo&#10;L7zwQoZueOutt7omIH/3CcATYcdGuQhOBZ6rS5s5qCTceCSmU8FPAoZ+x6jcOxUY0cELoHN3oGXd&#10;AzFnlBIryGiirwiQ8oTKYR1mCAJ+Hjb0Uukz0DKQOiaSLagKbGBAYAky0UkRGNVRkmdAIKRLm6tp&#10;OFxC08cY4QXABmDMWQjeGuX2GWLdJtlyZbydAu2Hm+BM3Bw0Wk2BJKh1owQUuHaCyxtSs5P0bpaO&#10;eJ397ZBdo6p6Z0s3Iw0y0rhj1oBYCIZJ7tzfXDfFuMilNcapLyHriEi427Q72V7d/soS+BRoH9xV&#10;CEwx8wLVQ6cZtaMZSijaI9tttKMaBeDmg1mGwhlYKkWH+bABFzEYDooDYOM8LVAeT8TEsOKNLVSZ&#10;ersPsiG1M6BOHZ0AaJuNIBCHpEqoeSwIQtahdo+73eN/+1tGrZ/l78tfHv/BD8bPOWf83HPHzzsP&#10;PumfnDX+ve8J//zPmVtO9gdWgVOu1bwRc6rTa+CjOtO6pl5CGj1QaqUoPk56AwM1eXCluv1iKTF8&#10;5N1Qnzy9vqi6u7Vzd73OSDjc7k5Vmz53zNM7nGgJ6DGV3L4js1ar1vgnVvNQTD9aLOZtghV04bSq&#10;YmpYPg4/kebjfbLSAZT3/fumGnCdASj4NlOW0QNwt/1RuTILxVwtOnHIiGf/Up50UeY8V8gQirmN&#10;3sybRppzlY7/QO0yb598Jnr3pMUyVGlyKEHqctsKoHFB4UW6qyKdlax70unQMU3aHATGmWVLLnDs&#10;+xPnqfau/nZVLx+z8jFbwG9+70iNpfUVgY3ABYrNxGEt6+8hTeJLx8ciMU2PYmZYCZ7m4y2rlvuj&#10;culh7BFLmCDh6DWVNKh3O4JaMAjhDhf1y9oX3jKG48pHPVDooSUwBgMslIQdC8UF5Rl3veJHp8RK&#10;ZoyZQOMZ6wxBKJxBDZsJXucdptmYwARJwx5408ESaNam9TOOSfOoQUbAZiglFRvBe6XGklQ6wMCU&#10;1pQRm4QlX2HlQ66AIXPEawYczzhDYkHqCRuhUmCmnHejcCK6gaKo554TF0nbvXt3U1MTJ4G+mqgb&#10;Tmd7Q6SjNNItF9NQ2bvCYpMmlEqGdpMnbDL7MvtEidGPuaCHC/mIfnE2TsgZGdm+wuZqtg32Ri2i&#10;EozSftRwRAy0RHtr0UzrqKo8UPUcMfQxpd8e0e3o7RcL+kCnqPEnwgWH+RRRmYo4it4vvtVs0BDt&#10;lUcCQ6EJQt4/OAqHQykIEJY72yxKTyTJ8mBsdbmpIgsJhR1KzIrAhhmfmIfgPji3PMIR4psDBUE4&#10;llan1twjOoMrGhJH30Ctd6T9bVSaA8VD5n5HQBmGtu5AOWyDvD5YKhp4RiyawxS3qVUUXhnzKSJj&#10;5qG1O8CalOPj40/kjk4mHSizWuDSCnpx+L1mH5cY8QsQNidHJnM2K63wZFvxOIpmMLBSXFT6dALV&#10;W+qqIpQtLVfALe0cy5zw5u0dEHgaDVhhIwTPsoy7OS41TngjYhPlk7myka0YQJS1CMpECAQd4X59&#10;IMTwGlfAMXw4tPPD8f/5n8yq/XOfi3/ly/a7f4d+C9CUxx7UtOoPgREpJ0lU28VRIxDo3V/cZqxn&#10;03tqx1tbx++5x/+9H2bsPPl37bXBsjKGzSx3NjRVwq52dtoPrMrVhllbdRNcI/oKrBkozU27F3ZX&#10;LPHlrqzdu+Pom2tAtZt9gy7dcN9wYYTyfjwsKunnj6ibNGlTihB7uzJfLtTp0GgIpJqP00cf5rZq&#10;CSXzn3JsHzzkDNOp8/6nQ8Y4eQDKd41TNGzAaqwekYfRBUq30952LmXy9rC9YWLXA+vvBW2Bwt2v&#10;vwWfPSkjtzJQxt4qtM1/Tw5NoGY4842jzKORrkqBks0q0LUogAjV58qhFBhpFsNEoJ62hEKU5ShP&#10;eQ/0yGrVNzAKNWiDkzITHFoJyBGiphhtijAcXJ1/5OE4z4/lixPiah0U3AGiV5QIfponOfnplw13&#10;QlFp8PRAnhQbVkPqqNXB00mbykuKz5EOg1IR+JgTXmSe432mwEitbs8RdcdBlXXQoRkLalwE/NmC&#10;VKVafI5aVxt69YrN3lpDoy0wChqIdtZCnaWyVPoJW+VI04AjqvXEXi/Rb2s3VmvcSoastFOKn4ms&#10;dHrpQK887pUYbK1Q+6ZuchPivMpc1pDowUTAGfoIpmDQDecgJ6UzS8Y30DY9OTaIfGCBgBp1yONB&#10;vKYAHUs+Zigu+YQq5Em54hRoinGZQ435dCDUXLmpc1sFz0QZV4MQF4bt4gMI1smznnjCQtsruLCY&#10;9eF1DVaJBRn8qki1QuCogOkI60pqZ8bTPoU7JsgHjKtOIAlC6s5nvO1KzvAPqd2dfQLHQV5U3qt3&#10;yvVg65cMe1E9XZ0+4Rg0BORIEBNyfAJwOfD2Bqv2Q86mbEVt6dOCmXAU6vIFxTo4B3/xVnQmwZiL&#10;CUcUR2/Bij29nhgJeZbnthWK5xxuFBsJQ1ZXTbk8iWN1o3z5lC8wtCN/qDI5cA/22fLhIdR51jOJ&#10;cxvFfRAgeR7kFD8EAs+FGiFFiJgyBy3zTETgGdeeN2O6bZ7eQX1OAWwWNlmDfTt5ypO6/LQCnMw0&#10;u/GOi66RDWxiSQiA8bTA3ZYjCeDQXWPJdj+faoBMOGUCut/5OKbfCWcH4bKBNfCIURu1xT8IpYm0&#10;SRJTlGvcW2Cz9lQNOMYfeCCzFv/618fflVuDGY6E42qcLcqsGYHObDWNsoJb6hdo84jn7B/WoGpp&#10;Ii692jfQM07T42+9Nf7v/555XPT3l7+MjyT7FIIku+egOE7bVFgJ1fkhlavTHIYaxdxXMFq3AdRh&#10;tK+22xIOk95he50h53BRh3gb4SHtq3uRYqk1TfJDn9iqB3oadd8goNBEgXYPDdIBhY8XbYjVpE/E&#10;OIXwZBQ1zk0GZRgMtxUHKvfE1N2EqgFZsXDrPqxNim8o4joM4tsHxihq6+YZCsRnpG+hkK3hM3Vc&#10;AgKKJni5QIVTkVBLzdNy6gTA5pZDCbw9g6nCfSKN2izyDgBbP9JZzkW9jLuJi5oZZ63vaJY1rhhf&#10;5gwLY5QDG53xtPKSghl0RLrUA1xolLaXwCeUEsjHvDjxUmBHQ+yINLEWKukYk12c9fiYkn5xSAcU&#10;et2j+jV7CwftYjnDE2KelDYRqdH6Y5zQ4qK3dBZo3SF4HYIaA2nM7BmBIhH2o/p4Z8+RQYGNpvYE&#10;qfxM6oweMkyVNBo3lbT5ozZHUGOVprkavX0Bmjs0KI7jhofiNVX+fbeY+TmBVVlkf1mgEaHa2qOJ&#10;BFPqsgy6LOG1Xe5lba5yG9VRW64Ps4rnhgq1d1envc0YZCYICBD0UWnsM7CjeS5kswZ9YGenmKO8&#10;UWuEzGyhV/jM6waoxqDQocYGkakKJcuAVTT4qCg9XC3WW2JpVVAZGNaJIxV25vr6hpwdpTyd9nZB&#10;CWXcvaNk6f1MWLxTNMHYhpw6ZzPjaXRtfR1tQ4FiiJoyZj+L3rg0PWGjBTVL9JmK/JXzuEQRDyoS&#10;XgPW21mj8VmCiR4jXsipKwsPrw43H4XjokSAC4nlbGBUB4oBpTibOm21Laa8o0U7i4fzKlytPQLH&#10;b193hJX0gamoWn8w00rwRJn8/kz7AIj21ZG6srggZjuSifi0aWZB6b3PdpkcUVUjyC+Ikh4/FQge&#10;bVwAFTncXkhxtnaTbl+w5gCUYqD6qbGhslFvf/7uJr2c58J6k6mwCirp/MLOkM6ob8/eSmk8Uj5S&#10;p2VYPqu9BScJn8RgM1QkoierCZUupOtWiZ0UqUBBycdspDGv86HM6RXm0rq2eW8KdNJW07fJjw8M&#10;en3FLkd3FeNtQ8b9ZED+MXi6+y0VLboDEHCFDWhKpOj4Vt3FuEyQ8RinqanmVSjuBVY+Z6iYJ1sH&#10;FX7ebRQdM0RNOtCmEYpDd4OORKPD4hAtCHM8m9evX1Zj1Lk6Jr69hggHJdpgs7GxqHn8O99Jq7C/&#10;8AXmvQfl7eC5MEKZvnPAWgu7DTFCiZVqdIndXfBV6m0BoICD3Roj8nMReN5SVj/ZOPmCd/f2pgwf&#10;yet+d3zHjvH//M+0M1H+Lr88ln8U7uORwg5X2Ad3ssNu6Ko+VDPs2N/j3Nxq668qqS2vsgaSo0G9&#10;fcNlY+LUUJKhX857BSwsUA8QHfP0gF0nbZJkQ4sVaWgwxdDdgywqfTN+sG/SkQFTMxxkldEVp5BI&#10;exnYkZPNzQs1yO1JGUAeI0baVbZILDFftLhfnBdGSD1W8ErGRkXhzlPuKXJyiybHqu4xHq1QOibg&#10;xVEdeSdGh9jgULglSx82QQdRF20qdPrki4kECFvXWGafOrwOtKOZGGzhgp7YSDuYamg9DnhePWb/&#10;3raRzt5ig5cI2ho6zSFl5MdAgLZbmtCaEXEoTE2529uyTCbkyLBm0+vRobSSIcYKlTZyz2iISRnr&#10;ConbdcShoVJlhTY7wXZVf0QYuyOtxXAnQ42rubAoUlHDAICmNQ7amsu6DG36fND0MbU8OQhhNRh7&#10;9BUqt7Pz3RUQ1TcPjdb0NO3vre9xWgYcoBXUCekAF0u4mwubHttY2egxe0frdN36YldIj7ysCgKb&#10;11RQq1U5XaPlQ5Y+WwTyiS1kVgfZMT+5sbkrJMm19U0WlyWkaRrrLh093Gw+qnKBbOnyio5QpYOM&#10;g30FnwRcviaZ+ZulidYAnMOgM3pkwL23y0G4DSGngfS54B3c2+2A296YMngZ4QhmXyX1s60bfO31&#10;qkJVdKAZcluDxmfWGCtLRQN9pE7vI9htbbaKjYfDVGYVBbJOkXIKDe+/6+ktA2uA1IllpdHTN1Kr&#10;c6ybB3Je1fdO1JgTcjVZfP39lko2vQcozlHhliXO8vejkp/p0oFVtK2UGFmNrEZ4QlCXSxvK8HQg&#10;3LydC/vqdf5g+gtGO2sG16S1F5Esv63dFiKZQMk2ULW1DvHQTU8nF8mNubwhbZaVWuCGDCfssGhv&#10;HW3VgprmokaBDoHRCbknOvQBzcWGbfUfFQ6CMgVjhWFjYJfocgpR4QugdvJgleg7hQlHQnpjsHJv&#10;yZBrT34JZNaCQU+oNkuH/ZF9vVO0fGh25fotgQ21mZ62Sf0AVMC0TUe7jGCRyKnpOJpEs4C263jJ&#10;hQDcYcosviRgAEUtDmJo2cSSV/XhRv+ghjId8hr9Aav48kiL3SXfKHi3BbFrJpoxqR0IxVx9BW+B&#10;kQR3D+4JHDTckBftqvKXbDU5OlPr1MZBqO/lygCUFry6yA/dRGq1frhvfsKrPypaPER/I/KoDftv&#10;e/61UEMeE/S8UqStGqn509YCcyCzkbDKTkE2gEDevJXxz30+tXoWzjvPn/8hL7VRk6YcUCRFo6Ks&#10;VFkzszpCHWTMPke9k4ZybXdjn6mzHuQgevSgz4iB5vBAh7O5S2UWG3IziPpjEevoonKxEK9XTxh/&#10;Cq/8JBoi/oUvWOfcZV6zFA6E+hH6bOF6jafwyAcvrEp7dvaGto/qDTaXLxTzFDV/4I7Y0IU7glmW&#10;6eoyh2BvqOiscyblJuRDsBrlyJT4CGbMFwsmfLDCsVYc0e6sMgxXawl/9qba4yVUnwuZxBXOVMMA&#10;mD2M1FTZYwnnqkDZia8P2LFGPwkZRtpEpK61N9x0xK4Vs5Y3bIr01kZG+yFj61tN/SWqppVLhqo0&#10;1gEHpES9RMQbDbsiEO7bWtSyqcY27DB5+j0Ro9rRrHa29tQdMJq7dPsO0E6xP5QNDqe29gFQOChj&#10;+xUcjVPNtlCoG02u5SvwLOMRx/P7y+RE1mePdFZ4o8yhhHN0hLIuD9wlS5TZ1iW/pALlQxL8QI8T&#10;Kn6UmEFopB4KAbgWZOekcjRlam6EFXJ7lqFMLo4ptpV028VrHN0ulmNgNcGDiHSUlbeJzTO9tgj8&#10;QQDw9g6ZHX08z/W6PZZIjNRvB+vL7tZZVPLwCEEQlu4Zitqd9pBxTVcJl+gGAsgIdbisZXgsD4pT&#10;RRyXDmtaRwoPN25Su4mKhtw9dYYPVzTVd8hTJ0DBiOMeBMGl9x7duU/doIdMWDG4nmL5eUc1kKWV&#10;2bmQ5zVhFqxcdaMBXReyvkjjsPKKIboTfTdwmZH2Ejh/ME5QCmxJqBpEz/E8bQ9kvl+2QJYREknd&#10;QBDE0qVL77rrrrPOOuvss8/+y1/+8vbbb6dOlzgxUnUD4xiLjXaR6m4u5IVqLKbupqxywynU1oHy&#10;XeGWQrjgSEd5sOHNaMoKBaQp093mUFVxVWWPpvTg+9VjyMIm6HCeurXdSuSX6XWtxqjFnrp+AVj5&#10;dbrAqkaT2SV3iJYNJGVj1O10eMX7BScAn30NqyiWaKhZWrtkn6b88Fj78ODRAngw8BVPuXjCTASH&#10;vOG02tpftEqzYwMPspqNNWjEvuqoqry0IG0mLhjQnpwHOH+y0oKioX7YoNRY/mEteo0R1gBlDVKo&#10;LKP5uL2jRqmc6GBa+6Fmb35q04UCiKft28VBl8F6+QZSvh6d1N8ZJT0lDWsCHu+RS2+DZwEpYGKG&#10;xyzBmFMZ+V87Is+MYv3OkoYekyscGNbQFo3Ac2VNbeVqb6inLsP+m//Ey3v27IFzPjj5IPCRbeIA&#10;LqMuzYz2F22mrOW0I7OoSsVaKVfGAkN7Dy9GfbRMOMqR8gmzvp5A2baMW9H4+Ku9R4cIYwnjaY3z&#10;WQwynznoNYmlM5OYImvrKXB70obuK6Cld+DlhJsGtkKE9FY1PpJxE+BA4qfDQAzL5WyTIdBrlcug&#10;uMD2vf1w88jOUUcTetVBibY0PQ3h5rFAMOapGt64Yn8VKDO0PQDvf4BOHGLlyozKePz++6G2CNYe&#10;DDfmgzEX1ec2j9WNeoODB+fllxTX71zHZ5utCncp1HSEMrYOSe26bHAQZCub4jeM9fe6qj7yNJcN&#10;WuUxQ6nYQJYOb3/1iNg7npUD+1dBwRfZupO6/MrME1b+Pv/58QceMLUfpqX2YXfux6Cz7SFqyCGe&#10;8PCmfYMeIli5r2Z4izdgXlX3PMvHGY6aOH2p30N2S0W8NkjEJjTGViVsx6ysaTJleK6sqNvLSVNa&#10;NqrF06jX+0c6zF7TCfZ6IKAmgCqtUiOvMZsKVKjwFdi1IFzkpAlAETdQNmrotVWOjsDrmbGEOs8S&#10;0eFtwYo9wYbDgap98HagdGNBZWpBQbFRZ0j0omgZtKtKRgi7S3egQOAIyi4qy5h6neKFieOZEamL&#10;NpXWyYc1TETvFiW+4oYZ9DEKUBaNLUBCscZFg0odD8UaaZDtJR/FKy65QM3n1NcMBdgwK6Q+RC/F&#10;d3uTFRPrF0+b9PqR916pfzCt2oJiFvWNFg9sBj0NAcoidm2UjyZHVyDPaSwnNB3eH+6srOpK6n6x&#10;e0KqStwRE8+zvoilz1y1YdlB1GgBVgfINXisFTYyt7RHKXx0uj0jjkbG26lzNPECqw9ze7ashHST&#10;V2XxD4ImC5FkSWdLxDu8oyyzdkPQdrl3qUV/cGmNMUJxFUPrINo8JrohL5FcqVrSl3TpKxDb3cFQ&#10;VAaKlaZ4Uu8x+iIJr3pHejOdZwBEb13HyIFQLEuLdQaybhgZGbnsssuefvppmy2zG5WfMDnwuNi3&#10;5mk2NBqskkfuhBqPoIqT9RoDJcuhvCCG2lIXiuWZsMBmNoVBXUXqW4j+I82VlYbt744dPhxyhBr1&#10;ATMaRu6i3RS/s7t2WZEWHg+kGEaMJaP+nO3dPV5G7+6EcgGeE7xs/rH9UFijUQtAYd+H8MlTtFGX&#10;1NFVdW/1ljf6yvfZ646o+kuKVM7h4qTJNVKnoyz53r4FYVdzfc/bICMgETLNR/Xm1gr5kVQPbzZ5&#10;+2sTQ5m4sA8uOVUuZGALkjkH15s2LaVNw1zET9vFw+X1u6AABf0L0srVVauUhurRIl/EOnTgYLte&#10;ts/EhkrdVnNBLhQLKAUhdhsPlFHWItSMqbJFWsYCR/t7bcb6Bp0+Qvk8e16P2WzIOxtHp5lBvdJk&#10;ekDt0lZr/IsqxvptEXjnuw6r6j8sMJeWeQbUNSOBum6bMTfH2GOt39IWsIetg47UcZH7E2OXJgLF&#10;WUfNm00b9vEJ39ikphcN9ZgMkDWexIoetF2syaL9jWBk+AcyBTIxfICLJEsZwh9w12+J8zQXGuXT&#10;p2kpUFFaVTwcHWgyte6wGWTftDxFhKQxHAhf3poMRRKs3FtYew/o8XBKV4K4XF6KjBBdIHttaB0H&#10;wOrsHSjZCepZDPvEFmOSYQuaK1QfboQCfU+reOtqtGaa47mAu3LUFmFSjvjoo5n17kdie3V4oMN6&#10;UFTnJBMWBzRRvDcWI43iVZSoltFuucgGNG5C543t7LTDo+FB7NDejrFBNsUj3kSg0PSUHdDoMhsw&#10;OYarHd6uW/3bnR2TzmfJzXlreONeXspaaxrNUYKKfvSmOH0j4yoSf9y5Z40PD4MgWd1oBgk14iL2&#10;Pr24zhINNOaNuXpAhRj8tijL144mJ/oTmnUdujaoeLa02aIMb0q0PwN8zAo1IlpHtCjFiR4CTLda&#10;rUvtTPMrxcSYoY5FQ9bKdkNeg3o31E8qv1wDLasx9pcdY2j6ZMCTRS6QXZHMxgZv3qo4z/enO2VJ&#10;xdhtCTrEOs8dgarCndO1S+tMFlZ8NEwaVRm+hgAmHLbnbFKcACrYgxrU9eC3BGpe3Vj8fk3zsgNe&#10;o3esamucpyhLHuN3cOFApzHZbQEnbx91NSw9PHGW+BRA5mqXzCcglpgkpS7Yk7pkK9Rtvvy18LLQ&#10;DrHEGwiwjljy8UH1X2wlGSFepw0o/pUdseQ5cEJ8MMBwMRsfk417eD0Nh+WRyFxERxqSzR7AmubK&#10;iKcLbANkfe3o+BBpCATk80MthpA0zjF3557YSAd6cQKjuog5mcPN/kGXyRkJhJs0eyKqhVBupI6f&#10;A0rym3Z0OUH4mgZ255U880qRTpyDFtLWjW4fCxMcw4/1GqHEyGntNZhFV62PHxyO0lzqYOpUwkFj&#10;e5vo2FfsCpRAnVMAvMLv1FqM3VZN05h9RF6xgugTq7buD0V5geDj8cODAYvK7u7q0jToNixriIXI&#10;oQmiMJX8Nb+VQ+Pjm1ttExvsgSz9FKFQSKVS/eIXv3j//SyS5HjZ9PZLaDJouK2YdppsHz+Tur4Z&#10;PELGK+YqLhIMFG/lmWBqmauwp9tOMDwxUMsGRqvXNvurc1bsKedp0hnj3CQfiURWbvs45BJzZLXG&#10;B08aAmDDGT19Lg/R4aXLJLe1kd7M+YEgwPvMpbUv/iF6+S+In/z3+A9+EP/ylzPKstS/OHz++78z&#10;P/oJf+/9YE9bguTO5ueVNgDAUi4KPSiSdrUfcEeOodrYkBfuCR8V8wEbIVTVh18ukltfrl3d2rv9&#10;afuqZyKd5T6ahzcEMKmrGEosX/ySgxRX3XaODjx6oFHpFAhpx5AHQBAch3btA90A4XBLIRQftF3W&#10;AY3q3XBntF0vhaTBnhU33iJQsYl9lgzFrtvwygu7VJXdspNgAHK5MWdt//JNoYbDwWqxWtIEmT2H&#10;SgSeNXr7bHorFBY3/vHGhx+5F20PDEiGYwZsdKz4d3+BessZpkuXia1qfCToL017yRXYgBt5grJK&#10;kxUFsD2kSSiIgZWbQ1JH6US4kBd5JHSqPf0fboSbA2Gw9VPXfOIF7mjuA5pVDzMea//2F2p31bA8&#10;ZfL2DbYviA7INQpPxdhI0JMjSswMVOodsD/aIe55yF6HZkyhHooYy5cOJ8VEjAl1GQtdjXmB2gPh&#10;1mJ/4UaWii2vNW2ouosnzHQ4CjIOHvHSwciczW8EDUOO1c+ioRJcyEfbdONnnZWRFcerq3mSCNYd&#10;gl+pVm9yHVk9VLcW3izG66hubLYt/Qf8NpgyfR82E5ggD4Us6RA7wuNxKFA8iS58z+g2oy/2Zpk+&#10;q0cEnmZUr70cJJwFDaKvSTBGG9S7YA9RLyGwRPMzb3zckKnGXO29HEWbS2p25osNEjs7baj5BAwA&#10;6XsJijIffE34alpvC/rjvvTlTsm65VnWXt+mDjI2/+iy+b+U1s2ibATn7HqVp4OHxmLITkBs6Jn0&#10;jQN9T1mLo9ZysOnRSKMI5Y3EHOHOJznCCnYtXE597ZHUqhEq48NVfz6kNYQS0g3y/9ZNycwzfXyF&#10;otW0qyvT/bxz84ImvS91gbpURuv1sWBa81gw5j7QVb64SsxvseF2PhIQmAi8EchYb93X4zUHYv5w&#10;6pKw3lxxbadU/IQ9JDl8U9bVczZ1jrVrw/oypLHA7CFG0tzVg/JDitlnCZDpHgXiPMu46jNcI4Ch&#10;DPZAd9erEI60l8E7Aj8/uC7LKEjIP451D+/QJUebwWNFAxqgbEEpbzaD3OK7LGkzUQM03yYtU+kz&#10;HCpLX5wMbnJIZ+x++6P2V96vvvPp/o82R91er8lOxwiWiH1UOBhdvZa44Q/0r34+/rOfjf/4x+Pf&#10;//74t7/N/utX4//yL+P/+q/8v351/BvfEL7178J3vyP86Hvcj38yfvnl408/Pa7RQClXtqI+QNgl&#10;31Dx7fmvC1yMcYpLabxwRBOR6lfC4Q52vNqor0SjoECNIQe+YEnCT1QOFeWoonxaeLgD9gjcTvhK&#10;/NZPLsiTPWezvLCwNPkmMv5+pHW8EXl0MJQVpR/WjwXo546ot7an2flQLKOVzyDnDJTLBhWIaX1R&#10;sjPR5BkhdFvhAXEM6x5Rde2vio1m+qOr2vxX+GwxyqMiJiLrBr1e/+tf//qcc8556623/H7/KRxt&#10;/sxbt8One897aOlSPmYP1t1Mu1pJ40C44aDARXk6EGy5m3bW8ZSXDQe4sN+2UnR2C/xhYy9Bc65t&#10;C9F6G461L4zVFXNUZEOzBZ6BISL6jq110N2Gkiq1b2GZrrB5oKtlMBwhNzWJY3qNBZUNN90jfPe7&#10;sX/9RvxrXxuf/qz04/kTxcQ3vzm+XbaBOhd84A6JVwpitkVfpvVkDm/2HlrJ+p1w5nJcwlgg2qO+&#10;wwvCoXCyQZtnnAGHp3xDqC7Xtfsd4yvXRjVruWiAJ8QNypcuJAOiu0ZrINmiTvr8Eb2W6BfHB0Ax&#10;VzDooU2ykQSyvrvlUQhUtS8njaLepF0O0YnTkNwUZOy1kiFx4D3o353Dfm+M8RD2NYNjvmjaFAZ4&#10;HJTXT9sM1NggbPxwiblz5IC2RR6v4PV6g8Gg1T8MEhil8LywI8UkjWk3o2snvX60tMFIrda67LGW&#10;0eQ2TNDb1p0cJUcZh31HNwyv2RKsWyMu0h/yBspFkVF1pzwOnJ58sri+3QyyiSfCRVf/BRQSR0T4&#10;WJS2t2h1lZGQjdBupKLWytLnWMJPO2qYgM7TIo8dYQIquHCjsYH1OQNlOx2rxYnHqbgkz06I6GAr&#10;WrWBCvSXD+YuLvpzv7XSHlCXDayJQckeF6zVzaSzz1+8NVgnNo3OL9BCScr49ANv/s1OcNtf/pu0&#10;m/HbtqpYnvGETSBfxHhp6fgXvpCR31zv/QMUQ5zn4M93dH3vhr3NuqST8tWSE1yE0asSODrSvSV1&#10;TTzEejWhOKhBQGZjpEmtQIzhQdOgMAIemblUbOOBABuQ+5KglGg/pALxGrHYb9qUbDJsnvuGo7kL&#10;TbYMusJvH3gTpcc0oo6JaTfypChc0OBQRKcpILRncU4FOp4cPhys+6NPt9/o7myd93RBxxpPhPmo&#10;UizXUhkMiN5N8hO+rqcmSDhQsY7gBbZ6a018Qg8CAOphZZvcdWhacCsx1Fq0tKqqK8tCrJPBR4Nw&#10;sUDGNIpAxc47d/ajQRsT6StK5i4Ey9Pt+sNQB+95fxHsDVLiHAGGlrZRT0uLZxZff3fqFEEFxm3N&#10;WPGB4ch+U6U/4foTcDR2gJLU1d2tKpHXS4RDsCGfe8dbIBpAAqJEBNRJoB6IwfdQdwDcopgeBLRc&#10;0FG2EoGNkWNinqzoXckGPab+tkh/pu9k4GOVJSZOGhPsH4kFPmU9qvjsR83vO7REkzQ8FtFuCkL5&#10;Mn7rrePf/e74t74l1u5f/pfxL35x/J/+KSPbnLa/+Oc/H/+3b8T/49vxsgLRbwQXo1hidL9okh02&#10;JiW4xTeodrYIgjjJHfWwFA97CH/M1JtW6/NMKNVvFbzgzk2vwIMItz0sGdgdrfntRICErFuUkIbb&#10;O+w5PbIdHukoYzw2sDRQFICiFT7BzGt2ieUJGxpmmYjNPwyWbXO6H1LIQgdfzAHTAkU7DPl6aw+o&#10;fLDDs2bRtPaGwsLCs1J4/XV5KsE0EV8OCTkusWXLlkDxltQyYiICQ5lf/0Og5m6OCLv8kZH6SuPc&#10;q0OND3CkB0xYZZ8szQYdYX/3SxDt9NDweaDPu7iylYsGifbK+A03ZDzUY/5BlS/+fe1rxmt+bByt&#10;IpkIZS2I9jeGGhdALcsGR7qk9rpQfa4jTOlzN8ARHaPueFsbZNmMXWX88XYz3A74rSs0NmQf0Hli&#10;znWZrR0Ktvz9qEmmVusTjUJpJg9pGAglhk8rU2UAMH8tb93x8IFhKAtq7nk2znG+vDWRkCNUe9Dw&#10;1KXwFrKxWNhgABEGqj/SswnOeVenAypv+G3N6NbBRnl5glDjfXV3PUp6fDVry+DV7fAwFAfamCNZ&#10;/q7dSQf1m7VEbvdy2MkRsygpUGLLpqW2yrpww2FIqVDnHS6ud+szu5CR8wwyTJFR8dJKhz3o58oI&#10;g9GtOTVwvYKwoEQXGerz28QsC9sonVYgX9qLxFJMTLRWI/eUAOMYgxJtcO3OYK24DB2bmL3C06Q4&#10;eZUjGWctEr7Va5OL33S9vsw/ouOIUKCj2KTfV978OHKgFJkwkrzwhSdQ+QVmaEivogyDEXVHQd8y&#10;1SMXR2O+gH/AXXox1HxQCsDR4UAcRaE/bfn8dyvE0UlgtjKxmL2udWSz2CoDKcG6NyizumjIk9sn&#10;SkawlgxOuW2pRiUKqfYxn79wo+x7B2pcMH0yMtX//R98o20WvcN69opLbHPRUEPVeiqaLNNdKZ2d&#10;A5Zky2d04G05BJVfhE0dYa4QaS8l+kX35JTpIO2ogAAAjyDVz3G4pdDbMwCCQNzMWiR+StYnamX9&#10;5XKoe+KOps7UZS80bqIrV/SuP1r1J56Tq5YWXbKJCDYgGY62y83LjNMYdzqFjGuHP6gqBOFQ93t0&#10;hIAH51w//7l9ZVD8wZ45mmzevgL5VvESrCflhiACpdthMzkC9RNDhBIt2wA8wSZpVNNkwG8rmt5P&#10;db9j7BaV9IoqvTssz+BIBVIAhiWbNLuZsNiMBEA9gQIILhL63apWCMD2UMRZ3r6DToz04hjOqfGE&#10;20rGnr480lYSrD7g2rIAZKvitRb43YYeyHYb794J1rm1IvsI3AyI4bTeqJFN+9r0ucqkdDgTo6nL&#10;2ztIWQr4qKFgkdyzHnOl9e+Qhn77iicYTx/PRgL2EJw5mgWGQF1jCrDPUNORvYf/CJvJSVKiJsgy&#10;7kbKki9QSZFnW/IAuhvw6acF+Gf3Rsa//e3MbHDSf1DgU1/5p/Ff/3q8Pq2tvuSDbVCrBzUGnuXc&#10;XXJLDBS2ro/nxrdti/3710SBMmFvx/67+uqh9j3Iazv8QWYr0/i9pFh0oEMAVaulcU7oTxAiNYvH&#10;e3rG//73zF1N/kfedMt4dzdr1lM6lbwfCfRSjNbraUf1on7R2hxIGauk84p+Shi33bLoTtO835le&#10;uQkKvN6jQ7Sv/+juP++qvZdnIqGm97ho5hh2IE03gGFGSZAk2djY+Pjjj0MYFcHH5Pnnn6+pEVtI&#10;5s+fn5eXXOR761Z5yt+IvRH5oIVzhVoEJQKCEH9uX90rkuN9af6xOAWWi4yFmt8m9e1wq9FmPCdY&#10;Bx0vF+mGg+zW+qL2t+dTXzjGg+S+9rXIt/4jfvvt0TrZMIVD72l/WWWpU3tGavVVRX0fKlWyOHEu&#10;OhasORCoWEhLTU8AlJupy0azfpfl3XsGegeatsoD/vPfLIcLGL/hBuorkzdmXHTRuF6/qa7cKbVD&#10;KICcDLcWcTQNmZXmhBV18kBLniKibQt4m924Ze/03xz6mcdiOU+IjgJDITilsUOFqUutgyk5Zq+v&#10;Lz3qdQ1xxs64y+nauLD/rsf4gsL2dXsCc3/pX/D2+OHD41VVi9dXjHs8onPiROYLEk6OZ470fhQm&#10;fYN+sVCG27hvwxpDycq9rfNBX7+zvE7XVkqxUU/EVNS3QvFHqzLLnfosxQZsIV6IOwbT3LzH3N7f&#10;re+1r3qWcZrgoeuaRqJdJRGKbHMTfkeHadufGU/zEWnQa4ZT28CQOs6x3kOvxXnekyP6a0uFNI1E&#10;++pBdxv2P8D61ZHuIvvyRykmtGXzTb2jR7zO/lqdf1+P0+s1+avltpYMqtc0hbue020XG/fiAhdq&#10;uZen/OGOfNv6C4qv+7v4kieAcH7x8jbtGBezoeXUwy1F4bZSPhYRWJqyjnpynohzTEjqUKhS+1F/&#10;ORccgWy/qdXqcYoDxSOQCeNxfWeu2HaV8fflL4+rVLAH1mvXr0v2G7b0rOcZuuNgsssm1TfixEHR&#10;LOV/py+tpXcyQMKi4kYhxvDliVFp3lxxbBcC7kywfk7jgxeZjuaH2h+F6CM54ihu8SsuxtOBga49&#10;jE/shSx+Lfuc/tIRD9R/qWOBARBYtFUDz3e8unpic0veyj3rqsSJpiX9K+FYBWaycMjDpTQV2EOU&#10;V7K/U4EtfQUbICCqBG2yeQbSd5aKzekZgOyOdDxJju127VhImg+7mh6sr7pfbW9QWil0LeLbKpCE&#10;0nkP2T5jFS6oJVBLD6j2Nv1RdGfEKBmds0aUaMFq+Uy2tNrQ3HpdYp5wBsqaokBciOd+XNfZXdz+&#10;8uL2Z65Bic7W7mMW1KQ+OejYcCi7o6eQzhiz9jHhcLD7/dpn30ctGQpsSBtHLWGSStj7Uq7T5+mq&#10;X6KqW1jd1+UIkcqEFI6mXnhrtasqZ8zTPSCtVMLwwiG1eNNU1vDz+eoQyWbMR43UHB5fuDDjcaf9&#10;Qc39ne9wv/xf+2JxWE8GOWNppSsCVL0uxQ+mj+YpPp5qhiGqND7Ft4GpKG2owUidrqv0jUibvE6e&#10;ZUCuDgYcEZKJgqk5znHjL7wQ/8534v/6lcwTnmF/oW9/c/yDD8b7+6GaCNfnR+mgxT+c2710YcHj&#10;rx99fFPDi/fuXueNOqwB3+iy+RwZGzUX86SHtumQWZuKrBugym9tbVXcPiIYhmlubp44UjIrDz74&#10;IGwMgQ8++CAnRxwwj/jg7fvROEeBCdi75rUPNxNBqac5LrhC+ryuPS5TBR9zBoY+Kh/RVQyus+l2&#10;wcOWfpqEU1V73lhEfelLGTci+ffFLxLnnzVeVgYGNDJ3/KU7zANd+9Wh53JbnWEaLH60K0SMFcrU&#10;ZQIoGCupj3CEZr0jxlu6G3dWl+b1NbgidF6/bJHANraYOMS3y8ss6Y9ow6K5NmiPMERs4M3nwTza&#10;/XQ+1AG7OkVDUBznbDKN/+IXn2LT2Sf198AD452dI65Ij08sSsIUu+f5e/Wd+w2d4sDGDaVtUKQO&#10;2mrGxsbsdruyMAFarAjBeHs1zYb5hRrU8AW54tklO+/Z1uLeKfqsZbyOBo2to3gUBCLqZwEMYdZD&#10;cbkql3pbcsInFJFxgSVG5LJDYFn3rkWQuaGqRimI7jyxlAwQNoO7ixOE9ysOdb33bs9bSf+40d5a&#10;qGAclo7bNtY9sH9ofoH29RL9gR6nOUBq3UTZnH+Qhl3kmDgekKeZYanlIFC+w7biic43lvsIpssc&#10;siUWbo4LDBtQiWelXs0TVjasJjTraJc0IcrQz5Oinb2hR9bKimcbb8Rcf/HvRdMn41bDH9SX+/aZ&#10;vEkPp1Vr5DoJZNzgvvkQcGrS2uQ3S2vtABxPmxKuUeFW6xKLUgJM4BhLHSoILBOTliRWgEtuNAQE&#10;ho6N1HJhDVilcamZmgyT0cHFIBrA9oXoc0fU8CLs6Ur2OvFEiLEbUD5RAC0Cr5hABxlvFvfGlGmE&#10;diVqULDVLr448/7An1YbSrhuA0ZdRIveSY7thXPTuAlrwl1KKtTYYFVf2uT7Pq1sISAYd5PARBQv&#10;n+RYsqJdMRy1NdzBhrUDQys9YSPFRAbKRhmOhIfYWJKlXRasAu8hcUI/MOSK5Rpj8CxG7A1c0HPf&#10;tva2vVk6+8srtYrrglTMvkGlhWaswyzwpL1sQ48ldCB9goPoafRYzhVC9YdBzUBVfsxBjpStJC7w&#10;rF/FeLpK39vlMSQzGzz6JWV9lLeXp/01y7cLPBdVNaAxmIy3e2u7DZ54wRvP5PQ5V9SZarX+Z/Ob&#10;lrV2wKWhUYdp6PXj99+f+WTRHxShv/zluCUt2yjsSTHnEJDrVC6D1mdXVtjiBT61ZavMJs5hVlyf&#10;KRxWyUtIKKDpprEQOVqnH7BUCRwdbjoMcrZ1vSi2YCevJAaiCXGhw5AXY8LIvoVrfKtMbHFkSZry&#10;+ke3LhifM2f8/PMj3/vBRAWc5e8rXxn/4Q9Fj++/+hX7lyvGt20bNye7LUSLmqcirBDyGWmzWhxP&#10;6qof01WN79kz/vDD7I++F/3pOaemhebWW8dXriQPzCvb8bR3y+KDBZ2iNkonc1xkLBbr6elRqVQn&#10;MANz7ty5oB7eey8tNx/+t3/LPK1T8Rf/8pci1/9m3Co2GEJBPDBUxBLi+mN9H6xHxwUCZTv5qM3U&#10;Vj3mI7e128Gm/0ex6YiZzDeTbzUdHpMWAYpxQplGDbYaQRB9Hz+zt1r0XgDZyEPxvS5ydY83Tx+1&#10;BKgea6TXGt6eWFaKYIX3eoMHxwgyxpTX6DuPDi460le/7BnGZSbGRD8EsBPtHmkovkrFXvWb+L99&#10;PeP8j/33/e87LvnfgWeu4/RGVckInNKSTm+tulKxKuAQru0vqVzB4jcPqh59hbzqN5Hzf8h991tT&#10;D+OIf/7zwle+Qv3gf8avvz5+3dVi587tt48/9ZTj+v8Rs8v114t/55xzzLEgzBc/1/rA/Zo//ZQJ&#10;iKP/4F16o0Tskb3k6vPRfApB4DvHjihLbkK9okyTObrugM8tujADE0S34T1zZwMUNF2jspekUEOe&#10;timtZaypS4fcJsIlGwurxMF9iX44BfjKn7JyvLHH0qTZh6zDD6pHoaAPlD1N27SBEa1vYETtJtrr&#10;ZWWD4CMGQrd9fVVrxNNH2St73xJtUGOXhfYMmAuSo/fhKei8MfW8P2h2J2dwwUEnrvOLiHSUwbft&#10;brpGmlwDhQvZv2l8//4s3RBSC6pw6aV5+WmTSlwhsbtnrNPCSJZcZ8tqNGVRVZzW/z2W8NcEVA2L&#10;LsAjLF8lefvIgBhdmXXocVaI4TZ0S+FTdPMXHAJrvrmlS5nlBe8KaO6dj+XCBjHNWoEj4RZB0RlN&#10;8eulrJdtHZIzQ43GT7E8T7rQCLisRLqrkGugJDpd/F//NeOmiX/79oltbAkG7JGKUR/lbq5QjabO&#10;ZQXsATXlDxqWvzqwcqunS6VpaapXu53mnrU1I+8XNJYOuWzaAnRzaJve1dNib9lcu3JXx8G+wXK1&#10;bcjZaou5RtfAlYK2AJkYDcQ2FKrVLrGxlxTH+iStZz4SpMbEyTJgnwwHmPbE+DIQDc3rnuQ4sWiF&#10;G6VM1gDgHUcDLMpGvI4UHw9Gr6pf6nKKBcn+0lGoqg37xc7HvmVLi4c9z+ZnNix5B44x6SPaUxtQ&#10;JZuppgakcEy/nQuNSLKY4ULDe3c8PVjVMbTldioq9hTDNs27uwSp5aBq704iGCjN2R3pO1giDQoO&#10;MUKn1J3fay7b076/3x4RKGr/oq3jP/1p5kOU/ohvfqvuoRfQgiYImuUHHRF4/d+tHANFYg6SrcYg&#10;ZB74qkEfoCR3DiDdUv1TeUjeRnBQo+9tewkeCpykZOyJW/aZxfcRbQaAOF5xtIvU9kKZ48v9WOkh&#10;hWzT/uF+2BIMIYhCQJVXEZZmxBA0n1fXF6jYRRmH4OeQAho9p2vTHqnrSoHj2YGiZBER022pc2b6&#10;hx5KeCcDYiMdlDlzNmZ0OHNQiKNVnK1t9Y+wnDhSFR4laglQGQ5q25YebNhcWPBha+PrGSPSROJx&#10;b389/fo86+9vDV961XRK+LQ/f2YLTaZuOOVUfPWrmSdx/H/8F74QvfrXww/d+/bW9T4yBtkCnhbr&#10;l42qYXu9evsBylrk7kxzbwd3NlAhjrgJVu/f3i6uGb+7y9GoD2xvWVc2KnY3gnwbNOqhTAdDyrlx&#10;HuNuDcTYXV12pbUN6LOGaycsZcZw4rp5R00xihcWqSIsxRZ/UOPUeHI6Fx7oHlb8aRgLZBcU4dZi&#10;Xhqa1K/4m2JZy968wf6DlNPEOozRXtnugWxebI0NWCohi4NwVpUPQtUbNOYvLas93GOAqpfxtpe3&#10;v8gQ9nyzaMGALWsrKXGHZTOlQZNb1lDbXXFUt+2jxqV7qvb1tkk1ltHTFyY9Ya/zYFMvFFi9i5cT&#10;0hjaUMu9IZKt0wWgfJB2MAn19dScm0XXxRMejfz3xS+anprHVJXcfPPNDz8hrwcN6FydlcNi3wQv&#10;OcUC0HQDsNQLhz19+T0tLy629LYZHbI1E1XJnY4RH+HUytZkSDs2HGQ3FA1YKxu5sA4kCEqfCBcJ&#10;0A5ji/5gxCuOEanS+MoHxXYCtJoDoPEQqhWLrDs+gryBUjII6geL8+r2j4a2qnyvFKofPzpWO2Jd&#10;l/NB5WjaAA739jdtVXK/clZ3+uJbPdLV7qHhQVt3HcxuMaO/K680F2zgBGFrm11cGip9Th1Bh/wR&#10;B2St4e69EZ1smkMUDSxAgGiAZyqHPT3mKBdMKXknEufBTk528E8Nqe0hzXIjrQJl021otnQkFlui&#10;CZK2l4O8bhvs4GN2UBiQMQsGxWcaHUyTQTX1Y2iKDRdzsSld41kJlO/yHspskbZWNR567uH4FFkR&#10;/uDbH/6Q/PZ3maw647j+oPh64IHxnBxGW+AxV1TVjFnr3kbDx6AqVVfV85x4qwcd0faeIcoglkgx&#10;rdhzQfPxakm3NSZ8qsaGWh/ZI9ZMJMOb/B4/wUYortYhjpDozh9M7WVgvfbcfQcjneVj0lwz0N8g&#10;XCDARS1Dbz5HGgaCw4MQ9kQZ+O1jhzJvY8aghAxYggzrDLH0GRPTgfX3IttAcXOisOX9utXLG/eV&#10;aNxHtxQMOCMdFeGWTaOtqvGDB8dXrxY7ajPuaurff/93bIsozYtG/cjJFe3M3lkzkQ6T44Oqxolr&#10;KIBoqB2Re3ZG7U1K75IySIVQNXBh/+a2zKZ0LuTt2iI2KoTMlv7eoqAjrDjLj6k3DBfsRctNKfQY&#10;y9+rMPBkhBjpsLsHwD5p1u0bdTQLAseEozG3KJ7QEFHAEMl0QlpmE/dGStkGoJ1JY0YsQLqrCMkG&#10;QIg+31jGV7CYp4hU50OAN2e5QIuZ7eiAO6u/YFDMkUGxEdceE512m/rMtLOBi9lYfw/jqqeshaR2&#10;fV3l+0I00HOkJvL8/PF77hH/rr+e+9EPeHiJJpCmGxobG2+88cb9+/cXFBS8/fbbW7acgmWBVqxf&#10;BPpt2BbyBqMR3diB3OZDbcbxWGygI5e22oVgsGLEBX8ms1tn9a1ZcYggSG/f0L5ucfgYbSuH+uNw&#10;o2nj5g6Dh+i2iyXOoLYaOTKDaj9mrxywVjeVbRixN/S2HBrW7hJS3IOTJtEM8hWJfdigy6KjXSp7&#10;pGZEnlVM2wr2dBhLR7xQcda890xObZkywtwSII9OvqRHKvOKxDUdoixfoJOPW7Gr9ED924d6nVCW&#10;Q1RxVQQwbnOkrYRnadAE2sOFPBEGuQDZF/ZgD6pHnc0qS8X63to+c2mHIS/kCFf0i20nldoACNWl&#10;NWMdY/loNZQOD6hwDnSAtFcR8851ba5YlBU4nrH4hxxBbcZyBu+Vvl1XUtTrEfOWX7JIuKipuGLN&#10;5ibZXgERBXY2CmelQS3ftzDpVWkLxhcvjvxHliWUnvzc55ai8I9/PL5ixXh3d5TyG7290f53aGfS&#10;b1UAjQAvrSH9nuf2dakbDT6TnzKOwAZjnr7a0a1dxqPOkK5nrKys4KCprsHd2W+JcitKSpQ9ZKXf&#10;WgFlRPMbS3maXNdYSjJhNjiIZpcBYKBAVRRU6/UHCtgYKfB8uKPcqB9raGjtbmtbvvlAwZCnaW/J&#10;4X7X0b2VNVr/qIsA8zoGVpYrbNz7m14f0+UVS2q0N7C5/UdXcrFkg7yM08m+s4CCy0+5LWl/X/nK&#10;yF9+FegWRwvyZDRkG11+sJ51W0RnaJRovMJViMOBORYSY7reQ/mP+yTHnQiv0e+zpDW35Brlsszg&#10;HXJO2zsyZc5VWoCywlNuVurX4KlYxogHwLMvbZ36vXOPcsEBkHTKfBmeDrp3P7q3uqhB56tU+3Z3&#10;2R0hsY409lgFJsQFs4gG2m6IjXayPgc8Zdbv8h1ZZ1v2j+CEpY825N9To7Gsf3sr4Q+Ov/wy95XJ&#10;uy8/mb/IT7/MLn9e8InNJ4YGeT1PKNODNQfUlUdrNP5qs9xnxPLCkCPK0dTut1794+ZeEPooHX6i&#10;LLP34WHNoOS/ITbUouhmoM/S0meLdA6X6NvFepS2FttzjozX1vJLl0Ue/Bn/5oL4U09VnHu18OCD&#10;jnmvjS9fLjrzqKoSs18sljo0NQN7vTxAMsNB5KT4/fHdu/jFr8e+9R+in64Jd+N4/4SvfmV87lxP&#10;2ygVDoCE7XdEj/S79R6yLafPrfeFXeIaUYzn2J3jUACicTwjrqjYt+iJDUi3keWojGH4cLebtPsO&#10;dorzehinkYsE4UEYJnjZMvXa2g/2gSiv2LLf7B1yd6pSFZjFoWepUKAy6chkT3tm/Qhlwv9v7z2j&#10;5LiuPM8z3Wc/bH+YD3PO9OzZmdmdPbOHFNUUOS31aVGO3eSqyaaEbjUpibNqiWyx1aIXHUQjiRRJ&#10;iBagAUEABOG9LVShvPe+slxWVnrvvQ9vCnNfvsjIyMjIqgIEgkQhfsDJ8yIyMioz4sV7//veffdC&#10;k47rAwAaFx4HXMaAOjQrhhmgYR8cR97E0napWRZZUg73Am9RLhS/oeO9w0xOCn1h2v5RwR90tO5J&#10;m+3WfScD+7fhNEZgXM0lmdfGYwfMuSDB47BU0IwQ5snZkoO/yOWZ2Og+BwGGN5zT0u8Qymv4f3ka&#10;LbKY8GZjU5WFUZjGOeSFraJKN7hcrjvvRHmQX3zxxR//+MczM5esSWv5zdbdoWzognEqZbSyBHUK&#10;OlRx5UI3ajQLdIqqTtkOOw2vfQCvbAGtqO62Jo8eaNjabIKu3VuaVvAUOH/KxCYnY4npRX9XyH06&#10;53DAwfDWcilgPrRcTLgbOk6TTbphcJ5MKVeTKdjn6/kEx0Ys2A+A3gcrQeDY+PF/5nOXGdEF6t9j&#10;jUiQgsHXHSSh1QZTjuGpHInGM155c3C52+Y410NGKxoQnoqMGX0ERLE7MWsODRkD3XiIYiCM+nWo&#10;4o4xD5ieUN45FoQf/kqnNIYPvDF2GM6My3JyRdALCcNiYbbXmuXarNICAQ6eyUB3joyP2vuSi5LZ&#10;J/K8t0XSB0XTG7IhDoDdLJ9Zk2DazHJkg+F1OMzShz7ozHPnth9Infvo4qefMv/9/1Q1EFfv/5/+&#10;6cX/9t/yX/8yckJ++GHhF/9G/+IB8Uc/jP0/X4n/+/8qgl7+kz/RcDlc539oK//zf774/e+v/Hrz&#10;3P9758Xnny8+82vy2V8LTz4gPvsM+d//i/Dv/t0aJ/+TP7n46KP0uSNglGQHToWTFtuRc23L0MkX&#10;Qec5S5H16hE0IdFj8DZjm6mYItKBqi4Bu5sUOLHdtV7fBSVstJ+J9CjX34OYYCJ9fLEqHCrccRy5&#10;SEbkmLwitT9fWtqwAu0QkyFdB6GS54bP44FcGVADcNqi8c3AWANfcNKBC3L1Y6M+sK5wWQWcJ92m&#10;bqDbR9+FJvhA45Q3z4YylspiB5D+gnDR6wUb6KLVejGVusjzjgstbm8DmFb4kIJvbHG4A74LdOon&#10;DMGwvXHcnZk7M60x5Q8239sviC+8cPE//Af1PVX8R3f/P/0nqBgX9+9P2z2zSRa65OJMF1wEsFBz&#10;pVU/z5TcPqTTlplynXOcPZ+b6R12hud8GRcY6CdPIt/AZ55Z+a//RfVXLvM/1N4HHwSVf3EJ2VrQ&#10;UChdjNl4oKIIGQbJDvgVd9+tPsnl/f+P//Hi7bfzT/5PJGi8yP2LS4Xto/uy0+1584TR8FK6GAJT&#10;B/5yopQSGg44PR9tMhrOzHW9fe7Yjsa25iV353LrQRRov1I/MdGcI5AONhjjQ07pcWgrhfYCK2XC&#10;Pd1ZPToIBNPLoMX7994Pf2X/VFieR3OMeW1DLp7lg2WHR09ijuEInFeZKxLY1+HsAhqf4/LoJmb7&#10;T8Opnm6oOAirgGNwEIXC8h4iJM3NKRkprYoEyOUJeG7G45XHJD/aJLIZZZT60ODEvhlpuhADtkrK&#10;uOA41ZTMeHODZ12TAwt7qpI59DrSXdYkKCTaZ5lNsZbYEnqoy97HMUqA3uqER3pk0sHctmOLe8aD&#10;0Jd5LpSHwxUQTBakmLRRRtIN4XD4mRpOndKOqHNJ7N+/H77TyIVhuB94dXViHjVwvCiiaUiOkQ1Z&#10;Gcu+UwFvpMvgHz08g/0Tm+eQp9JAhA5n7GBP56iEJzaJl5s7j7wLr6C84FWGjY0xEekSQPecJaNy&#10;CFXad1aAbt06kx9vLky0MpFeThEe5zJgeeG3A0gdw804NxIcjVAjjjP+1JJQkgIZksMhHDIWp6t9&#10;PGSOzTUvQ4uFPqkAnh/o8qEwaj9maDCSbN4U9ljjxEEn8UYpzAtmf8n3zR2flbOkm4L9LI9Gtr3N&#10;PWIpOC7ls0/ufnvp2JmZwZ6lgfb56X2xvDuctTtiU6liMDA0GzCGrYNoPl6gU9BhZAfuwWuvV9CS&#10;19Ws+UHroVjOBc20SZHosmHM1PvwY9BEQrkw01NIJTb3BLKWKRTQ4v771U3J9fGf+bM/zWz6mvX9&#10;V2db9oYG+wyj3u4u+8fbhkOJYjzq9PRUlkLJYeA0sQxU3CaWQ4OJQFIV7ZjgRG+B7wnTIKalXZ8l&#10;hemqXBVoqEwxun7mBWk6gwq1pdvfEMhK2CsZJjYAJqYoiB5DZQo2P97C5axMdc5xJcXFYTbm5wpB&#10;LiMZQ62L2yL2pUjKlna5zlvTraVc9pqE+sdcccn+gT+dn33Revq56ZkXQEZwpXDgg3skSU2Eo9Mu&#10;KaksYRwhLdp6TlhcjLz61sU//3PVTb86/9n//X9DYUPffffikSMXjx+/eOoUdeTYxaNHV3btSv7k&#10;ASRfaj5yBf7/2Z+t/P4V4dh+7E+W7T1JWqd391pSfaehDsAeaL6a3cjWd2sltAN1yMakoKUrIkv5&#10;z7ui40O2w0RJay57hybPbZ4zHS/M9qTObYeOkHIv8cW8yHFUwL3c63AnDHO+NmescjsothDNVR4N&#10;aHix/9OCv6PRGKfKk3QtywmcDQQ0d6hhG/ZcaTUnvEnk3mHqlvTTUhfyxcZl+EO4ABRL0gE4sa1S&#10;u0j7bo5n/rADRYGLTc5lbC5ldlAqmXaeloY6ssO/55IR2+EqrwWRobK9x6FqLfZciM2P4MeHE1c6&#10;QygnM1XupAA61AEXx/j+3kY/Gk0k0aiD9CXpdJawINXSPzUWyyfzKCOX6Ny/D5Q3E/NRnmWQCz22&#10;FO5tXXEDHe6SlQqm0YcW1eNwW8822dIkB49k0z2PKtXJ6lSNNzQ1Ne3dK5npRqPxoYcewuU/hl/u&#10;uhAenqI54eDk7LD9zNmz6jAGKG/N0uiLzaeeaLBaYkVvCrlWDX/UeeJHbx2eQYPAJ91oIv+IPT5W&#10;jj0gV5po3z5RYFLjH1CJigsC5ZVWcwh0EmVfJdAoH/SRlOdksuldOfZqqusxlEw2UVnif9kQrHDC&#10;Lcm3HbsNK+LK9oWpjlKqVgwYNJoO3tlwPuFJtXS7PKUoSYOLx0Il37EeC1o/bUqzn45Xmtf3l9EY&#10;DC5niDBVDjhaoJJte1rgg952aZBTXBGWQsh6s0ZGlVlJck4fWyhmiIg1PAan8swEkvMHoC1Fw8tO&#10;ZNIVph/DR2oCosEWGZ8+UzWdn5sf3Plx6+x5Kbw8YZ6Ku21H52NjDmkxN+U5Rth2QgfJiyuy40jg&#10;jZ/as+iRzoB4Z4sfDLcf65p1NvfQSek+JtzJbLQAthGbnIlmLHJQbQDOs2Ux78gwr3TMoV8Xj/NL&#10;pv0fnrs4PNx+98sX+/pMb/xjrqX9Yn//jk9aG/c2X5yd/eRQv9Xin/ej4X3oa40ZSeCT0UTK6evt&#10;nWOyeahjs6UU0hi4iVF7IjrnmX238eL4OJztYmfnxfPnUWN97JhwaA802Sgu0+CgaJjNGtVReoDm&#10;IXXK3bTFYbCjnalA1jbitpb9FTSxVzuHegwBV2wWrftScNpDBvLpiKIN/awBI0ZQLMrislXiAAvi&#10;bM+x4vJWkc2SdrT0EQPalA5Uxieg+jknfWw8yASrFD+jyC6GAsFllqCngbJIU1w6hpfeAFzOMjjx&#10;K8eZZld0Ju/2z6XYzuWzcspZTHhokozEcXZcAP5idHhLwp0G2wPvyUXzfLUjSM7uyc8ORDJEdzmw&#10;sSbHSg+7yBXh29rb9gSszlRrZ99f/UPy//hjZ0z4P/9Tz4P/19lfPLEyOHjR75/2SFXI09ABFsih&#10;wdH5t3biPUraltG3FcWVjH0Bh9fDFL2BYkMTGsP4zndUf0jzPwqbAW1+S8tFmy2SZ+aC+TTB5Wke&#10;2ofYvkcpF4p4iM9smxzFfV5nkMoywlTpycL4F9e1/u6wE11DotxhK2Fpzm0IiGBZsgwbdrMkG3Wg&#10;LtDkHLOZxgYH/2C2q+NteBLz0ZyjdVka1i3S/DFDpL/kLZFfHH7i+OPbh/3QueB34RtmiViBKjl+&#10;zUozgGBWKWd+MYGR9hQhNVnQNOU9fo+x/91PjrH5AsqvoRDNKnxnX8erjQqTHSkj8pAljMNctjLq&#10;XJjpYjluPFQg7UgKJxu2z5ZTwMsMvrUrmq9cWNKBHMXwDBR0kYsjL3OpyKTxZM4siWl/R9V6Zl+a&#10;2jlwbtIkTUtBszkUlR4QuOyssAIC64nhylfC0b3C1hhRHaVUkyrdANVibGzs1ltvveWWWwyG1Rq1&#10;9bN993uvDftnY1TO5SMi8WZTwlYnrz/0hSOOY8mC32Sa2tX90Mdd3Z92/rzLtRDNB0ajdKIQgkYz&#10;kDYLVIR0oXCBvpYeFOdnZcW+79XC3PPFpS1Fk8ZMjCZcaXqVy14xKw2eriCeT1pZ6d2LpqxyVGLb&#10;YtVg71uKkQOZ7pB0L4cGGwtJwp+hJpwzmVDO6Mk2TwQW2yyHH2448K9nTr7QdvrXrft/frp7+0gu&#10;ioKuZJIoVSD+LGAK9IFcgJ4Jb1rCw0vBPk9iTo6mAIoytVg1qUzQmaapFzmq2PYOmpMrzL0Ar7Wx&#10;7jGxvKdlYevprrdUy8RFgZ+enFn+4EOcGmDTpk3P/urJ2bcfOzuPRH3R9IZYcsH76bE5eYU04Etk&#10;84an0u37vIkFew4tP9n7483QPDUb5kFnFKZ+yaYMPBk1N1TFZsGIJR9pW+lTUVKIEPwOS8GQZBsX&#10;U3fsWQgXuTDJT8cZeE66bKg9PVlesnXOS4HC08wFAAdPxdGNcCmiIKhgSBZu0MQJabibJ3xyXk1R&#10;EDLLleFfOnBe1fGALQvd23KwsuqPLisAMkt5DerFZnh6ArPUZSumpPlyIE8mLJFhhuc/HH5NGcXl&#10;qgF2W36ysry2MCXFCAJsQy4U17zUu+BmDsBhLWrJj7c6xrTXU3CZRS5XpScAkSbDHzzOhN04eizJ&#10;5GN598Tmp1I5Z2rJOhqjQ1mbO5npKo1Rxw2LobQZB4wB6ECz7dyrPMtDI8PydCacB8mO38L4X///&#10;+Ry6ZVm7+5g1C1WI5kQczxTTa96Tp5LhYj5UzAcLqd8Mnx5uejOT8HI560zTvemEnSFoeFrhSFcC&#10;WY3RPANV8KU2SdKhmDRFjxz8oONdlNkcl+EJHbDst0eRAXPeEzJ2SQ/p4fJFTi2hRXdgsscm55NF&#10;1luzVhNO9VRpYQXJ8CDNUYR1nyRkoYUsBsJQ/YrByoC5yBVWWcmywnO/Ozqcn2xzbn3MvuUBvhDP&#10;tO0IvfMQn0tg5+4cxXkKHDzvLX7y9cXClpGwqzSJLOMrZ4nUBHqsiVKexkJNcsuIOQqPmLRRAn44&#10;E0BtWiFR9C+EBYEfmDhDlPLEgkLKWMejbRVtCsBde7dPanVTLXuga5dlojtF7fpDP/ZjBYb2Taay&#10;kRQRAgERz2u0zOcW0RUj3ZW1uMZAzzv9Hjk/Pny38PYncVlJKbEWLa/sg4L/9z/EZQyK5lJe2bgw&#10;NiTQJE4dAO1aihayjJhhhLF3kQEPd5ZTTCX7TyDLOUwIAstwuWTRjMbapz9+E+fHCfZVOSHN2w6y&#10;PNNjS4Zz9KFpqT1J0AIYTiAppkNFuCBw/veXUUM094eqeOTQ4Mhu6cMxaeGMkirdEAqFzpZ47733&#10;QD1Eo5Wqdtn8cPM7ywfPjnjSBVbEic54Qfx9x6wyFRAGugNjO4obE3YHRm0TjtCUyzQ+OtuwZ/AX&#10;YCLLTQAmMm5gCwWRzVk//AlUDjY2WPvbaoFKCEYMLvPljEpXCqpcIxlhpXvflCAKXUs74VvZ85y3&#10;WHmuft3iIFCntjJVCnmJd04O9oH6w4mgLswjj7Mfnq0YkbSwohnjD65JplhR93A2mitGTIvuxCx0&#10;rqG01R6rBImLjGl7q+SmHk2NPwifPfLIOSbQrEzfgOky7cQR35ZLIed8Ndl1nSM9UYvb5vbAr/rL&#10;O+7B6zDNHWfGzv0cfmbSh/o2OH/ropTiwfzxi5nuBw+MPOZvO1QsWaiJ6cVxbzY+izzFCEZoXEJS&#10;w3kSmaeyP3MtOVYolnIHwMlv3wYVQBiJMnjGFFgsJUg0RQrwKC5lkMjA+wGaEzosatsCwAsT7IqA&#10;B/UQOGH2/BKZQQ8eVELUK+RdZCKcMqHRnWlfxUqwHjyLRzKxbzxGlYBRBrQdlaMHP51wjLrBdqfq&#10;hCOcSKCc0aC3pF2fByLHBN74KXwZIHEK1djcWDM8ifbRSoeELku5kVWB8/xCIWyJyU05wGWW4VOg&#10;TedalnOBZTJHgLkp8CLP8CiHUDYXmFhq39IYNXkaXu58+dO79j5w8tPnH2SJAmE/dKx7Yv6d3Rmr&#10;E5rLbQNOhhe4zAITaolk7aMHpUmQo02vzdsl/x7oIMMfPq400Ldb0JBecsksm5I5ip/1jcLThDfB&#10;As6NXhBZ2psh3W1HoTDtPMVwxazx0+F3zvQ/8HTrXT/zdw5Gc86XO1x7FYOFSjLhrOZlaTC8liOT&#10;WycbsC+LwXNhRaC8/f0DC9MT1mVoNGZf+xCqW3HpVXs4opbvyBsMCSa4WqlSpiX4IfGT79TaxKDn&#10;QKDDmdnkJF2TTmkpUoQ/lDz5rj2QgFaK8lc5tdz5yVyEhKq38okNTFbxpdncw32RNCOc85GnPORY&#10;jIG38JGaAazgK+2zS7IAekdcATBQVikGJVQ5WH7P0HGO5lxxw1JNjrEVqCU0KRSzcI/k7Fkkk+XL&#10;hhNeYwWkSe75HZNwAc8ZXuegRxCF7uVd8i1OFdnOUqpJmdxIoy+5BHLzxbIKBJtB/vJ89ZAbsfw2&#10;bi0Bx/FGOIyyz8Ym0LMvkIXwB48mTrwDhXTbfix/AbgQ80kWJZdJS7375K/V05egOFvvvP/jybHM&#10;8H2hbb/Ecy5A/NS/QDk0POEoWePpkvVCB5sdihhlnCC2mBJw2/CmPUFa0si/uy0g1XxvJKuqThho&#10;ji40VZmaMlW6gWGYdIlUKgXS4cUXX5TeqOGGG2544oknbrrpJmWYB4qiQG2QpDRij8F5tOFbtgdR&#10;I9hVcv0DBEF8rb0SBK31TVSD4YB/PrLE0tKdjpL8nvOP5GpcS+A2cCT6zUQkTmeQTQAfBF3GRHqL&#10;S38ArVc6SgKeNNgPnQocI+2Cm11WD1eWN40FeNig0BYgl/sdoI6Vnr3wBTC4DNVlwpv96bGltraK&#10;8ZHIo+ft3uOVcW94S37YaoF3azuhjB213c7Y9KRLml3znK8YhSoEFp60ApwHGmdXfIaw7XZNSI3a&#10;lPt8qhiEZn2h1Zwq+WkCRTqtGi0vGnps8WLBHzac2btp06YfP/oM7AQll0k4T01ZMp2/9L38g+Jc&#10;f36276X2Bfjd+amnC3RqKMqwSWSX4IxTJ2YjApP1N32YGfxn34HbB4fePNPbgL3z4ErNt6CxvtKX&#10;FI+7yZ4wnWMENj6ScDZ8OJd8fCAhN1iYLMl1hehGc1K+sLV4UmRtmB04/pCTDFdnp10FOB6+GzaA&#10;MLtKyVMw0i40ClrxbJKCSWux0G7WfIBlvKWcLFBQZg78fCn90JXgWyiGI96kFVkfYZMrJ1OWUa4a&#10;AOCYkDmKspXyfOd7Q7ApvVF6i0kivQuF/T8/BXINOkKByEd3PZftOylybDjt7Ng6aHeP5l2oKb/g&#10;o0YPTZsH0Con+NSCv9M14zvQsHWw3eoY9/hKE9vwwRHLIeVfAbpCjPLKB3vHVgShbfF9OAzkxdLW&#10;J2lWig2c6T4KdRgdQ/AnbYscQfrbupy2T+msuet99OUX2izzgXzX8yg2lwqGZJURGKFRIsxb8dlO&#10;nvoQfhl83DL1q6k4bSsNPzCRnuVP0J8DA3N627dzBEp7SPvOrYioGuDUR1CAyk+yKLItVHvYU6A5&#10;eXQdgCsW2/8yTpOmNF5l4ASU+4hIE5FPnsc6w5Eg2MQY/mKYjiAFHSouv7uEmgsoZEj4Q1UiG/aP&#10;xVB4pdYA/UGTM8+KSVqIksIhF6F8QrEzLwa+/fD+qghjmiTPvA9GEcOhID2mblsoY6MJRnZmrAUO&#10;e28Q5daBwrFfNeEvHEiZ3u++L5uTYt4D8K2gQwWDB17hnze5iHMLYMadZ3Dm8UznoVc6qqSeQKEV&#10;f7gMBdIyDXepMPOUvBMQKGL8EdQY2o9J8fJVNV8JvLucYSi30fhhlZMjAF/yrQ8acf3kssnC1CN4&#10;P0A55uCDIk+mBv+1uPhqwXk+6VyXjz98arMBqSuoW+jHr6x8bJV0DKbRR0Ebm2KEyU4pILqSKt3Q&#10;0tIia4X5+Xllfgr4JFHmjjvuyGTQgNX7779vs1WGZ4GnnnpKpRvuvPPOfy7zk9c/gtd/efYlOfMC&#10;VAW3C3UJuLsNm6V8oAkKTEl2MhLhxJWFdz8R2MpjEOwd5QjUj8KRrjNVE11sBp1qdVYEdqUmf/8V&#10;JEHx1hj6egdKE3hW42Ikp/GsYgLG8JK3smY3kfemCXbfbGXOCVgsT8avwozngqyXMb7UUtywuLT9&#10;gNKBqB6Zgb+HqidtQE1i8wJZ9UC2GqXIdxhvoqon4NLRcTvSdqMPPOgr8IywAn1Ab4hmeD5UdkkD&#10;4H7Fcm6/ee8HJmSOQ3PME/msw8qlpLMNONJQf001v/eoIbJvMmia8BKMAE1VluJ6bckeu6T8MqHK&#10;YDIA4hqOgcITDdpKWUWHJVlgKrUL0xygAgQPlspIORewCpLJNc29TTAZ5RM1cXz2g26N4V+GI/BA&#10;aJaMFGqG2TCqzIcqaKFqdKGtlN/1iwYyg0pXo3cHCqKMd8rgcSw+l2KjVa5zcCQaFaCYyRNz0LUv&#10;tllwQCGO4ak8bWyzZMIoeVthbrPynDhRU+LM+9HR0+6EwZOY43g6ZkCrtOKUgPN8+pMmeNjpIGoi&#10;wJibOfBv6JNlsqT0lNG8iAfMbTHCFCng7o1nKcuHDxJBZbQ+9tCpVry4GuOKzXaf6JQzdxOWD0LJ&#10;Re+Sb9ydbTUneraPJMJOnGgKvlUmmOVqqhkm4U71zhwiPccFMkp7TrKJcZ7JvD9xGJ7o5Pwi5ZOW&#10;oZr3SCsAQdyDlQwGKPaQf+hUVaMXyTObW+yBLJWsydMhx13gs4lUy6fp9oN4aobmhC1dqN6yPLXg&#10;63yvtxIzQxDF3dbCnnFpaDZNC+NlHyD4UbZ4XXtmIc2i/pjhl3urxgtBRoCYwGXoqFvevISJNnd8&#10;BqfGxYxOtkBXGrUjEQDGDIg86Y0SsLPHvOdsY9XFOfywek3veoBTbR/wkDYNuc8XfFxyRhSY4uIr&#10;sMmEnUzYA8dDmU2G8Nq92S3bVwTec7CS23oV8CpZPhvPDjUIpDRqwpMknIovpTPE0D4kRNItlbD9&#10;eW8AJ6wPdRysN9dcy0yStXSOQouNqz0Gvr+nwFnK+Ujzbo2hoyrdMDAwAFJA2qhPd3f3li1bCoXC&#10;t7/97WAw6HA4ikVJqtTqht89+mo6WHECdxXQED0UQMB6y9nA4Iu2LGxr3HkuVQyALXtquY/l6ZGy&#10;Ewfg7xzMObwpY6UngI9ERjQcnrmcBd+2WmB/aeChqn+94hRZEYyi37QhiweaMNgzY+xadlfNPMFb&#10;xTSxODivTGUJOw+Po/kq5egCPGZSaR04Y9PB9HK78YMiXVmGZFYMWNVD5AqZvrulDaj9pcTzdFBy&#10;LQ5lrHjJhgxcQ3usykklduj3jzVYkwvLxPJUnkh6c9JPmLQeOOAgusI0tCNQOHroLqEcM8D30reK&#10;gaoauXsB6QZpow5BUyQXQx0JQOao6dNVTpreNMWU+gA807F+pnxZ2XICs88enbBkOXkcb00GLAcj&#10;WfuecWn0crZxKZ+Qngi4+LPelljebdbKeQ/HR6zxeiO08O5QlJZnXjDQz7kV0SG/UKAQFCWvyZFD&#10;GpNiydPbeMJH+xsEJsMmRgnzu3zRK/CidUh7LqOW0vOLrjAysUp9HtDT//LimRenFvbDzuiYgc0X&#10;EgVfbyhDOs7mx5pRFnJoxAVGGbQbc3rm1WFFIwNw8QBYlgOWo9O+HP5D0fFZaPTlSIJAiymRJdmB&#10;IdQNTCbYCCmAWYbfmliaFLn83oM/KaalNrBx7HWiHNOsFoETYs7kQCkwmgz8XU94gPIcH3en5m19&#10;qVL25MSsenKwZxl9akXkKO8p5J1T/sLAXNkt44NB36g7AxWGK7iFmkhfoIHgt+DVXrghAuPt1dKS&#10;b2h+F8PjfWE6Q3GJgiR9PrIUfzdf0ejWspvhKkD30xumZ0a87kCuPUBi5yE4VTFFqPTEmoTKKVcK&#10;Ux1CUfoa3uTC2Eyzdz5oGaxUITg/WSDPD0gdGTQIS+ECWBdsafrmUoGz4TDBTMTNFyvzj6tD+Swc&#10;iLPm3Vjg4gkL1/Y/CIT0zQszPaq4+EBt7ARABPMqqDGswiZnWTkWewlfKcwgR1J5b5CNDcvJLVeB&#10;p2joiKUNLebfUOdhx1Tphs8CPE8BmHrs6SD6JQwrnB2RBOx8is0wIhYQUPvbgmiMC6yrZCmXuRJP&#10;UxdHSL+QiCWSCxoe7BihWHFdwcA947JG7OB6FdhRmiWFQo8thZcmjzlOzvnaUDzUNAHmFLRry6GK&#10;7yuY0WBq44UPOFiHzDFXXUW/fqzV6XY0yStWUkCbhdUV5Toi8pSm0xD8HKUcYYLO8VLG27jBmDz9&#10;G7iJOFhexCqpbLggZ3beTlq2gRm5Ai0xGaESFcsbjvcW+AumBM7beRnA+bd0S0pfFFfSpSGHS4Vk&#10;is9f6DWVAhoCEZI/Xl4msyYHp8Oy6EkXQwsgdW2HwA7uPt+YCmTirhTP8qIgQlcB7RdohdlGU8hU&#10;138IbLLRmLbRoAxP+8UkfWEXNJdxV+X+ps5rpGMA3NN+pXPDOoE2EY0uCzyfli5gIG1is/GG4z+0&#10;hkeLTCbYP0pHppYyLJbdNFcEIYiPlIHLKAgC3COoM0zQkelA0XUEkQPTRToCHltXBkV65ThvczcZ&#10;jSOPem/AdugsqECKLb7R4zk0HT7jLDRb0oM+yTSE3pRyH2WyliMfvgYn5EU+lLCAnsbvykAjEF4O&#10;U67DsRwyMAQyyGWWKM+JFVEAw4kqeZKG+kZpQTSXlmcvnD0qR6GVyVNJ/JzCp/gsspf6HSiIHOw5&#10;VVqXCEz7c3IUwjTBjrqzw66M6inzJlF3NRuQfkKMFDwFHlTFRwPSijA45ykPdUGREfenx9ce2b2C&#10;DNmk5VoypNUQS9uLNGpz7NFJcUUks5TfiDp4OaAWAF846ctQefq5ZseaNkktBQY1StIGqnh+PISw&#10;OsWlMZGteniLxtHw0CTPMHhOVoZyLvIFqXePDGuYwfD959+sCg0pw/htbEodLzzQhYyTrE0a9WRT&#10;oHqrlLEK6/5TbPVgg4rUonY/K+kGjuPCNWSzawuWNZF1A5CN5I0dVo7hjO0W44TvWJMtWxbmAFwj&#10;MPLag5XaqQmdya0+ByzDpgwcimH3ObSzsqvweR+1bcA75skE0lXzBRQnLIQKRw0RHIHEFTegKk4J&#10;OI46Zj0OeusEz+yuglAd91As+3/Es456rm3mcCU4CeUyQrfYa0/dc9e3f3nvj1JNSC70hGnCsrVp&#10;7i1eYMzt76JZWp76pPsH8EuZTI7PS4Mi5gwH2hGXmxVP6TqBpnMpNNcwuzVVDJJMbtp9fu9on+ya&#10;tE7gg7ZolbriRXHPRHDEmx+PrDHqYIsTeKZZhScxL/tkrR9ThiuUB3JrQYGrrx1889qOgUAhUfTM&#10;aKz1Xz983sbEhtgIqpyW8AjuVt2xqfzUScI0tiKKkZHpYiC8EAuMhcNc2SmM5KVVuHAAYRqPNH6A&#10;U6hAnQQpDK85pxeFUPOF/DtfTZts1lmbPVplF4JcDqQr1n+CEjKMUORES5ZdVCzVEflibvGVie4P&#10;HFPjAsuRkQhY/QLh639ne9HdWpx7zhdo57UsGZyAHmQn3gTmraF0aQAvnLWpXItoFoUOkzagxYv2&#10;ssmZT7t7CsXMvu7OQhwJgqOzYRyUQhNf0jjkSpPQe5T8bcF4A8WA06kAg9aD0KlgxQBv4Z0T3hye&#10;Vr46EEw2ka9amAZg/4/ibJ8qthgASjRii/d8NCL7ycn02ysDsWviTVG1EzFcOsYrllPWkrqwG66V&#10;tIFmr6ZlqREdnRFYNmGoGvcSirnCbD+YW9J2NTgRvyaUE/mKKQP3AUmjmS0QOZePIyotEu2rJAVU&#10;wpSzoDGgoLX63OVd2rO0QNV4Q2dn509/+lPolYEtW7a89lolbf9lA7oh5kxaBpzr7Ow3BqOxiid8&#10;fzm9UL3O258y4X6uVTEwDsausv798XiS86tMWECnrlw6j8uJvNSy06HKujslShe/dOundtfUpk2b&#10;Nm/ebNl7ItN1mPYv5FlhKeLMzqJ4QfmJfxFKAaaKiXjoQzS8AU3SvCK1D9CmSLC+JnB92pYa6eo2&#10;8YghgrMZQZO6HB5cs+cGtWGL1I3hgWYZAqOejL/LtOelVqsBbJlQdsIz2zS/Z8xt3TcxrvILw8Ry&#10;Lnd950dNCE5sLTkOS9taQPW4slXiKmDqtqrGhwvJYsBY153tMigakX6d8TRhFx9oZ3D0HugRgxOn&#10;SfucY/fHuYnOwlw/aZ2m/dZs7wnlZSzkUyZrt3nXUXln0SgF5JE5Mxcx9kxSSWTNu0vLLJW48+ix&#10;CmTp3oDG6CB8pGX+nWTW5Y1MRXNOf2qpz7JXqKNrLZHSFGEqk3dVhqAjo2jSB9SkIckWWQ5qNd6P&#10;qcTKrKHfnj41H12KFARxZbA6yU6a5Ca9uY+GWuFyRUhhpDS4laW4YVdlThkANbZjCTkGKgfeQGVI&#10;patCNKe2W3DgJhk5QNN6MPhzcYXfbj3OLdad6BTIopywV0W6tSqwaa1LRHgQuS/42yuDzZ5GlGor&#10;26uhD3yKw1Sw6Sie5hB5gi9WzVYE+5D9oxqPB4GB0/MqMbxa8UngBBTRQdoowZNUwVtX91fphsnJ&#10;yW9+85u7du3au3fv7bffvn379mPHjuXza4/MrIJyvOG6Yry0Rhkjzz7IUWhkwhkrCGoo4AFJGdD4&#10;UunKAbJdTlBZS2H6EbnppJwHlUmKAYGKCYRGNVrwSzEE2UTQMPIe1g2iIDhONMFH5v0dnEAni+nR&#10;pfYVkYvPLAocb/BeSMejxjQrWzAy6zEIBFE8b4wfnfFPuivBoGTAcpJKZTiesUXHloJ9StnkTS4o&#10;F6kq8SbnPdWOn2lGsNWP64AB/aGyBdcDxYvutc6M6YvQstF8zcHR3Hzz8nyLRqTUK0JhBlVCg6dZ&#10;rsBrArbavK9jwY/WGeE0B0B+vHWllAJGk6VwwRJe9F7oJqNqdfvimGSDdpUyFamAv4UDlymtQE2s&#10;pUEvb3Ml3C8RjrF5db1C69IVykOVCy3NIA3qK/ITcWYxzZ5eqDzy7ZYk1tnwbn8gsJxBJg3ogEZj&#10;fLAcsFnJaQ/J8FSm7MABaArlzw6jvyryMagcPKtSS3ZA26rWJENw8piKij57SnP4UAV028UFqSdG&#10;KylmJc8bTGG6S3ZlUAH1RypVk+2T0l9h4ga1R4sSHKYTw9c4r/g7B/0dapUAoMW3CWk2BEQwLshA&#10;azytGM5MlROr2nJcbctTpRvgroBW+EOZtjZ1HrzL4LrVDYCc/Qyue6AsHcBkhdYKnnx3fFYef8Oj&#10;nbgMfHbD0VC5l7Uc9ACBAXMKfYdJ9zm0rFkrZSKXNuKg1EoiWYcgcMQSWr/0WskxGyDZ/MLIFiIU&#10;ZTPGMzOvcBnz0scoWhcASoIm6uqDs3WU/kIoP1xOLcjxtEkr5NHPT17mtCvBZBYDXbUxRWSWM6xy&#10;NOiy4USxJUC5CxwYedKudTASZUBhSBs6WpDLE9CUY3t9FeJ5TzBtrp0gOHLobtUYQy2mUtguUA/H&#10;DBGOFxMGY3zR0vLeEYMv61CIP6vW9KIIZxcFnqZXkQ7YCUPlDJFe1vYfLNAppXSg2Pwqo4mRHC1H&#10;S8TAwfjnrMJ8abUkdCe9TiniBfZhumrIMWdlagd7lAhEHvpvaWN9FGh+xJ2B39VnT9euyr4M2ESI&#10;CdZdQIfxtWp/ydwIWiUBOI6pQ80qCb//qFQqg/yFFXefiCRyTq+7QXuQGA0tR/rm39B2m4DbPRil&#10;O1/c5i9ylvoRYqp0Q1NT04cf1k3XcXlcz7pB2f2Dec1oxW7CKFfWySu7PjugxbFFxrNkVQ8NNa+n&#10;/17ZaOYVDmIquKxZoKsm+Zj0QiznbDr5kx6racJ1Biflyk/9m8ikREGg2SLlqng2ZXpP0PUzMTaU&#10;MpIoWQznUwo/R9A0tW5uQI5CS7+kjfUhiMK464yc7GN1DEkmQvKaAbg0YQTxuIsMENz6c1Rq0h2m&#10;SV00rAORoWkfWhcw663K9Ai1JZA258oLL1VE97wAr6Cnm+e34j2aOGJrxBgA6UAlUuEBVDOLnGiv&#10;GUaK5d1Q3wSWk+eVlUx5zsN38JQz72PIeJIIa8togKwe34rmnKtIBwAnccBYwmsIrFzZyeacF4VM&#10;GLYd2Tu+rgDSV4pB60Hs9SlTuyJGE8qpkdf+jwF+fqppF+0zgy5hfFY4P+01p86pO8rIzmfp0BqK&#10;QYaMJQLdFf8wmXTvOWXiMU34rMZkLh1ASzakDbBOOwYcJ6pidinBy3N4MkIsv4H3qCgGKu5uDEqL&#10;r25/qnTDhQsXnnrqKbfb7SmRTNY1v9bP9awbADmMNDAc0QjYCSiTsvuKnGbM9s8U+VsVF1+W/W+h&#10;jAv1ELk85T4mlkw3wozaXCbmh1Pt7R9jYoMCFZdrm8BkvMnKw5wdPLcUrGSbVTEfrLSG4spKaynN&#10;nRJl4g8ZONuUV3tgUJNozpFShNpcJxNxFOUuTArZcj49Fb1h2prlrmA3f6KUnEXa0FkHXDJMOdfw&#10;AgZEjiGsag/2YesRzWqprL31EFZWGv3SWELRH+I47nApC50Sc2gIJDtS0ukqwx00TYFORYbV0iRb&#10;CuC2Ckz14N+8v1MVx0UFzQlTvmxIsfxbkzgt4PEtghPBAAUOTYfkiPVXgRlPo0oDBdN1F9DVInJs&#10;sqZfvwxWBIEwrb0Y7bKhU9mRh18USvkIw0MTOG03aa8Elq2lOFfX6YHyVs10REYNtsMa8SpAieIM&#10;iDIiVxQIH0+EcOX3tfRAAZp0Nqk9kwtU6Ybu7u4bb7zxtttu+2aJt99+W3qjBoIgXC6XUJ15Fnb6&#10;fD54YKTtEte5bgC8itX2Z33qUcpRRfTvIMFffdGghPadzk/+ApdXRE6s73KlBCcmBUCGb9q06d8e&#10;fxrKyjDehGNfn/lTaQNa2FKA1SKtnmCTGSsNhx6fjdQ6K9Q6SWE8Ndn065GnkpehGGTMmYpbhiCu&#10;FDgRLLNLHedYJ/3l4Ko6l4pAFjJd6sV7wIrAR/f9RiyH+K1l1ttKMRWPLn/KFMut0XnLOEsOkjLp&#10;ZduiIjAiJpp14KUfabODKTkuFOh0PO7KWtUVO+fyKuPd1YNmq6TDmPOk3J5o0mfZa48XNdPsyYyW&#10;w1rstBZBNuCkxEvBqin8z47aPxRIX878I6EIEnUZkFbtwPxXAcqjLZJo3xpDEXR1Utnl3eoFEVCj&#10;VOmvVCy8u2vNCTugSjcAcMPOnDlz880333TTTfXyaH/ve9+LxVBNuvfee+V4kb/4xS9mZ9Hk0+bN&#10;m8fHKw7qum4AcGIOjEkxYaFMGRKlBLlD+ryALyMKrFieRBAU8aPqITJpgakogL/7i//7kSefLjC8&#10;LCbgnGxiguWliZh0x0H8k3f2P4D31HJoJtxkitd2xrG8u3bEDKC49V66VWI8rx9oSfM1gubKQgso&#10;w420ofPHAfUNqjWudesEDuYFFMNf2l43AUUmGoCMJfM1rqA5MrEYkJzjIqUwxrisItijMY6tCc1W&#10;iWbs7KlJvxVFx4IC/NELWo8YcKSUXhmI00KSYJUrw8cc2j3CKqSJUJ5KEExm2H6U4SljoFdAaYjz&#10;J6ZerP3hOTJauzxkzqPOfrl+lP6Dl0R2QEqq/HkBFyfVUOWCINDq4StN2HK4DszM71AsQUzaZFtT&#10;E9DZdY3aSroBuv8vf/nLPp9PEITR0dHnnnsO75eBn7G1zN13351IoBGV+++/X9YN8MF77rln1y51&#10;NE1dN2A81SnjLFl2LiV5P0CTNlAdt+5zZEVkC/PP4zJh0/adUaJa3nPP/3cHCMempXhx4SW8R2TQ&#10;bBfUH5yqg01WbH1oU6RSNTP+3Ik59VI9OMOoo2ogTublUpC71TF4KkmcrwgtASoJ3fuldy2rAyfE&#10;efF1rlH2Oap6PpHjklZXthyhZJ3Yj0oucuuEYgrKgX1vcoGvCTZcu5gLaDcnCcWkm6fslgHi+K05&#10;DS/I9S8aEkXBGOyJ5VwqKVCg06s4IKvoWNKOV7h+QDLmJ1FkDml7LSjnoipq0zUHE0JrO3E5tbTG&#10;EIWSgl/dIIPKrM1MC6jHG4Cpqak777wTZMSZM3VXtszPz3d2dhKlPBHj4+PpdHpychL2YJRLN3Xd&#10;oKQzSMcofjD6xa2XxaXX4VVk0KIsNokSgpd2a0MH1J0xl4qIHGuK5OVEvbKfRJaMCRShXOd2zvBq&#10;7fmjeTqQoSe86jarNvYLZs2FYShMZ/05kT8e0A6uAnfBTw1FmbRiUYzMdILtDNFpRlzdU4ETV45e&#10;ifCgOp8vUUqgq2cbwcgL9Y/1XsqsE04Ge0mg56vaJ8AaGYVOOkfFR+zHolntPDVoKEbk4H+3Nf5c&#10;h+fnJ82/aUVHhgjt4S7QAeuJZgbP9ay32VnfmRS+0pp9+Zjzkoc36hHd8fSafw7IDkqJAK91mGCz&#10;7KmmyuJUj6F/rcrEBpeLdFQml1Vo6IYri64bri1IxyfKGsPn6spVgclp5iInLDN81vxCC3ItRnI1&#10;LzVY4ooYa61Klg9kilVxKoHWUuinWJ7JK2KNk2weWkBpo5o7d9ddmsULbDS79lDEVYbghLMeciRK&#10;x2khQgo9IeqKrPDU+eJQu8gWnil/e/9eB7Ge3is2tZpn3Cr4ksb1hygFPbGkWMwcIPho1iGPBKyS&#10;g/ec4fU1f8WM94LmoiclFJuP1s/5Fy/Fzbyy4OU2mogMdcUXYny+oPWWYTQdFuhWxzGrxdPUJR8j&#10;UFE2tUYN1HWDThUiT+N0alB74JUt5bjShI1pz7/yhQwTXLCVkoIKZCVU1IrAHxhSrzzut+xTtkGT&#10;vsowg8FfmWlTNnBK0vUHG8avnLGio3OpaIZgWfroQG+YWt0Xx9NY1zthPWSICLNWvt8cGXMqEtUC&#10;KVqQV3UtBrpBQ+ByPXqWd0slLYZsR1dfEaqEZouJQlXEQ3MYrTqRNq40uYEzbKw6IyvPXWrUh2sI&#10;LrMkstnI2Go+nkwuvyIIAhEomt7E7i9rousGHTXYL5JNTIKAIKzaLg60T3tAD8eLJJ1ohuu5Zjvp&#10;kmI9AcG3HoRXVWw7IFGQJiA+Ga+KRymvwKwnGhhemFZoCwzFFnqW1aMaOjpXn8NafiqmHYfyFKfK&#10;cSoT1FrTryJF88pwL648jwM0KQlntaNFgUZfDEgBXmUyjKAKVvvhohQrcBWmPdqxia6Vp49N1A2i&#10;vPFg08uhHo2ZL77ooWNGPn8JPhAYXTfoqKHLeVBIJ2oCVKlTADpYd8IM64ai8Q+Ua9GVJJmIFMeG&#10;K2c9tkXUod0jWQfNFad9uTyltlHwkIOtTj7Pj8pZVQGGI0MZ6zrFso7O1eGUR8P0z7v9HEEq49Bj&#10;YhNztRGslaziIQGCAGeglTGF+nJEVcwoY6AqqBSmwImqsIA4+785pBGoWAU8y3lFNHp/emkEjTSs&#10;d6JE52pS8AXppDqUeM6p7TS2Jrpu0FFTXH5LKiFB6hWqnRgo72llTFMVoBue+9VDKwJHe81CwfV6&#10;F3IvEOhK6xlMm8WaybZB26GFkHYalI+HtVPIJIosJ9BLwT5/arVA7jo6nyPQnZ/xas8ahEemB80R&#10;HPmfiCaUEfpqaQlQ7UHanOWY8qrIIifOJBlf9SotW469pHjkzjyfq1lRPFz22p73VwUDqAfLU/Ks&#10;hKt6+kPnC4XIC0p/27k6oabXg64bdNSIdFKZfLy48BuhlHkLGkEm3K18qxafzxe0SXHv2Ui/d6xH&#10;TjAvQyri6mDmg3lXTCOygjM+02hULw0qUMkpr5mrjjmmo/PFBJ6ao666DgfwbrdWKiyMKcOd80Kv&#10;vIYTIpzEmeeMaRRwghHWG1zEXdDIuOutFiKtxkrKxDXxJC7TnVPnarJmcrX1oOsGHQ1ERfqJFYEV&#10;6AS8SttrIed1xTkpVAl8AU9yTuk29eEQOh61fXF13N85H0rNMllek+lJLBTpdJ7mF8PrXUSuo/NF&#10;IETyQv01CKAM7DkO5+PGbDUVlOHn14+nwIdJfvWgYbYcn9Q6OXxWtVRYFMUh+xFpY1UWatwmdDYw&#10;l6MbrFbrww8/HAwGv/GNb+DAkcCuXbsOHDgAO7/zne8oZayuG65FuFTVeCNPVDk8rw7l2AOvfF7y&#10;zILK8GyT2u+GZCV/xs3NDmVtmXFXcrG4FbEdJ12NjUsxihU6LVcgZ4qOzufCtuVCrYmvZCrOUPxq&#10;B6wTpMLz/BEHoUzDlmPEtgBF10/MttOq4cgJ0kEzYJSSSfc53bXoumK9ugEqYl+ZO+64I5NBHhbb&#10;tm2T40UCLMs+/vjjN998M01XPHRATxRrkN7T+aJSXPitVCpBlT0l1+THP/7xS8/+HAp8rrJUGpqe&#10;Zy9USYcineIF9ucnzbXNqCDyfZa9B8eesoSHJ13n1r8eXUfnmsCd59qDNFuefUjTwgEnwQhg6l8B&#10;xSADZ4vUid2kSbB+Gl54fs0h7eT7QIaIEKUwcTrXD5cz3sDz/A033LC4uPiVr3wln8/fd999BoPh&#10;o48+evDBB8fGxm699dZ4vDLKrY83XItwOasyVAiXMa6zUfveXX+zefNmKBCmqgyt8PFnm2zySWhO&#10;HHbW9WcE22W5fjulo6OzTrzV+TLqYateUlELPLmg42sbgTHHydUzcOpsSHT/Bh1tBKIqOgqXXpfT&#10;0/fu/lvQDXx2taS3XMknHIyYAq096RBI6kskdHSuDNbcGp5JiZrA2PXgBCZDSOs+RFEYtqnTLepc&#10;J+i6QUcbvuCRSiXY+LqS0j7z+AMfffQRV3ZuWB1B5LNk1RJzsF0uKdG+jo7Omswk60oHVlgZiV1C&#10;4gwdHUDXDTraFKsnGrj03CphG2SK8yg5CrH8Nt5cE0EU5KyYOTIWyqwdqE5HR+dS6Q0zhZr1mQGC&#10;lwNC6OisH1036GjD1KSf4DJGqVQHkSuIPMllTdK2jo7OF4mJBLOc4ZaznCXHLdREp9bRWSe6btCp&#10;C1+smqqg/doR6WW41HRHR8fowCWnANbR0dHRuVbQdYNOXXiq2vmALQjluAua8IR/06ZNzzz8T9K2&#10;jo6Ojs6GQ9cNOnUhSxGclHCZRamkBeU9+b27bsfrMHV0dHR0NiSXqRseffTRn/3sZw0NDdJ2meXl&#10;ZZVQ0HXDtQvlPS2VypCW1eLV06H2e777dV036Ojo6GxgLkc3fPe7302nUdKB5557Thkv8oknnvB4&#10;PK+88oq0XeLtt9921CC9p/OFRyhWRXFYEXm+qJ16lc/ZBCK4njUXOjo6OjrXLuvVDSsrK9kyP/rR&#10;j0IhtHbu7rvvlnXDAw88cHOJL33pS2fPnsU7AX284ZpGqAnNxCa1U+VyyRmejEgbOjo6OjobFN2/&#10;QWc1SPdxqVRmRRTZlEbsSK7gFgg/6MvaYLQ6Ojo6OhsGXTforAblU7uwALV+D0B26AfwumnTJt2/&#10;QUdHR2cDo+sGnTXgc8tSqcyKKLCJcWmjhECGmXA7FHTdoKOjo7Ox0XWDzhrwWskmmEiXyEvZ+gUm&#10;TTr34rKuG3R0dHQ2Nrpu0FkDwvh7qVQDHWzl806BjLHxEWmXjo6Ojs6GRtcNOmsgCqxQHThSBZq2&#10;SBqkDR0dHR2dDY2uG3TWpl7MBgyXnNDXUOjo6OhcJ+i6QWdtKL/GqgoZngxLJd2/QUdHR2ejczm6&#10;YevWrd3d3WBi3nHHHW63G++MxWIgEcQSeA9G1w0bACbSJ5W0IK3bpZKuG3R0dHQ2OuvVDaASoEvA&#10;gFzIZDKwc8uWLXK8yGAwWCgU4LDHH3+8ubkZ7wT27dsHO1VI7+lcO3DpealUjUD4RZ6SNnTdoKOj&#10;o7PRuZzxBuj4b7nllttuu+373/++IAj33XefwWCIxWJf/epXYeevfvUrpTLQxxs2BrW5MTFMuEsq&#10;6ejo6OhcB+j+DTrrhc9bpZIC2nNMKuno6OjoXAfouuGzYuNNxzDxqhiRAO07I5XKqLxbrh8EQbg+&#10;J+Dgh0ul64zruapLpesJeLr1qi6j64bPimAwKJU2EDxRSau9siKy0QFpo8y3vvWt69O/Yc+ePRzH&#10;SRvXEzt27JBK1xmNjY1S6Tpj9+7dUul6Ap7uXbt2SRvXGWNjY1KpjK4bPis2pG7gchaphDwbOqSS&#10;Al03XG/ouuF6Q9cN1xu6brh6bEjdIPI0m5gQ2azIkZrBoHTdcL2h64brDV03XG98DrpBR0dHR0dH&#10;Z8Og6wYdHR0dHR2d9aLrhqvEdeJ9fX2uKVCx4e91vbu84e++5g+8nus8VPWN/fOv25u7elXXdcOV&#10;5G/+5m+y2SwUvvnNb4bDUtaGEydOvPzyyzfccAPe3KgIgvCtb30LKlYmk7n77rulvRuXhx56aH4e&#10;xdD8yU9+Mjk5iXfCTYd7/fd///cMw+A9GwzoJ772ta/BvaZpGgp4J2zedNNNcOuBv/iLv9iosunm&#10;m2+GX0pRFDzmeA/Lsv/wD/8Av3p6evqxxx7DOzcY+XwefjgUOI677bbb8E4MPOb33HMPSZLS9sai&#10;q6vrpZdegsL58+dfeOEFvJMgiH/8x3/E5Y3KqVOnGhpQQiL4+QMD0oq55uZm7N7hdruhldN1wx8L&#10;tJL/owS0ICAOcIdx//33q/wib7zxRqm0QQG5cN999+Hy17/+dVzYwNx11112ux0Kv/3tb0dHR/FO&#10;DEiHjaoboKeUb+6tt96KCwB0qD/4wQ/eeecdnuelXRuOr371q7jw13/917iAgRbAbDZv2rRJ2t5Y&#10;5HK5b3zjG7gsN2KFQuG5556bmJgA3TA8PIx3bjCOHz/+1ltvQQGe7qeeegrvhOpdLBah4HK5vvvd&#10;7+KdGwxo0KxWFOIPBERTUxPeCcrp8OHDeCcICF03XEmgBfnbv/3bv/zLv4SqBlYI6HF8A4AvfelL&#10;uLCBgWcJTJPbb789lUpJuzYucH9/9rOfwb2GBwnKjz76aEeHtDB1A+sGIJFIgGKAvhPMDjC/vvKV&#10;r4AJDooZCpiNOt4AltbXvvY16ETT6XQymcS9KRhkt9xyC3Qh8XgcH7bBgLq9sLAAdhHccbxiSDl0&#10;CgbSRh1vAA4ePAg//JFHHgFZ3NfX99BDD4Fu2LlzJyhI2AlXRjpuw/G73/0OfuOOHTvgWX7yySdb&#10;WlpgJ1gFcDWgcYOLoOsGHR0dHR0dnfWi6wYdHZ3PBJVBtoHtMx2d6wpdN+jo6Kg5ceLE66+/jssk&#10;SYqiyHEcvKbTaXgVBCGVSsk6gOd52K+SBXfeeWcul4NCJpOhKJRpvbe39+DBg6U3dXR0rmF03aCj&#10;o6NGqRsee+yxaDT6T//0TxYLijJ+yy230DQN0gEK8HrjjTf6Stx7773wij/S0tKyd+9eKHz5y1+e&#10;np6G448ePQqbcMyGjKOqo3NdoesGHR0dNZq6gWVZ2JTXU4BugNe/+7u/6+/vF0Xx8ccfD4VC+C2z&#10;2fzKK69A4a/+6q9Ikszn89iZ7q677sILlXV0dK5ddN2go6Nz5Xn66aflxUQYECKgMKQNHR2da5SL&#10;F/8X7tasx2DuktsAAAAASUVORK5CYIJQSwMECgAAAAAAAAAhABF4wpQ0pAEANKQBABQAAABkcnMv&#10;bWVkaWEvaW1hZ2UyLnBuZ4lQTkcNChoKAAAADUlIRFIAAAK9AAAB7QgCAAAB7CdhcwAAAAFzUkdC&#10;AK7OHOkAAAAEZ0FNQQAAsY8L/GEFAAAACXBIWXMAACHVAAAh1QEEnLSdAAD/pUlEQVR4XuydB3xc&#10;xbXwTQlppOfl5SX58pK8PBJ4mJaEQAgpBHihPQKEFkLozQFCCc2YgMHGGFwA995ky92yeu+915VW&#10;2qbtve/dW1ffmTujbVrJsizLKvP/yddnZu/evXfumTNn+ryhqSUSiZSVlZGATFLQZrMRScbpdMKx&#10;q6sLB08fJCGqqqr279+P5Snja1/7GpGGhtra2oh0hkjQiK1btxJp7kETgkASYv78+ZB7aUIQaEIQ&#10;Tj0hDAYDkWYak5wQy5cvJ9JMg2YNwryNGzcyDIMDc91GSJKEA6eSEHv37iXSzGTSssa//vUvIs1M&#10;qI0g0IQgoISor6/HAaoRBJoQBJoQBJoQhElJiHA4TKQZxeQkxLvvvkukoaEHHniASJPNK6+8QqTT&#10;QCwhWJZNSojjx48TKQ6v10ukSeWkqq0ej4dIcSgUCqgu8DxPwsNEIhGNRnP48OGHHnqIRKXijNkI&#10;juOIND04jQkBdbldu3aB8OKLL+KY6UwsIUDfplIjppIdO3YQaXQSNGJswDoIgkACU4vf74esTgKT&#10;Db7ySSTE7IYmBIEmBIEmBIEmBIEmBIEmBIEmBGGKEuLrX/86kRKZWI3jz3/+M5Emj4SEmK0u9nig&#10;CUGgCUGIJYRarZ5YQkSkSauJWbwDRJpyzphGnL7a5MQ4Ywmh7Cgl0tBQtY2FYySC+qIrlXvkuFOF&#10;NWmIND4SEuKtt94i0uknOHC824jSot8eDBtzQBD8bmMwOZdxIumpPymCPXVEGjfj0ghOOLkW+uZj&#10;nUQ6GYQw2+bkfDVZJHwiIpIo+JQkEEfAZIFj4xvPOg9/IokijkzJvhYzkcaTEGYP+bHBnBI46gsr&#10;cTCJUN9aVzj2q81HOoiUCp9GD0dJks3EvHnw19GfE/Kg8SqsKR9FDqPxJ+jIXTvQZZWNrTiYEolH&#10;GS2Kpa4Fjh5OLOheh2NSghJi48aNOBCfEBKLtCAQdof8ZEww43BhIUqzgzOvfQnLrBG9yTFMYNhP&#10;1Erw9g3YGg62WVASwC2W7K8y+0EIOQwQwwjSeOxoRGA2VzxJAqkI9ZPH3rKl5djTRD7YZr1hA0lE&#10;vXofHIMsSWh0K//7v/+LAxs2r4Gj8/DHcPSzgtfqazV4Q8N3lnR/G2sNdVqP/GFEY/VBTKCtAn9U&#10;m9bC2Y0jn0fThBQB4hsPdeBUMGx8rc8Ve4GmXhvE9zrQaVkGhnehcckOJkXx7A+jt9JpKIajudcq&#10;BlFSJsEKkXRNCMvmPvI6+yzVed2F1f37uouQpkP+wvHobpqbm3EgqhHw8EM/+AHcU1h3KKPdCYKy&#10;eHtG2Sr4SGJdGYNkzFVQUZ+ncIBg1GnqDxWBgC0/AAkhDcsYD8NLfAAEn/YQXLDBTmoZkQi5ldaM&#10;bm2j9uj+I/Bp1XtrIabXGsQfAUEWdepEpEi7Pt9XeRTkjlzFYLtJ/jCGxKPLgrlhbZXsM3+AS8Ff&#10;48Zct2IgzAXqMhUafR4+E6griNkjlBDt7e04oD//S/ibQ3/5i5exQ4woO0tCAPVuOXVu+Ah0MiLx&#10;EYF/L68EKcOXv0y+Ah/5vQwv6vQWRVk/nA+J3aVB5zAMev6mo52bqw6DgE6GKzMhXSDhVesW3g5H&#10;SZQTaN68zoHOodtv723sxZrVmtkNR7gfwe+BtMORAFYNoGRdDRxZMTJ0//3wdR+HXoMQcMsfDmk8&#10;bHHtRxDvXIu6Wrb0oySuUx5ANyPfD/oXLTV3bPkEjmvbazP++WT9sUYcCbhN3ieXIRtpcPWI4dCQ&#10;0Vit8WhtzRwvSCLKG5VbGzp75ZSGi+bnO7QuZ8AQvVdAaUVjUZR5nUOf+YwgPyrnaJA/QcB7JtLQ&#10;UM2eZlfOtrApL7u0+u18dWdv9c6BELndEX/uiiyRsYmsKyJyHe+8AxeXPvfZsMfKeMPlGq/Tq4ML&#10;GjrNKltjRsU/8fWP6xl38b7u4v7o7fUPoDtBCVFQUCDHoKzBwoMND7JLAswBkeAxAqFt9cawE6X3&#10;4YW5cFyXmcUZ1fKHBOfGbbGbPussOOpUOfDzvorDYX2fxk6MlkWJVC+JkBKZelZg9615CFJ6SV1n&#10;wJhncJO8YNciLTDIpUybEVmHRnt40FIFghmsjEzrYA7+CBDDjogooFcoA/lX4oNBTrA1IBvECihv&#10;ooSIMpofEQ/2KZARGRo6+jYq6vytr8ERVACOlk2vdxtKy81hXs5Zg+/cU6c+3KTJgOevsCCjaJBd&#10;pibHWM0QYkB78FWUe0WePdxBHiy/19nwxnKvNWYUsXEZdHQOOjvFoK/Xi65scpCnxbgc6Os9nR/A&#10;MdhZFTRZ5WhI6A1w3NWI/AghjG7mpBMiJUZ3H5GGeXgfytLdHt7qjamJph9lkACfWuPi4ezVnDVh&#10;Zk88NQPW0n4jCLwodbrQY2S2fQRHVQ96bE4Iqe3N7mCCHRVZd3xWHUksIZ566qlxJkSIG3VkgD4o&#10;2ExNIER/Feqm7l5Sp1SmIWs/MaAgIJIM5GCNbGs7Tf4dA7HCBYj+dLz6nJBT0giTK4WHC5g8St7d&#10;Rez/acPPOPO7UCkbRZTI4AhwE7AwfiYha2C1HA3BdxqbGGptyGCVKbbj4KlAEgIPYVi5ciUOTgz+&#10;JOtmk4I5FKvgnAqTYywxnOwRz1AmMyFmNLGEsNvtNCEIp54QDDdqiRWt7E9PEhJiLkMTgjC9EuL9&#10;998n0pQzRQmRchAvAO5wXV3d4sWLSTgRvJBAtN3otEIS4rLLLuvsnEjT86xhMjVi06ZNRJqBTFpC&#10;3HrrrUSamZCEuOuuu7AwZ5k0jdiwAbX5zFxo1iCQhBi7GWsuMGkasXr1aiLNTGjWIMyLLhUwx5l3&#10;9913E/HUmPEaceGFFxLx1MAJgRcSm4lMmo3AzFy9mJeXF+smPxVwEoycdjlTmPe73/2OiKcAy7Iz&#10;3kaQ/0+NnTt3EmnGQhLi1Cc6U404LQQCaJAN5he/+AWRTifTKyHS0tKINOXEEmI89a4x3NApyxoV&#10;FWTsXhIPPfTQoUOHSCAOQRD279+/detWlUpFolIxCRoxf/58Io0bSPTzzjuPBKYHk581oi2Xu3fv&#10;huNMWbGMJMTll19+imve/upXvyLSaWAKPPdJ0wi/f6xxOuBxESkVkFNCoYRBYJMIXDm6KuEYTH7W&#10;mKHQhCDQhCDQhCDQhCDQhCDQhCDQhCDQhCBMQkJExDMw4HbSoRpBmJyEGG3SzwyCJMSDDz6Ym4tm&#10;JE2MYNdSIp0k06cX/oxlDf+gsVVHkh4nR9L0yCnmjCWEJKB6t5dDkwzGnuI1NZCE4DjO6XTW1Z30&#10;JHuJR3OAJ4DVjx5eCGj9YTL708mKob7JGVIpeNG03JRUqMhM0CROrBEtuvFO38fET+IcjR5TwsS1&#10;sKE/P7/AG0JT04Th6Ugp0XvC+9vITL3RkLhYcR5vg8aYigaMK2uobGi+2njgwuPq+1Ss/VeYD3i7&#10;66VXXkKzQl94ASLBapSpe/EJUTgxdbL6mtGUI86G5npGYd3oUcODPTiI0eeXo2PcyhTN2kws9Nli&#10;s+JIQtx3331YiMfV03+wYREJpOKIjjSBifJyUpytFgdHEnDGftJQXBWRDcRQejocwsZskZWbJOfN&#10;E0Uh5IztTRadaZ5E40G0eEJabYpFkUUmWV+CbvRbkhT5uGJwW82RtLpXcXwS837zm98QUYZRNjsO&#10;rpIEzl284ECPoreqIdBS1HEwP8R6WV4UvAo4xxlG86BBUDaSJxf8ZB0TbVlsIjVGVauFY6gPTbZO&#10;wIVm8wp+dY+p3CtPem882N6fdvRoJ5nxGqVsI7Fc8XoelUFoPITmthf0IbvQYvB1uDifLRA2FSi9&#10;SD3hhJ71u9FxEM3J7TZVW7wDgsgzglSvQnPVzRb09YSsEdYSpdrTZIL3U2vwVrQdbtmwAWROCIsB&#10;L2vMhk9Z+X0qq9RCYFA+HdGsUFz7SWy2nUdv6zXWBLtreU+Xrs24pQ7NVw37URPuquefQDOkR9B6&#10;vLtd7xhSq+GmIaVxpE3tZO01/TUoNY1ekvm31qOrAe6gWeJRo7FyzxEcA9To0aoL9emt7Je+Anfe&#10;ddNdzoC+6UhHwBny1Sbbu4E6dGUg0Uacdx7KsfPm4RcuiZJPrRcFEd7S3c8chvjIZ87bv/1ZuFH7&#10;vmWM9kCksxOfj/+y9IzIJcxFxYhMUP/u/SDweMGYefNAgzgX0mFJnhjICdJzb32yvcGYm9FjXP7I&#10;gUP/6/h/58OvD33lK1LY8UFnwKlcX7m9cdCFFiGIx6tG0+ABewDlTXBwRbjzefPKBpC6wX3CsVWL&#10;BoCsyr8L36QuF03jXlGq1dnbhj77WYiRzjkXYubFL7CT1mt7PXug1z7QaSjWOTriZzPndZTAW8rv&#10;qUVX7+1l2QAIzs7epoYMh9al9PFhY+HQsmVwXaUGrSsA2TujyyZy/PHhxSbQ7FSwAmGWF8ItTnTf&#10;OmfCfACbXKBi/FZUyPU21RzWBD3/vBs/Q/Jf4hj4zH4fRDJ2ZG5aB4mrFs2zgOAf8LMc70IZAYpt&#10;OHK2GnjlIdmXmZeTg1b8wS3/hXVG+ODwjX8C2elHCpZEk95X0bfHOkDm95sryMYckiRsqEazgnMU&#10;9g43R7IMGGD5jsXfXosEQfAEyeI2ntCoRWDFVnJNgNGg53k1s393oznIiSWVaBTGoLMLLwPC6NFy&#10;IkCHps2Y+8aHWWgJHEGKQAb0mJF302lASw4A4cEjlvVk2YQ2J+dvQWe6Cxf1fXovCI1pKL/Mu/rq&#10;q9HnJ4MhwB9uerdv+0GQ2+T1LThL6Z7htUsw2+pNjLyoDCcveiIJvEVpT+pDFkdZWmnPs0eb30HD&#10;VyU+VuYBPVY0VoAz5Q3YkZEClUTqKZO1lCQKhhMYlo9l0qACzVWWRAGfX3zf3+VoAo4clx8RT706&#10;ZpZylscW1eJdzfC0Hha9q8bh8tnfWIgrpnjxIDDUcvTJoT6UA2WBYjOa7l3YR/r+tAEhczjTRWmS&#10;c1w0CbI/QG9+nJCE+MMf/lBdXY3lMQAzYWVST0F2BYzIUA0NPXNIAWWEENSbQgnv01hy4uufFJAW&#10;LjaWst0m5DgBopxxVHXEjo6Tk9aI8VDel7BEu7MDeR+mipOuyKQEMnmPh4uuWNZlRK/9aGvCrLgJ&#10;VGRPS0KMxHTsESJNHvXyCneDiSv2TBiSEB988IHJZJrA3ow2X8LaeCKbum43WeiDKTKmI5CigDtZ&#10;pkgjpj80IQgkIa666qr4EX1zkDmhEevWjbVuIYZmDQJNCMK0SAiO4x5//HESOEPMKo244IILfvSj&#10;H82bN+/2229/+umnzz//fDx/ZMmSJXfeeSdU+b7whS9A8NJLL73hhhs8Hs/ZZ58tCEJmJmrCLJRB&#10;VxkaysvLg4vcdNNNR48ePXTo0LJly8DD+tKXvgQfXX/99QqFAj4F+fOf//xFF1101llnKZXKK664&#10;Qq1WQ/zY4wenPwkKAQn6xz/+0edDdfkzuO7Or371K7f79Dqop4kzOKNtPDtwjYdRLcQZX4jp9I3E&#10;pYzB9FUIyhkhQSGgxIVC8Z133snPzz+DCvHLX/6SSJQpZzpaiOeeew4LM91Bm4lMR4WITgP66le/&#10;igXKlJGgEOvXr//FL37x8MMP4xmSJHbKmenTqmc01KmkJDCvoqIiZe2ZWoi5CbIQS5eSgeSSJMHL&#10;wEXGhg0bxjNtdtLZuHEjVYipBN5y/IueV1pa+tpraHuQJM6UhZjY/qeUyWI6+hDxFqKvL3n/Fspp&#10;ZV57e3v8gsW33347LjIWLlxYWZl6p77TTbxCPP3000SinB7gLce/aFrLoCQwD5zHY8eOkVAcZ0Qh&#10;nn32WThSp/IMkmAhysrKrrjiijPeMPXhhx8SiTLl0CKDksB0r2UAeEbRGSQ6GWY8pKzDzyBSKMSS&#10;JUtKSkrGqRBFRUXLly8ngWHsdvuWLVtIYNyUlsYm/8RzRpZRnpQ9kDiOOyllmg5MnYVQKBSXXHLJ&#10;Cy+8ALXc6bag5bXXXkukOc8MKDImRltb22RthTCnSFCIjIyMG2+8URTF7u7uaeVUgnXBAt3343Qz&#10;qoWA8o8ydyBvfQyFmDAPPPAAFjo60EInU8ypOHF4Mf4///nPODgx7r8frYhxsqjV6vnz5995550k&#10;PCEEYYJzfu+991546uJitKDA5CsEZUZDFYKSAFUISgJUISgJUIWgJEAVgpIAVQhKAjNAIfr6+u6+&#10;+26DwTBv3rxQKATH888/H4K/+tWvOI679dZbd+3a9f3vf3/btm0//OEPCwoK4CtwTjAY/OxnPwvC&#10;FVdc8bnPfe7DDz/8yU9+cvTo0eXLl5977rltbW3wET5z//79cFy/fj183ev1fvOb3wwEAhdddFFa&#10;WtqiRYtuuOGGjIwMOBN+FE6zWCw333zzihUr8Hf/8pe/gOBwOC688EIIAjgejmeffbZCoWhtbYWg&#10;S16ulWXZe+65B4K//e1vo2dec801IEwfRlWIKW66FgM6ZmAaNZbPWZIVAvLcypUrTSbTtOrLoEwZ&#10;08VCUKYJ00IhfA1krD1nr8HC6aby1bfh2KQ9DscuQ4nW0SZHU0YoBDhTPp9PpVKdEQsxNeOL6g+9&#10;HZFIPxDPpN4tSopInMBYPAMkPGeYo0VGvAPbsXIzHJsdZHESXmA98mYmc5O5pRCMluy8Xq5yimAE&#10;5MWYQ4Kk2kYeFu8PsaOj0Fd1LKhAy/NL8jric4dJUwjnRBedFiZjtepxgjffwaztjS1iDEVVwBmU&#10;RFHlCNnl7SGyO1bij0ZD4TkDQ3/jMS5/jEgnAy9Kn1bFtn0ZySQohD9Mlpcwe2Ibnfg0euXu2HYK&#10;Jwtnj62f33IsYZuRCRNBu6wgAwDHld0Bc58tYzCksAa7Cvo0e1CpAYgB+9oqvRh2uDI3cvImLy0O&#10;NlOtwp/GYwufkuUI6w7AUYrb0mICuPN3gRJjucvNJ3lgJ7tdGAYpREVFRXRZpyuvvBILYytE/CaN&#10;HiYhr/Ch5FUlPEqyMU2jnc0zolRudcZWE/NUHJb42BAu3ke0alIcTEYV2/UIw/jDR9psDnid8+Rd&#10;aYYXOLOnLQseQLsHkT+/3zF4VGTJs1j9ZFMjTJp6vC/S5EVPWqX2wDHYRepQ0pgboqWEc6EN0MK6&#10;/W4F8XNx+vhqjldax7U0m0lhZawn3u6OWIiqqoR9zYB4hWBNaLcibyXaqipKgHEW3Pt3V9DOcGJW&#10;0YZqjRtusbY/zewj9xfdoI6zoH09fBzRIVxOK6yB6oEDrDlhpxN7WJRY1MoLSIkDwuDirDm249EY&#10;sLYU25SIkhQ0oiF9aPcTeN/D8C4L70pR5+yzBiCjwJmVyr1Gt7zpRzBB78MGMn0IbizES/teQDXY&#10;eAJhXmPySWGiUp0mf53Wq1/yV5B5MfYKg72rhSBaOjhjEdkkDlAfzolERA+D8om36h4c2ePm1YfQ&#10;nl9ARGThhO2PIzMT1qHbUx9GmxBxIa52AO3zg5JLgJRGSW1R2qCkKOha62j9l2t4O0RMQfd6OMb7&#10;SSRpDh5EV4kHFMLgVnQWkOUZXNlo4o3C4aqxhVsdnoKsrbHMJP9ZKpH6+xuQ6uD7UJQOHCqL7beH&#10;t18yeML64e0+KgbcvMfOCFK3bVDl4wuPocxarHQymh6zxtmhL7Q1tu6T82KwG237NpB+PGAmmzxh&#10;9B1mRoVes+AjatRuJDtIthl9kAqFfU4xbPukclDw9kZEDt3qbbdlVDWxvMQa+llrabXG4w6a8Fci&#10;w+YX09PZ01JWyllq4Vt9Rz+q+ujg3pq24zv3NZWqBisPirwYNqA+DsA1sBsLXJyxRIqiJFs9YXhX&#10;KxxDA2n9NbGNRjrySArz8k53mrrYQFQhiOwKAJeqtrJ7m809cY5Ln5dntPu2tSvCfDDISwW9lqrt&#10;9eXHq6w+bv/+DihzeXlbrXaTj7Wi2f7LS1Cwu78erlas7SjX1pel74bXwfAJT40Uory8/E9/Qttt&#10;YfBk353bNzoOrLB60R5xDTmlEhcc+s//hKRh77vf7iM7ue2te9W68dWBjBJTUFBaNU12OcXxX1vb&#10;EV2oYktsHy3grg1F4NoLvLin6rX1VY0bO5G6KJ68AX8KHP74dadfD75Ir7yznkvv0RbWgpH3FKWZ&#10;vGHWhCwEvHuTpy9kseG9HMMBktsYs5az6QUWaduBVguO9DUsKNsqTyw791x0V0NDoHkoODS0Xx2C&#10;GqYUSUgO/Qdk15tgRxVUQ1QNg/D4wa7dQ7t3w9fXKAJexj4ob53mdwThI3wyJuhoZIVQTwkq8nIV&#10;dn8f2uIP7bw2jGr5A/b22iOL8qK7/+k7TGZvP1yH9STvhFrfuVOvzxbDKAPgPfp86vRY8j788FAP&#10;usinrZohvZ45cCz2Efx997tDDGOuzm7P7hGvvDDho7g/TwayN45Bt3L7zso2MlMNpdH8+fOvuOIK&#10;HI6y42O0bVfLmo1WvcHDSa9koucMyP5jyYZaTrZmUTS1KCu4HST78jxapnpFfu/Qu+8m3UTC3w9/&#10;mFu3EX8FKOq1MrpD7iK5ZiifMODh9OtfCMltBo62HolB9QIfw3tKH+NFMdD+pruPuHtiCPlAvmpk&#10;dV1Zm+uWoZtXN/5j6JFH4DqGJqLBOmd7/GaYYY54TvEsyk12IV09/b7ad7Es/PcFcMHIeecx/3f9&#10;zn/tHfp//w/fKvzpi44wqm0hBzKE2zOete1e4i5AlkOxBe0ZFpSruG3lSwVPgpED4p1xxaZ34Fid&#10;uSGsRQVZ3eM/Qxf/whckDmmMskpTr/XkGRgoDDRedB1HkNW3EwvHOdp4r67kby8IIpdvQEWVu/1T&#10;57EVnfoikFn5pbCQeiX7I0IICp2AzpA5yJSrfQtzYo+MFOLYsWPt7Wjvvng2bEZlxJIKg1KFdtTD&#10;hqU7cU/aJKCMgGONBhk6d9DsrcpgBtr8TYXrViIHxXhwmxj0la8r9TH23JyELeQgizQfIxuYdrg4&#10;1oD2+cMMdrX7/+f70UTHf463FvNrVg05HNF94bzlh1XZ/wLhcK2cuPJpeXkDHouv+QippDh6q5j+&#10;1nZ5uzagufpJLADgcBFpFLo+2cZ7uh21R321WXX96Xuz0voq1M31O/0tJbk9DnguOGdDX7DH2Ate&#10;XtuazZAIPcXoTpxBm82nNbqRLRRZ9NPLimVPCLJ44kMl/XW+twqcMzhxRXU9L0UMxSTlPcXpBldP&#10;ed+uDn0BOEbaZrQzFu8mbpAriJxffxPSgCgl1frK1Ycgkf11OayR+KSsEfkcJo8yzIu61pjLjBQi&#10;uk9ES0vLHXfcgeWTbYdIAko1LITYmEe9sPhj3mGsXTLqlf1hslsz5GOH34ltcpAXtf1HOFe7zaf5&#10;qMsPkTj+8Ia6gDNYkb3OGxIK1M7S9w/5tdrF7T7wY44NhlatrMxe8X7Lpv1wJhQrhqNpvLwzYH1m&#10;AxyjhLzJdaKU1O9vEwXBW092N6nt2xey1UFx02ZHX9+iRI6OIAgNw/t4+0IM3ORg6TM8wxld6q4C&#10;pep4YXPv1kfT0Z6Oyl2H8GmQ0bWHkVtnZ/harbtyD6pKBJRt4UG0hAskAlxkTfGD6FTIGy6SZ+J3&#10;bZZEiXMm1x1su9/j/QFntxLXBkQ/Mk6cXYnnvYlhtzC8j53eYZAEJl9nrdpOtuJFCgGMnGF9igoB&#10;GOL2WYYHA0+ABIaGtA5ikNCurTL4HWOcx1ewYsTe2A7p0fTWyo1Ntkq1u1XO2btVwXXVS6DUgPNF&#10;1tXvCG2uM97zdgaoOSOQK6gK64MdbzszN+IdmEvNqKJbIFd3MU2HT2kGkRjSY/fQXbCr5b1P4E5s&#10;6Wi8DGAOCUWmMOcgnpO2FHkkkPrwIDgmis6FNAnX2MG9ffLogEGFvEuvZ7CvTFVmGbUmOThcQAC5&#10;H5Vhh6bbmDxxHm8BHmhLsOidq5DVH8yO1ey08m3EQxRiJKeuEJ0u9D4Ghp04IK9zxM7PoyDxLN7q&#10;c1ezRQwZu13IJqc3G+rVpOobbbni7LW95qpoIwzkqhobG2RjyjfFFJjCNgZcyVhDBWetkIQQZA8x&#10;7ABBHO5XA9IUSLEwvMPEC8TAAD3De3ACgTCpQwF2ny4kb/lcs2dy9tBPIlkh3n///b/+9a9TP9k3&#10;r3MNkYbxyiUoFJ84iMG10Ofqkt93wEC2DgY4+yRvlzpOwk53wDSqLxJvAjFqe2ufuRocQJDXKlK3&#10;dOV0ov19AXcQ1Zva9WiA4GnlNFqI00eg6z0iyQTlIB8MRSQp2LkYR55ZfMMu1EYl6TEpkUuulCi9&#10;McMAMJzfe+a6W8+kQjRrR21sz+v8FAuoNUlGYarAAgZX0FlbcgPr9CG6AfFoYJvhkrfIjlKpJG1c&#10;Z4ppaiE4G1lKc6SlHYOTOpmSkplRZPSaz4xbMAdJVoirrroKC2dcIRjOF2id2Su6zURmgIXwMnN3&#10;QNvUM6pCPPvss/unAdt3byLSuFmwYAGR5hhPP/00kSYEfu+jKsSpgHfT+8lPfoKDJ8u9995LpJNH&#10;pUL9NIsWLcLBiTHhpX1+9atfEenkuemmm+DY1UXapyfGxRdfTKSTJCcn59VXXzUajadFIWYcF1xw&#10;wW233UYCMhs2bCDSHIMqRGqys8nYpLnGrFKIurrY0FxMW9sJpmSVlaHun+PHj6dcARMKoPj4kZuQ&#10;1dTEpppt3548fnPGMau0IRgM4gWq8Uz7z372s9ddd90dd9wBwYcffvhKmTVr1sALhtePC+wlS5bA&#10;RyD8+Mc/js7P9/l8cNy2bRu41Q6HQ6lU3njjjWeffTYoR3wXz1e+8pXvfe97cJ3+/n58EfjWI4+Q&#10;AVczkQRtuOKKK4qLi91u1HE+u/nyl79MJEocCdpw2WWXgXu8atUqEp4oL774IpEmitV6gpFLsw9w&#10;7Ik05TQ2Jg6KocxlprU29PbGRutTpoBprQ3vvZcwuIFyupnW2gAuffRImQJSa8P8+fMvueQSOJLw&#10;GeX8888nEuU0k0IboBb+s5/9DOrWJHymmfCK/pSTZVqXFBg6wGnKmAHaQJkyqDZQYlBtoMRIrQ2i&#10;KILvdka2Q43S3Y3mNFKmkhTaAKrw/vvvp+zYnUpyc9FEY8pUMn1LiqeeeopIlKli+mpDOBybv3Zm&#10;y6y5Q0wbDh0iqw5MQ85gJ++cIqYNP/3pT7E0DVm7di2RKKeTmDZEIpFpax5+9KMfEYlyOolpA1Ql&#10;QiG0nhRw4YUXYgFgZEiAMnuBtxxdZnTe4cOHT3GvaspMJ2YbXpPBAcrcJKYNUKOLrh5HmZvEtAH+&#10;vfrqqzhwxnE6yWr4lKkkpg1Hjkx824FJB8+NoUwxMW3YJIMDf/zjH7EAVFZWjlzR/nQzZ2fEnkHg&#10;RW/ZgpabBOZlZmZOn41gzebYSoCUKSNmG95+G+0sSJnLxLQhPT39d7/7HQ5MQ+hY2Skgpg0mU2x5&#10;42nIyEn4lEknpg34v2nL6tVk7V3K6SO1NkQiETFxD6Azzj33kO2gKKePUbXh+PHje/fuJeFpAPUb&#10;poDpWFI8+CDZwIMyxUxHbdizZw+Rpitf+9rXiJRIMJh6w4GZwozxIqcD03mw4KRAtWFceDwT3CfH&#10;4SBbec0IJk0b1q1bF79KHubUV446s0zWqlMrVpBtsaY5Y2nDeIZC5efnE2lMZpxa7N59WvYReeON&#10;N4g0Dj788MMNGzYcPHhwYGBgPBV+OIfjuKqqKvjKjh073nzzzWgv1DiZ6pKCZdnDhw/fdtttuMt0&#10;ZAtjUxPaJjAlaWny/qqnk5aWhI2R5xrTxW+44IILiDQ6k9ivBtloujWoTAdmuRfp8/mgvho/bYsy&#10;BjNbG6B037dvH/bbweNbtmyZQoG2tadMjNTaEIlEbr755o0bYzujTzc6Ok5pN1xKSkbVhpUrV576&#10;pP1TX1k4CbgrONrtybvZzyam9crCUGmhzB3wS5+FXuSEbRvubgADiYMTIJqsJ4vf74fjqSyYOuGh&#10;CHj/Ka8X7fA/+doAbl3S3kAnRXV19YQ3uPr1r38Nx9LS5H3pxwnWg4lpw/33319SUnIqmgTg+58A&#10;V1999YS1Ib7LbRbaBsqEodpAiUG1gRKDagMlBtUGSgyqDZQYVBsoMag2UGJQbaDEoNpAiUG1gRKD&#10;agMlBtUGSgyqDZQYVBsoMaa7NqxevfrCCy+cN2/eyy+/fOedd/7bv/0b7shvbGz8y1/+smnTpm98&#10;4xv33Xefw+E499xzGYY566yz4Ajnn3/++TzPX3bZZXCyJEnw3XfeeQfiIVhQUIAF4KOPPgJZpVLd&#10;dNNNnZ2d3/72txsaGvCncCmr1YplOALnnHNOcXHxT37yk76+PghaLBb4CI8WufXWWy+++OI333wT&#10;4n/+859DjNvt/vGPfwzBzZs3f+ELX4CYq6++Gj8LUF5eXlFRAZHTiumuDeMHkphI42NSljgaz3yQ&#10;GcR01AYwA0SiTC2zxzZQTp0Ebejv74fj1O9BKHFoiCbnHHUqJmVqmBa2QeIDRJKhJcWZYu6WFBvK&#10;HoXjgLUBBynAHNWGhteXOdvJ1E1nQI8FynTUhikrKUR2gpNhZisJ2vDLX/4Sjmd8ovuEZyyNk/QH&#10;7oBjIOzCQU5IsZlbn7lGEOecriRow6WXXvrmm28++igqUOcaXYYSIg0TDE9wCbCZy5kvKUS5ehnP&#10;aS0p/OGEzZIG9mViweRRau2tWHYHUZMzwHAJlZ1Zz5nXBmZgK5GgqimgQiozk7yh00HLe5+A/vE+&#10;FQknEokkzOida4XF9PIiWcNp1AOAd7UGzTYQHP5BSXYXxLBNn18uRSIlZhaOEKNztifZj+lDJBLh&#10;XZOzemFKppc2CH41HE9rSSEEDVhYW42EYGeV4NfhGCBLz2yr+jsIkVNe0mTSYc0aLJziTPAxSNAG&#10;jQb93sDAABzr6urq6+vl6KmDc6DG6dOnDT3p+4k0NLS1P7hbHeq2BNTOkCRKcCQfDA1ld8Y2xahU&#10;pl79usN1JgsRd842Io2Dkv7xmrpJsA2cXNhPfzhHwiKVC1t9ooCGShhDQlX+697qLH8r2he0c9H1&#10;cDyuZyAL+hvzbT4tOvtMw3tiqxyZP32eSCficEdCsQJPxHCi2YcGZKRk0kqKlLX2iTHSNpRvrhP5&#10;Ca5WEY/i4wVwbNIef3UXaogUfC57WKxWkiQzBIUrX8vAss2LlAB7EmPg5aauQOFd7USSMa97Keya&#10;5DrwJGiD1plwlxjFln1uBSpxxga7cvFwjvrRSgqw50SaENLw6ift2bHlBJt37R+o1UoSvPcI724X&#10;WZeipD882GseqMrWMxZGlCQxv3MNOXuYcgsyh9W2UTMZxh4gpUlhX8xWB7vIDrCcrRILY9C7DRVt&#10;ksCzltjJlppmMYRWBgKi/o2LFTf0kvqww3/itvYOE7lCPKeqDX4mtti6xXuC159jQIkIWRAHAc6Z&#10;vKSvp1+js0x+sw9nqzF7UH+9UWFtdHA9FjnhOG7oy18emjcP/X3jG9yiV9oG854+1FveirYgcDnJ&#10;o2UOJqtsk+MknIae4n5fTaa2hXivADN4lEgnT7w98NdmEykVGnsbkYY5YZk+r7a2Fv576KGH4Pjb&#10;3/4WjnfffTf6JBVhHcpVrAEl67JijcgyXgaZWU4ugH3MiVfwA9Pa5eZJQC7JWEusYBZ5vsnJgm0Q&#10;WZSZ+HDyNkblW07OsQ3rj2HB2dWLBY0DNTGZlz5KlKCrC8czB98Uf3stiZw3T+KDblastbERiW/U&#10;kOJjJOv6AmOXJqIQs2e9ZQOc56THjkQk0Z7+Ie8h9zmSwYBgLK3GcliUxFT3A7bPrkEt8YKXpANQ&#10;pnITaRhkG7ASAD//+c+DwWDK1R5Z2QXDrUOminqNE2UXeP3ageIBO/HGc7rt/WnHXL39uTf9DcfE&#10;83HPidv1Qla0uQEuKTzmk14grSMPPSqYfdaUvES+4B+w1jVJvK+zUjP0zW/C+7b4iZ2PtjhJLPnF&#10;w8vegRMC62/AQU/Qsqd5/cm2RAmi1FqCsg1QNuDKqjc4M9bXpCFbGGBJ/pb4WEUmHm1GARbg3uLr&#10;k7aG5OzuOPRxyMNY+lEjCkaSHwcsnMPP3r+nM8wF9jUeRvHjcPZHLSnCgeHEkmJZGQhq9vZ4OFeI&#10;8zn8+EYbVGRf9ogAqpmcm8WwAx6J9for5LI2HtakYiD7e4hBjhaBcNn+ao3EJZwf1oyaOQA2mFCE&#10;S8M5knchS6DYjJYZD3jRBYV//wzK/YmofLytcDsJDA21ZnRVrD2MTvvc53hbXV/f8W3K2MJp2XJ5&#10;hwE/A44WpX0Mn4YNxdTIOegqXrp8pMVmg1x9OmkXx+jNya2lKj9KW4dzgAcNEdHzsqK0rJMU/+Y2&#10;4gyxcdYIv6Dins2uEHqJR/IGtB0mzpE8pCOqcChd3n777X379uFwPEE30lzXkU+chz+xpy1z5++C&#10;YIgTS3u3NRxASmrTOHkR/UxTN9o0QHUw2527AxvnVoNPn18GQjzwq0c6YloMwYjAH+3J5AXWcugj&#10;HLm1zvTk354CwZJxp6mHePv+5qLoHZ8s8MWyAffSo/8AuXdbOrxjRyvKeTjVQH3zjGEwcgpTwnj2&#10;YqXTHBKQQnz+8+HBQ2uq9FvrYq4ZZ48VWBnaoF3tHKjVqRsGSZSMwRMWvA5jN+nyAHivMthZBVk5&#10;eqbEE0UpWlMN94mNOWPuwSUv5CKTl8UPXqL2SMPb/3W5OMYXrq9eAvknyJN3D2ajzsaavTpefi5W&#10;COld3S3arMbG4tcL89/JXgZPGpHNW7+V3DxKflmJ1XbivSFtGGOzuYCT5AmUj7UVNkY42mX3t76W&#10;9YubUUoN/3Ev3OpWH6yqb4MfaHnnRpMiufXUGRaxCxnFW35oZ0kRCODTwbdatx7E8XyYv+PhBbkN&#10;ZNMAMUj6tESO69mcDnVCHAQ4ZysqFAxZkkiSCT8bpii7GS6bq0CGZ2ejqXhlwbKCzXCrUIJCzNKj&#10;uXCEWrGdgXIWxWT3JDg9UOiEeurVxwrQA/70p4NqV8jHwHMVtNo0Tfrmo53kPHijUO2IRLqLlDZ1&#10;7N6KMlFOtQ3EXOyqgcJqdUwzwPQyZtTw6tOSVhC4Dfs+VAHm457inQK1L8yb5LqJc9DNCFKob23Y&#10;mK3xC+lpeRAp8SyYCl8dcifXHyMv1WrTW9pRVizqSWh3qtR64VcKW6xww5zdeKTDWrDsdfyR2YYM&#10;BtKGbdtSN2z1mqvAPIS8jH3fcm/FEU6MNB0vw6/f8Nq/Qv17NIrdAy117Uf2+s+Wze9558G3NuxB&#10;KSUKYuvx7sEyYn51jg5vf/PqnEKNrYXzq/u1zRBpsjhW16V7StJtTR2BtvKKgucrVG6fI1BQQAwV&#10;+M+cKHmK0+2NqBKLm+jxy+vctAOOXfIeJ+CuB3vqGM3e7fXGo3G2B2BU6AZEiYfKArrDoaF6O0pZ&#10;zoJaXVkxEmK9UXPlbiqGY0dO795/ILfxSHYfHGuWPghf7Hr6ty8UGfxhZ4chtjQpFIJYSFcjI4pv&#10;zBUwtGShpdGdRz9Fn8k6F2gr8zcjVwZyc0TW3VAvSv2RBWvUW2JU7RzPQg3cwYo7mi1tRt/RzuFH&#10;Y9mhxx/HLwL+xPn/OSSvw72sWGv0hKN3Vdtm7SnO8XR9gIMPHOjLMzCazg88Fl9tWc4xHXFZjtSj&#10;IqmrC3lsKIFS7kDK9DZ5/MQwcLbqvEEP/u0uY+lte/ugONi1vHxtbT9n1uTmdXQWbnrigILduAKf&#10;E/jSVwWPvS2rB7574FCnPiD4/LF8U72jqXLbwo0ZaUHWoz+6GUfafToPw4G7wFpKsBd5z64Ot6rB&#10;MejWN6PbdeftqKhFTqI7f6db0dfYnp+p8tXWGXi3LWzMxTbQX4+ySzxKG3qEbvAbZFUA/wCOgfZY&#10;oSDJBXC0eQ7eKOBvREVJT0l/dnVOsEt21+HrDz5Y3Gs1esPgw6MYmYAJ2YBMlRIHDZ0mnxUV5CYP&#10;qk92r0vYF8nw0WOcpdi2+z2QGw4i/W5sjLWUQ00NdMWiJK/8X8WDYD6xDLh61ab/9984eeEvUpw3&#10;5PGobN2ix9W+7y3mx/8R/Qj+pFtuPl5pOKAJDbW2SuecG/9R9C80H81Cc/ejPppQ/1GcUCiNksBD&#10;jyJf/MLQOefEf9/HosIM7KJRLs45G6qacpay6l2NblYSeWRy89586siiDLhR/BVFkZLRpTNmNJDE&#10;6/Ew2uPp7+zHb66tsC0Cvv1nZKOS+PcyPC1UXk1Fe+tfD7qZii31jI844XfuaEevS4RMQ14JFJxC&#10;CM2asqcvR8e9KCuA57u3xSz4NSpD/WO3LUSXhdpp3874psMeUzkfV01AVwUbLQi6f8W29QILZ2/p&#10;cuXKVST53mrUSih3BZtt6CtfEX9yIfbmMJDriSRf7ZVmVMYJ4ZDEovqXydPnDfPXrkJltr8FGZiB&#10;WlS11jk7WHMhCIDo99SoPSITbLM5eEeDwz9c98Yp8/e/b8qLtehIQtC68+WSfpeyWh3W9lj3vMb5&#10;Nfas6+C3/XfcRb7y+c/391UZ3OgmVxQ+YPKG9Z0mf+s+QYowNR+Sc+S/8Be/BOegZLr88svR5RPx&#10;u1xP5+mbtMeXVW36VBHw2vyWpnZf2MG6SUG+NPuPWACg7HSFRfAcVTpPSNlqCQkqa5M7aI793le+&#10;EpPlv/C//bvj7r9Yh7cYDLHCYKOq0eDW9hezG/+BzrHZ4DU7jt4Pn6rqSTdjreog9rwUGgXrVdRo&#10;PPC7EOSdZjgeaPwXHNsMxNjCKyE/hyrlyCoE+xK2yIrEGWp1g55luCqN+++HUQEBlKvcJoUFfAXr&#10;ljchKEnoh6Sz5Jv/9tdCdQ0RsGHDj8PV7Snsc64s04ECHXrt7yFFg0JXlKOzaOWKgKcMdX0JbIIN&#10;DppRpmLkmg4GqoVw3JGvDdrUrWt3e0JWfPGcT6vwCTvrkN7oHO1Q8gpu4px1HzvSoEHNWcc6bX3m&#10;al5W0LC+T+C8G/akHx9kwmB1IhFwLyC+o2opHK1eFaq5Ql3Pp3nnUD/4An1m9CLQ1NK33noLpCQ+&#10;rUIudOV7u8oHbPm9jk8PKcz2oPoIcr5aM5KbUJRVGkjZaM9KZsFLcFusSV3Z0uFtKXfq2xa9ttWV&#10;sy1vFTHR7U65sudTZr5fKEoRqKF1WwJ7my2+6uPOo8vxbhQkoe+9N6vLrMnIhwoqODEd+kIhZGxY&#10;/nyOAh6g2qchfn6wrwqCgs8Jj9iEeyDlr4PvAuLgcOtnoKXECDUFmbS6V7AA8InvKafHobCS1hHB&#10;q8h/ahnrQHmasyNzuLUhB45lWYpqtb7GFNyrDu3tOCJ+9avkhsf3x+nL0dWHhjT63PxVSN5QYwDD&#10;UGVlfYwrtGcjPs2vHlD7+M5t6dsbYrtXiCF/VhXa62tZsabpcEevCTVa67rTweiKXFhkWa2jTddq&#10;hKSwDjih9LH51E7ImTKCXGSLjCX/+L/crAj2fMPaOpuP9JWnKCkwoErg8WR2HDnaaW2ws5Ul7c0H&#10;m5wBvb4DmWUwEvi0KOpGVGsCR69ebr0Hv8nkHVTbmjcXqnCPqrpW6Tq2DoR0KM9APWtrwUkcqNO1&#10;ZXXn7SWNKlub6lVtb0f7Ke7b1Wl79tloCpK/s8/uee6NocpYu71JftnHWkn7/9BDD8Fphmuvqd0X&#10;q1h3u/lcYzg8PI1n/ONZcpYjqx7W9TiPrcUxYJx1suvAaNJxjBDwcNYqCyP2yI1ynvLDnhCqPsD7&#10;0Ac4ph81JBQv3MFo0fmL89W+ioyEJxrxFzn/fFyehjnwTJANKFqwcFdGj78xz1+brXd1ZbWjDPNB&#10;iTYnD3nTvA85Lv6mQk/pARA4e6wVHCh8HvV5goeHW3ijVCt3Zat6+tyhxkySvZE2RDe3VKtRnefY&#10;MdKaq7W3uVix08WZyuvszZ0DVrLDyQknIECxhIUP9pASEdC1GMN8cMfz71prj0jDBTYX4sDFZflY&#10;2w64H0SSsXs0XQ27WAvy9g+2pkH98+jOXORCJ/o0ka99jbvwGyT4+c9Dzbu2IYflQzlb0GCqbhtp&#10;ooEqChaatVlYAOCdEWl01IdyvJWrg30oBeymjt6Gcr+Z5IeBrrYWg++VzP78zENZ7SZz2eGQGjXM&#10;uLpRiaOrTd7rsd2ICjJmoH3AEeJs+pDF3i/7to2DXtxrw6g6GjIqoRLLMXyAB7co5ut0m5E2b696&#10;Fr6LY5j+2LZT/dY61qzhnAlzz7HPyxpVrJ64uiE5EbxqVPh69UWCJG3NH2EbWlpabOAcDQ09L6tS&#10;tC1yAkCZRCRIR2tTqH8DlrNueghK39oOsoOsvgOZr0OvkRwGQE26wBj2er1q+0BOp1kIeDvktKu1&#10;oGPI0g4VbqsFvVood46/V9hhKDQUoTLVqqiIKBQS53aBfynyUMuASMAu9/GwIQ4Xz3D0hRyHmt6R&#10;P0SMRxVYT2xwlCdoqVqHVLNy54qDzR+BxyfJHaAQU52BKsYet17vUjZ/ut+69U3jBw/5NcXg0rIe&#10;K+5twp6KzoEeh/eighUqVnUffIiCrnZfTWamnoGngCAQEcOBYfXF8GLMyei31EWGcx0Q6FqCBdOK&#10;p7Hga3xGsZH4SfCYEUkUeaR24WHPDyiqfBS0AYS2flSCzIPTbr75ZvmjycQrV0CAFh3KhXAv8JJk&#10;IXLw9WzcBJREdgcq74Pt5S+99BKOAdYoAnW4hcDVDh4GriJG+bTRlp1evChXxYV53Earsbc+ewz1&#10;Djjauj1KovK5H5XiZt144vu1xwPjD2f9SR4kB/ZfgwwyhrEh8+urOQ7HBgfHO4kFBUTW7TJ6bQz6&#10;6bw21FkQBcwJHP11Of6GgjRVCGoznCgFOv7lPP6XCivKh9E3vf9VlIC4R1BIVA6vnDHEOMuahOCx&#10;MQNo31yoocAxrCW3jdX3pQzkXQ7sP649ll+wGpW8o/oNp5WUhodzJ4yTALcFC/7+bbuaTN1upBOv&#10;ZaE3rXIyoFve1vJl9facndsGLMhlaTjQVqJEXiTIKCMkNux0FxI7OYHOMABfVhZEMUCUDKqkcAwM&#10;kq4pwC13B3SsJI0oGPgu7+tzM7xF7rCIVmTAPYSP3IUo+1qH/ThIGVB6LLsYQeAF7XCzsdaB0mdP&#10;LXF+M5eQUjh6b2ED6eBmlMQYj4HFT0YFx3O6tMHMCE0O8sqrrWzVANLKEBuzUcfeSr0Tt9repHQE&#10;cXXIH+ZNIXFnPSoLUFsKvMuGZ7B5EPxqpccT1sXaZ5qHfw7A41B6vcSQRNPrNIEHs3St2anw8IXG&#10;sCSgW2WtpNYAbG1AZbkgSgsO9wZ4ZAZwPCZbzzjD4vHW5fg+DV3miiNdtRndurbkXfDghO4iotZV&#10;Oyd/gYPTaxs0sn22xw1KxoB/R6RUROsUrc6EckE53HUObFEGVTaSHM3HSZNfSBDb9fmsMdfW2M7Y&#10;x1trOEUCxljvA6DLRl4FZ06h632ydjbJBR+ACwuf3CC2X9b1eLqMsSbwIOtu0qCS6HSToA1jbG1+&#10;6oDuEwmNTEwePyIk9psDq3pIRaDXGthej/KWVR3zN/XOsTq4p5j2j2KOfbQ+lcTWflS6Q/bwcpI2&#10;AGdF6gztWUqXwZPQmRcP+EBYyO38BAsqO+rfOX0kaMMf/vCHO++8E6+jdsYpM7PRYTx9ZtSnIkkC&#10;VB1B0PXGUj/UvwmOfTtIFyjG0TrVy9OwHp8QjhVVFibB3YsnvthKKsKsPlTDN7hi7i32ftTDagH+&#10;EBZOE2fGixybR5+IbaAohEgjWhTw44gUR+tS0jTEWk889PR0g93AI7rk0ZSY0+3EnArTQhuiTYQY&#10;qzk2TEbwJwwBctjqRssfOJUjIhotgWOmAyu6Ex4tSvxIsMO9yPJhuLgWhannjGmD0hJLgiQEL+k3&#10;ige39WKkETVsztEwmFMa3wt1Zik1j/elQm2CSDIjPe6p5MzbhsLu5C39o3WKcTJyoN+0wp74vqOU&#10;yBpjlT2M3E4yNObMEtOGF1980e1GbaJ5eWjMiMFgON27vrdox5oOMAGmW5E8GBzVl8T0ehJqUvYz&#10;PctvOnqRI2kdJP0OYzCdvbOZwnTUBigpqvpTjOGmnG6mtW0Q41qyKVPAzCgpKFNDgjbgAZILFy7E&#10;wTMFlBTxzQwmD+mnoZxuErTh7rvv3rVrl0qVPOdrisFjsU53KyxlJNO3pHAFE0Z0UaaA6agN8a1P&#10;+V1oYO1M4ejRiS/MMB0YVRv2nzluv/12Is00XnvtNSLNQOClT9+SgjL1nBZtePzxx4k05SxfHhtT&#10;c7Jcc801RDoF/vCHPxBpQoRCY40KG409e/Y8//zz8+fPJ+GTRKlEtbb77ruP2gZKDKoNiAsuuABv&#10;bhnPGd+ZYeqh2oBYvHgxaMMvf/lL0AAo5rZt2/bMM8/cfz+aEDynoNowKnOwU5RqwzSlsLBw06ZN&#10;LS0tFRUVTz755Jo1a5566qkXXngBHMYFCxY0NjbW1NS8+OKL1113HZwMivv//t//MxqNjz32GATh&#10;I3Aq9+3bt3TpUji5rq4Ox8N1srPRmBIIVsrTmgVBKCoqgmNaWtpHH33U3t6+cOHCefPQDLz4vYfh&#10;fODll1+ur68fHBwEGUc+8MADTU1NkiSBKX3nnXf8fj9EwtXgu2az2Wazvf/++/CjcDLcyUsvvRTd&#10;awJOUCgUcPze977ndDrxBcEq/+hHP2ptbX311Vfhu1dddRXE448oZwRqHaYvkHkAyGBwhOB3vvMd&#10;EJ5+Gk27Pf/887/1rW/9x3/8B7YO+IRvf/vbUfm8884766yzrrzyShwDmRByNQh/+tOfRFH83Oc+&#10;h0/DORnA5gCArH7nnXeeffbZ3/jGN958Ey1kgq8A1ioYDIJw6aWXwu9CXRiuDxw6dAi+cu6558JH&#10;P/jBDy6++OIvfelL8PX+/n6VSnXOOefAncDFt27dCidE25k///nPwy2BAEd4lu9///scx8EJAERi&#10;AXw5OMLdPvzww/KXKFMNehkjgfet1+uvuOIKUBQI4teDGzA3bNgAzjcG3txUAiUnkaacq6++Ggtv&#10;vPEGFiinG7vdTqQpB5SfSFMO1GmJNFWQzBwOV1eTNaqjpLYOYwCFAJGmnJTLYE8Nv/rVr+B44403&#10;4iBlCoAaB5GmnNM9Z2AMduxACzidEaC6SqRhZpJ1mCaA90QkCmUWQa3DBLn11ltzc8lcnznYdk2Z&#10;C1DrMEHAOvz1r38lAQplNkKtw+SwatUqIlEos4WTsA7z589/5plnbr/9dpDj+yyWL1+uGQadNzdI&#10;Wn73jTfeIBKFMsMhmVmjiS44H4X6DuPi5z//OZFkUu4GRaHMaGjNYoKMscM0hTI7oNZhgtx0001E&#10;GiYYHHWvCAplJkKtwwS59dZbiTTMgQOxbW0olFkAtQ6Txo9//GMiUSizgpOwDk8//bROp5s/f74g&#10;CPF9Flu2bIkMI584+9m7d+9I34FCmR2QzByJNDQkr+w/lu9gtVpdLhdeajQ6kXYO+g7vvvsutQ6U&#10;WQ+tWUyEPXv2EIlCmb2ktg4ffvjhn/70p+eeew5Hjc3cbHdYty7Ford4MyAKZXYwqu+g0WguvfRS&#10;LI8N7bOIYjAYiEShzHxSW4e0tLQLZHDU2Mw16wB2k0gj+O53v0skCmXmk8I69PT0RIZ7H6KLw0AM&#10;x3H/8z//c8kll7S1ta1fvx4i6+rq4DjXrMPmzZvhmHLR8EOHDhGJQpn5nESr5A033PDUU0+99NJL&#10;v/71r4PB4GuvvYbj55p1WLp0KRxpnwVl1pPaOmRnZz/44IPXX389jhqbuWYd1Go1kSiUWU1q64Dn&#10;I0dXEx+budkqORo8n7ClPoUyc0ltHYqKisB3wKubn5C5aR1Gq1ng/cQolFlAautw5MgROObk5Mgx&#10;J2BOWYddu3YRaRQKCwuJRKHMcE6iVfLmm29euHDhDTfccNVVV/l8vgceeAB70XPKOqQcBBXPZZdd&#10;RiQKZYaT2jps2rQJjvfcc48cg4hOybjkkksyMzPxGu04Zk5Zh927d2NhtJqFXq8nEoUyw0ltHSRJ&#10;2i6Do8aGtkpSKLOS1Nbh3XffbZfBUWNDrQOFMisZtd2hpqaGjqROoqysjEhjjoY6gxu6USiTyKjW&#10;4ZFHHqGjoZJYuXIlkcakubmZSBTKTGZU65CSSCTCMExlZSXIRUVFOHLuWIempiYijckdd9xBJApl&#10;JnPS1uGKK64QRTF+5bi52e4wRs2is7OTSBTKTObkrENK5oh1SJq4HZ29SqHMVqh1GC9r164lEuWU&#10;UalUv/nNb1paWvR6vSRJOBIqrWq1urS09NJLL41GUs4g1DqMl6SUGnsGd19fH5HmPDzPf+UrXyGB&#10;U+CWW24Jh8MkQJkSqHWYIE8//TSRUoFXx5mbDA4OPvDAAyRw2rjrrruIRDltzAzrIIqiy+Xq6emB&#10;MvmMTJE+2WrF0aNHiTQHiEQiH3zwAQmcCYqKiqIj3CmTyAStQ3yfBZSToWHkD08ayPzvvfee1+sl&#10;4ZNnz549ubm5JDAljF2zmPU8//zzVquVBKYZu3btWr16NQlQTh6SmUMhPHYhnqnwHcAFWLJkCQmc&#10;BjiO27t3b1ZWFgmfGim32z6hdYB7INLMx2KxrFmzhgRmJg6HIzs7+/HHH3/99ddJ1IlIT0+/+eab&#10;Qb3Lyso6OjpI7EwAMrZWq21ra6uurq6qqoJMXlFRUV5eDg+SI5OZmVlQUABHyCMQCR/BOeApJC2q&#10;TtsdCIIgPPjggyQwGWzbto1IM4dLL70UbvtUnDjKbIJahxQwDGOz2UD45JNPcMxITug7nNmGSY/H&#10;o9Fo/vGPf9x2220kikI5Sah1mCBT3+4QiUTy8vKWLl26ceNGEkWhnE6odTiNjOZ6fPzxx0SiUKYx&#10;J2cdoPj605/+BAKuVL/33ntwfOKJJzbLTL2ZePHFF4k05fzqV78i0riRJEkQBBKgnDxncGq80Wgk&#10;0pSzY8cOIk0VODsDb731FokaZib5DjPIOuCGDMqpQK3DFDMJNQsKhTJHmBnWISSPvMK+w3333TfF&#10;3dG9vb1wnNwe0PHwk5/8JDrX4I9//CMWpobLLrsMj+DAlaNxrhs2KTzyyCNwbGtrg6PZbL788svl&#10;6KlgcHAQjtFfvOaaa7AwZVx00UVwXLx48RSPPQsEAr///e9BeP75530+X9TznTG+w9/+9jfQV7w0&#10;Ln6LU8njjz8+9fMIDxw48MILLzgcDpB7enpw5NSg0WieeeYZhmHALr8sQz6YEiC14ahUKkFZp9jT&#10;hp+ORCL4eZctW4Yjp4YFCxa0trbCT9fX1z/11FMkdkp45ZVX9u/f/+GHH4IMGQ1HArRmQaFQUkOt&#10;A4VCSQ21DhQKJTXUOlAolNRQ60ChUFJDrQOFQkkNtQ4UCiU11DpQKJTUUOtAoVBSQ60DhUJJDbUO&#10;FAolNdQ6UCiU1FDrQKFQUkOtA4VCSQ21DqdKJBKZN2/eV7/61cOHD4OcBD4BOP/88/H5cLIoivEf&#10;RYEYPE+chIeBGIZhzj333M9+9rPBYBAu9ZnPfKalpQUuBTGXXXYZnIC/hY/xfPDBB0QaBr6FzwdI&#10;lAwO4uPmzZs1Gg38lvxJ7LIXXnghHAsKCnAwGg8CBi4Owa9//ev4V/BHcHz00UfhCJHf/OY3X3rp&#10;JZAB+RsIlmXxRHW4/ne/+1047eKLL4ZH+853voNPiLJgwYIf//jH5eXlcA7Q2toK6dDe3g43nHRN&#10;+PTSSy/993//dxDgUgD5YGjoscceq6ioePrpp7/xjW/MqX3MThZqHU4V0EjQPMgwv/jFL0ARIeZf&#10;//oXCHfeeSfIX/va10DW6/XYOpxzzjnPPPPM2WefDTI++d57712xYsWuXbtwjFar3bJlCwhf/OIX&#10;wSIcO3bs2muvhY9AfvnllxsaGiDHvvnmm2azefv27eeddx58hAF7YTQaV61a9cILLzzyyCPvvPNO&#10;IBCA6yxfvhx+/Y9//GN1dbXL5YIYoLa2Fi4I3wK5v78ffhQEuCudTrdjx46bb775l7/8ZWdnp8/n&#10;+/a3vw1Pd/311+OrXXTRRV6vNy0tDeQPP/wQfvG5554766yz4IL4NiAeghAPAjzs4OBgY2MjmAa4&#10;AUgoeKh9+/bdc8898CnYwcsvvxwv5QDWARIQng6sA74OWAcsAPBowFVXXQUymEilUvmVr3wFrvDl&#10;L3853jpADDxLdJEeCMJPwxHAVgNfB+wCyHAEqwrPOMVLV8wsTto6zPo1qVlrhcikWJln3bp1RKJQ&#10;5gbUOiTA2VEZGJFSbO1LCxnKXGMs67B48eLoZrZQVcPCHNnPIhKZ6nXiKJTpxljWYeXKlU899VTS&#10;OvGz2DoE2hcRCcnJa/tT34Ey16A1ixgRIUikVMwy6wDOUZB1kwCFkgpqHeYc7YP5RBqmx1hOJAol&#10;DmodCLzcHhkP7+kmksws8B1EFm1RgWl+ayXLI19pwNqAYyiUJKh1IETEWM7BCAE9kWRmunUIMR4i&#10;DdP+UWx3b28IbXCisbfiIIUCjGUdNBoN3hAJaGlpyc9HHuknn3ziGAZ/NDuIH2aHEcMuIs0KGl6P&#10;7d3CiywWKp58HQuA1tEORz8z1u6VDOfDAsuj3ckosxvqOyAi0ok3y565vkOwa2nPxjQsgxHkBWIa&#10;MM722C5bUROptrdgYSR6VxcWins2Y4EyW6HWARFUrCDS6MxQ68DZqnemPcZ5SZkfJd5XEnm+18Nl&#10;6JkAnzDKI8wHQ8POAsbhT6htpdW9SiTKbIRah7EQfANEmpmwptwQ6+V8fiFIdh41e5RgL7CMkSKR&#10;vh0HSEBG608YKipI/LGWpa6AsaJvJ4mKg1YxZjHUOowF72wi0tBQdnY2kWYUyr2HXW0lJBAH+A45&#10;ejQRC2DNhZWlye2RzrAIR06MqGVj0aBOPZdRRbs8RoHpT0hSMRQg0sxhLOvwP//zP7/85S9BCAaD&#10;xcXFdXV1IM8+6yDxfiKNgFHFNoCecTULzlHX0L5f5GKOgM2nJRIYPknaW3xcW5UXrWJYa5qDXQlO&#10;RBRJkhgu8HFZbb2NtFmE+mJ2M6t9JZHGh58XzSGxwZ7cSTSbwKka6msWQ36JC+NIIZDcbTTNGcs6&#10;zJ8//7bbbtuyZUtmZmZUh06fdWhSHyPS1OKre4RIIxATa90zCMGnxIK3q6DPlmIM6CeKQFRrWUsp&#10;Fg70uvbkN0ocMpdPHCO1qgDjhuqJJCJXwh8mPRoeFmokRCXcQRMWThYbg645K2FUqAMoisQRqxqR&#10;1++YRN7MVRFJBl6K2Rf2MJNjeadLzSLax+YKGLAw3Yh27s4Udq5+QPCrGnSkvPIELXCUpEinDVUo&#10;JB49DpRscKy0hkGr0lvRCQDuwcn50wKRczOcAI4DfApAJG6VhCg41g37EYA7YCTSSdLgONVU7TKj&#10;R9had+IbiEREkfNEpNNokkKqTmNJTc0Tf8/8zZ85/6hVCZyYp8i2+pNO87VVCY3KJ2RaWIf8rrVE&#10;kmnSZBBpesB7e+H4wlN34GBK1I2k2Q9j7EmxQsSUIXiVPRv2gHD8EFrpJErDQVKg8U6T4/AnKj/p&#10;xz1+NNu26934erI7FAobkO+wp2TBB+mPOfQWUGi3oh9/CoRFpN9NDpb3omEvVcq9cvQJqJYNSkiQ&#10;eGkSssdJ5bGRk24jwwXSKRI0WbFHEOysgaM9bSnn7pA/IYghAx8KDeaVBg2myidfY5xkekv7h2g0&#10;mrUuLtlZcpMFRtIklBJOYJoNXhI4nUzTVkmjG2XIJLQZBUSSYd1ezjtqkwGm2ckVmVlhdF2UwmiM&#10;4BhIcuVCYJATLqY6WVmlIVIi3CR5dxPAVt/arD3eUrOehCEdymu9HNE8x5FPMzvNW+WSJynPiAwq&#10;7mrtbNjPGjq0rpJPHMfX+aozXDXZTT2F8NFgbmGVMq0z4x2Q4YKtLk7h4ZmBdk/IkqPpQ5c4ebb1&#10;jzX57dQZw4iwpuQpJ+Mnflg6EOxGI/EFX+qJbY6qNVgQ/Mkn4LUCnR2KJgdnl1uC41F6Uyw10mbw&#10;CSOG9p4U7lCKy47ktFsHX30eqCC8oVBvg+BzcSY1KFOou1bvDgsiclqbdRUmTwrFcsQNZG6Trexo&#10;WOKs7xgEEzvzMYHOxUQaBU/9+3Ds9aDU9Kl0QcXKsBC7DjwZkVIhiSl+8XSDM0NOj8ndiwp/kUcK&#10;pwsIpQWo5G80yhWNf/xjaN68k/h74gl4Wc06f7fNWvn2Y1o/11+AkgVT1ZHpKUdrah7rGcvpq7Si&#10;tgoSSOSkvAAMIz8XEGAFUZCqBkiDyNEOm6/qWE8xaXYZA9zLy5qLcXD84PwcD6g0HFlbJQ4mwYeQ&#10;I8A6GnHQtjc2aDXK9mOjdv1A4kC6RX80u8cOR2GU8Xt2f8yHlYRQWG5CmjDEOlRUVFx77bVJVev4&#10;kdTRVR5uvvnmZ2See+45HJMSf+urnvIPsCyGY13iYPOym1E7Cieg0hhMaYj1gSVrN8YeA168nxXM&#10;HqXZcxLDDSxVJPUBrG0b+pILpTYnl5fos4nh2DliINlbs1Yc6HGQejvus/D0oZtvdbJu47hcOz58&#10;4lGYJwuj2U2kYXg3mTAm+NHtVahcg8fROcZu1JTwUtYnCrdcVtx4YyzD+/2SmHBvrqzNtQavt3wz&#10;dmvL+nbkdn6KPgiFItdeG/2i9M0vVL++EKJ79r8ZHT11QBvq3v5cn5cP8wFxlIp9lTWFJ8/KBnRZ&#10;x8kp8W/WNsORFyTGj64ZaExwKjdUG7ACGLrNOAYQQymaTvFEO9aGagTjRF+QUFkDOAe6MqM7IIaS&#10;/YLw4GEiybB2MtKEM8c6j8D/wkKSaxzFygjtgwVFJvRSNtbEWuXa9cmOj9MTe14g4ES6HRhuSE5i&#10;PBYZWQcwSyPN4WiM7TtEPVXORW6U96CBt5Z6VLy7g5Zjg6E3W30erS4iiR36wq2VC8BM9GkKUrYV&#10;GXvUO6v/Ee/CgQkdo9VXCMf0jx9Rbv9xUxsucHAJxoZDIW+yz+KvyyESvJXaFkhBzpFs1Asf/icc&#10;09Xj9YcZP+kaGD9OvTvp5YHyNR/pJIFU+NvfDHShQqnD5Nc7kdJrWwwbagzlLSvcrDh03nkke7Mk&#10;icI2omeBtjI4stYKcGLDg6jbyJ2/u1mbCQ4dvE1GsycihCISJ/oG1HZZ+z/7WXypyPV/UBU+DP4w&#10;ikTmnnUX7xNE4rJ26RPK5Oa41sewNh0LIovaLHacZM0iKWVYk5pIcEEhpkVwWvXKV0DY8/cj8V8B&#10;BSJSHGEjWQNtnMAFRRZNw8E1BdBJbjg9MVv7g1XWMC9FioxMfCOLECL5AvxouIjOi5KFG9ZVdrim&#10;DGpetYuUdqIkaPxCjzlw+y4yhh3zUYkOjoK8yiGotMBBBTpS0rNNCHkkkRdYZPrZELo+uttEX2N7&#10;1XNSRDT7WIbzcwITfWtJEN+hqKjot8PgmNEA6yCGjHVrFopjrh0Cud1dlGZe/0+ouBoKKhoGHWEO&#10;1WnNzgGGE10mn5uVlj2ent+1UeNERlHiuXJlleBHdfjGA6geITL+kBkFmZAJHs/iS1HycNYEQy5x&#10;voDRUm9Pzo2Qbo4A98IxpT2AEiuvO5v3IL0UPGiKga4n5nQArBE5LAqjR/AR2yEOv91Dn1SFNbE3&#10;ZLYTq+y1+hlf2G8ftY26Jg2VdWMDz6gojTX7RRGHhzkCfnusjIU3TiQZf/siIRxWKlGCrNxVhfOJ&#10;WjM49NJLODOHVci44HYvb+URODKDqHEnpFwPqtPi5HoMCgjiamCPObWTvLgAZcUDrTVwHr7s0Nln&#10;r6hWB5zN6ZXVB5s32cqOPLSXlGlWb6yzDa5JpBEEOt6Gn9zbF3s0VV2saB1Jj8XfnoNuFeDdqCXI&#10;0oecbQzueWk2eEW/GjJtv7Uhf3U5pFVbFplO0m9FDQTR2ahiUO9vRfaRs9frO4h/4as+XrkjQSv4&#10;IPJ/VW07vGGSkVwhbvPHayS5abN/GVpZGzjQaq2xhQ9p0clhlwcK3ZAPaSPU7HLf+TTQ85HIWHif&#10;UuDQ29nbhW41TY1O9tVkwTEKvgIA7/Fve5GtX/pyLlRU96iDn1YifYBXxotsVT+aPhMt2ktWbdW5&#10;HLU6T6UStUlLImcdcPgZp9ITZC3JI+J6TOipl7+7HAedGesHbAmPDEyk3aFFhwpYu8bJB4Mpy/yQ&#10;kmSGQ23WzMNpbNDCO5ubO3r7Ve0Mgyzuv3JVukrl0NGjGXcv6L3zD0OdnQ12NthZXZ6Xbx7YNZhb&#10;aukhilXUs9GWTh4g1L+Rs5WHjDWMapvaGeIDKcoco9epPYa0s3F4sM1z+cjERlHbm0v6HNh9AHoc&#10;yDaB7paa5dfvQ+/e04XanEUO1R1cQRTj1Lmf/fNNIOxtMcNLas0knjw4xhGBqEvUbwKaDpNWa9xx&#10;CJRuSF4/ImzIhKO65DgcoxeJh7Mjj1eQJKU9WK/zVqlj5hh/FwM3X9zRoa/vAKFx0Juz6AEcX5Kx&#10;FGdgzdKVOHPirkqJY0NyE1qzPVhtHOx0851uzqbO3deYHbWDKevGmO0NxvID7Zy1HNIwX2EnNuI7&#10;34GfWP3UW51Gb/nHbx/sbfAy6LcC8jzXFtlxkFhiTLHLYO6zdeYj+zvYjvJkxbYGcLI8ZtQGrKpH&#10;rywcSFUeiJKhy+KUrbwQ8Bq6EnxpzPYGk4+xhzhUgEKtVmDQz+EUcJtJfTDIenoNKHsAvr40h5bM&#10;x43Ox8MZGADXaWDPJ5D4RcqEObuuzE147XJ36cFPKmNtZFi1TOX10aDCwx/oN/k5sdLIQAVB24Ky&#10;d6gP1doCbWTdnT5LTU3lR2q/UGBijg8yjgBbtbORk18H3Hnpplo47h9ABrTNyVq8sRq3skrzQpll&#10;R3t2Tq2xzaTvcPNav/CLTZ3N9jA4gE63YvF+5WZloNfF8c4mqPrBV7pNpaBvnqK9zEAbBKMvHTC4&#10;evxx1TRiHY4dO5abm9vRkdATk5KFa9DwQbjXsJqcXJceaxQMKVCiBFq2dluMH7R76zu0+gAPVXTn&#10;E38mahT3N3D519gXX3Xcd1/k3HPi46UrLmHZgMva3uvlGxxcmz4Prgl5b7BZYxruKeQYDjQjYwfJ&#10;cnaVE0pvEDIGQyE22NB9kOVDDeojVh+xINi7g7oMDgKMdn+wF/XDLa/ZjmPcIVdbAymUwgbkI0C2&#10;aXNxFcVIjRqymloHs/c0oLSrUO5mVOhbWOeCHVVwxPi0CV3K+c+uIhJYuv3EfeXs1aZ2VAgHe+oq&#10;VO52o/94Fyr9og0BcNkVJaO2uTh6yOClKOYm5BcoTOXdxlKLZyCk2oFTUvjOd4sH3Fp3uLzfEZZr&#10;VfHjeSGHeFi0746qI3kCBXhq3qrUg9OcdeUWpa1yW8Ox2qp96bnvlmojHg95cX+6CSzaHoW3f9dH&#10;cPEPijXwaEYP/HIkbMoXAwlmGncolm9BCgMGN1Mf8g+S8jPkReMvQGjPjs0fBcA7gxsDNxDkqNmN&#10;B1JAkosr0JbCblIFFsOkpalmd7OmUd9dpOw81tBdqKwszmuP04eR9FaoxHDQ2tCW0+OojDPNAO+x&#10;CyFTrzVoP7gq1L8FYj5pd4WN2S16ZN0O7S6NFj9RcCsAoPGBMooQDHOhAC9WKnb0DJKsVK1xQ74t&#10;OIAKjP60owX6YJYKWYSdjUbOr+oq6D3UagcdLsnvh/Tp7q+E6nOLLjvEeq0DdsEfUxj49YM9Lh/j&#10;AGMKHsSOrIKcrqKjufWlWndOrcHeRMa5BlyoRFRsXQLONY4BDpb9lUjYOrAse+TIkZqamieeeALH&#10;juSRR8iAQtzuIIkiuG02VS1nN5QvT2+oQ3s9QA1WCoc4W0WXm99U3gTlCVYa+HN9/0dwAviELWn7&#10;QRgw21YeRq3KnebAumqDXe10tzdo89fBywNDy995V/SL6O/GGwu618MD127M9XGSWV+JG9vYIFKv&#10;hmrkhfJOZKFabdYauekLz7lkeLG6H+V/gRf8jENrQB4N7kcQw053+eFd9cjShZQHetbvxuoIaQ1H&#10;IKzpFplgc5mqt1xldKIW6Q659UjXYoCkzGj9oKh7Ex6CXWxGVslXl4udTwwzXAGxt6J8C7fRu/3A&#10;gKXRUFvFWlBxwXqcZnBSoRLMc81HExoUOEcz3IxpIOYtA3ubSSEZ1qNMC+UnHCUhyPv6i/scLYPE&#10;FXcFTUOf+xxONyhDcKS/kbj69gNkKmqrk9tXj1oW87vWMhrkhQKl/QllI3C80xztlLH0o/sRgz6o&#10;MJfvI+WBIHDW+lbOigpDXW4Z/t2+557v9vDdLY3H2yoP97grLWGbviy++cbYZR7otatqdT3p77oM&#10;scHFjrDY3PBy7fbHbWqnWWnrLVUV7s7tyFXoO8mzexhU9OG6D44BoOZMpGEY3SFVw6Fgd+3CrAFR&#10;/tTSjdKHUbYYczLs+z4UebbxkNzLwAdbNi8N6xSMuUNzFBVCgK8uNqFGhNy7KSMpZTie4f1qY1DQ&#10;WuzwpFApM4dEyPPwEWTXjPd2dpuJCebUxUO/+x1Olgn82f7jP8VB/ZtHykMqlGsA8ImqreF2F2dU&#10;qitVyGB5646EvMT8Da1aNfTrXyddBP48v7w8vGQ5JHVv8adFGvQtF5vg8oNxOfzmbo7hcV07CvEd&#10;OI5zy+BgEk899RQcDxxAg/C3rvnYeGy/rXoXvCFwhCAm2LdGu+JpENgbb43E39b111dYUF6FM0vl&#10;Dico+TkxwuiRVwwZDI5A4+vLeE+X3xHodsvu4nBP1fp6i7twXYjlhxoaYteU/6R/P393j17TTNqB&#10;sJ1usdt2DISy2j5q2rxMCtvKF7wBpRMInVv+pms1NmgrkSkNugcaFnG26q7MZsiWlg3/DJqsv1/X&#10;YnFDASc433x46LvfTfot9HfWWUOLF+M+C1xL/NveLr2rJ8R54dE4r9+4ZQluKx3sMAW7UHUgZEV5&#10;qUVt81VlrDp0nVlDWsUFb+/+tMIdSh8/XH09qEEXhIouXAp44iBqCwAjK3+IZvJ0FvThzu0g625u&#10;2ofjgZrN6c4gim8ZRFYPfTl6w5IEBpr3dDY6uUBrgqMR3wS4t+411o7mzsQTkFuzMHBJ84GPsRxU&#10;NFq3o3W6cSkKH0HJA0eQ7S2djiOfoJOA3FxyD//xH/q8vZeuKAl5dWH5V0Jo1GWsjBrsJeYP3pHI&#10;2I63orqMZtiiBXSotR/bJi7EVe1sgt/qqFS/8e7mfitx2h1+XdCC2h0icqManBDW9vDujmAX6hpY&#10;cKiP97tAr9Cp8Glc3Q23QcD54AThmHggnvcHzetR2/OKUt07OQMtixffsa3DEeRadTmgpXCCxDJw&#10;FFm3h0NPtFlJUjVn0zGkLdEXMW9ew/PrwIjiT+3yyPGdpX+D4xFtSNHUFFKit5PWjGx9035U7Xfl&#10;/dPBCMdKq4a83khNefylTvgnnHPukFI5FELKA7fX7+PhOOTzOQrrk86M/UFZctFF9v0rQv2bNu6u&#10;VFi6OF/MFBLrUF9f/+STT+7ZQ4qRMcj66teTf2D4j//Wv7+8u/munR1tLja63IjCXFmvlt80ODmC&#10;0HiwVRQEY3W9t+F5f+cSX9M/4CPWVCgwlkZ5JN9ggA+0V/jCAuQffRClpmnjwvoDbSE2fNfWOnAH&#10;fHU5zG9+mfDT/f0KD3d0yRGTp89bgdrbsIPA+YNhf6g2b/SkSfzjzjn33rXVHT1ZLduW9mTv99Xn&#10;OvyDgij5bE2x0774RVEQDX7+6D8WmlxIyXz1H1hC6D43ZSigphBSNnVujU1nDLAuvNqSbtGfxJB/&#10;ozJoCvL7y96I7xjb0ON+K08V1naLgVjzO3qvw4CsKFHi8ctAgzrjHzv2gQvTolC8ftXfYvf2wx/i&#10;E6BGBsdaG5vfhZp1QwpUbgeGK9IY0HAxjCrkKekrH/hnZqyJFN9Mfm+sbwxiREHStRntitg6Mfg0&#10;gZcz5Lnnxm5sPH9BlMGcvWQEF2fTG1fe6VBuVi17Hn4JYux+duPbWw/JxlRlbRywKyHDt23/SD6d&#10;kDRIcdvf1rudsXsGoqkaMCG7ULWjsd9aF/WPRrK7Cbkt1gGUUHn15Enrj74WYn3ecrLDC/PHuOL6&#10;rLP4YeOF6TNXZxvCRncftiCBMOqqeKqiW/C7vNX3Q0x90wGfoUgju8OCGPFVHAGnNdTbBCmAvj80&#10;tLYvsL+gDaqAhxrROUxfM5i/fLlrs37fs/IpxLGN4u1GpZHGQcw3Z6/zN6DKo8BY2wZJ9das0aq8&#10;vFXliPzq6qFzEqr2+AQASWq1uri4+HoZHDsGGzdtaXFw4BA3dX1c3JCZ3m5d/lpuuSUMlrXP0nXo&#10;cM7Wxk162cuCIl1tb2k+uL2rIdYwMTad+T34eeCI6lQOblBuaAh2f8QaVUsKVDndzXp3eFCtVfkE&#10;OIe1linSj4rnJT5b/N/ZZw/97GeB9X/i7OSd7d1J2k36ylW5vQPlfbvC8E4iEVdXX+vSNeBcOQfd&#10;y4o0e6pQU1l3QU3ngQVh/fG08nLO0SSG7eiCwxdfmlFbqdzDDvZFJCG7uSioaIAMOehB78mkQLcN&#10;LqtHi55dYXFDzud9LqtsR8BOLvnkmfiuWW0AZQDBY/dWoyKLNcKNkbaAMBdQWu3gz4Pce7QIzoF8&#10;LTXFTF7o4ssb1EeOtaLhSdiNAg5omd5OZChxC3GWPtaPwwoog4X6U6/sNNiOeogELuZBYN7Oj3VA&#10;7GwkbfsBVzDoRqVoV2Gf4LGBxRHkzqC0GmT0ATGo35j+ESNIoO6CIME7hapoqB81hqUf3qJ1tosh&#10;U/VA+s53t0eifa7Rv/vvH+rq4q11FUU9vVr9R3mVA3W6IVEER3drt8vj1oMMPw2XggqaNrNQCKLs&#10;1KQl7bWaJtLX84f1qGcay4C7YDdjT6gpGFyK0g21YT4Itbaw7hDEsKY8hdWPEzOs6cozhg/dvABX&#10;YbLaanibXnqN9AShv/POg+ub0laDL1HcQ5yRaG0IPmoz+jpM/iq1e1uvA9yH+BHrjDyDlrOh5rP+&#10;HtROCWnobypUtrez5n7eg9yrfjPyvLrXoZ1WSxeu5cWIRofauZqtnmJ5EERoIB2PLRZcFpFlVnSR&#10;qha8nVVl2haN3V+LuhF4eThWsy477GoND48SWNEdgDuESoCvHflutiC/4CjpbwaInQCX7+KLL/7n&#10;P5Fqjs3Cj0jnzV/2KaBOCIK6vATeutqOzHanbMN2HkZtE4aS2ugyhOoGvcKEOslANaNLj6XEpfeA&#10;18DaqtkQx1oHc/Pej2o8AK/Kw0LhzRkcnTUlSxyM2NRZVvlpLqRpacOqTbVGu9bZvwflirwPS1GH&#10;VnF+WNN9pPk9iCk0hYuGN1wWGfTyLKWoyVDfYWqy+1syuor6nEdbLBVyOxlQr/W6yg8Um8O2JpSs&#10;9/3frTgeQE3Nf/1rTD9G/n3zm+ENW+GdwY3hr+xrMYNTuqos1jJXuXml7jhpFQsLUoaO4aw6SeC5&#10;oBNrM+4Pwr2wnKsVTZq++OLoT+i37e1zMdtLDYqcCkh/dBWZEOvtcnOMFr2abiNqT+X9yR2lkjwU&#10;bSQCn2wUTggbZMndorEhJkvPYOcHS1W1usYM1HoC8d6iNF9PTYuDLZermehMSdTkfeTOQ+bv+SMo&#10;q0AVCU6GSpDO2QElrSkogAmIPPKw+J1vRZ834W+4bWXif2Dlt27FTjgQsrdVN2XuXLT/zWPy2+c4&#10;U2WD+ZXf85u3DH3/+8nfhb8f/tDoCXMCo3d1g34GulZ3Hq6yhATc3rQvpw+eYmu/n5Vb++p0Xm9V&#10;Rqi3UetojY47wK9M8ClDnGh0K/CQTdZSeqC2FdSGNambDv2fyAQM5hZGtdVed5Q1F3at+KR1kDSO&#10;4OHFrU7OD8WyFAkbVRIb6jAUlmrdkD1wvVXiPLzT0qzQ1GtJiwEy326bU9lv9SFbb5Z9cyirVPZO&#10;b8h2tMFoSZw1S6wDuA87h8Exo7F161a4RKODVdXpOgxFOHJfp/3+YxqzFzU0sl6fsQzZQvCpLEo7&#10;VtBTJKjqWNPqzKjuyc8lt9fVsiekbNHKvda8q7Wjsr2vghRuveUDnQeQJSqSFz50VuYpstLAcjNK&#10;dLIkMEFzrLYpce7aNOIxQpGMx5AAVVa2yISykMKEDJwusyhn1aJOU3ID2IL9XRpHr02128uJrWob&#10;7yaGz7Ps3fA1v0hWqZR/UE196SX4CvhfcIS8jTMVsK5azztMQ1deGTt5/vxg78fgN6Uf7sp69V04&#10;x1BY0aaNNbxXmvyCH7XzdVSgQc1gdECD5U+GeE9PWJfeOJC68thfnXq2yDjh5DFvmOgupGG5ihFo&#10;LPA35kOB2aT3Nm/ZYDi0t6lqH2ip8pOVYOV9NZme4r0H8moCLcUlckmosjVp3U7IcrbK46yxHEx8&#10;verwoMWgrakI9acdrUO5t68SVcHUh3O67ObBgNDatlWU+EY7sT4DtaSNVnu8sHfbfkhPjMhx/SuX&#10;gl8gCSGx/Kj2+t/GEnbk3xe/KDz+xMCVvxM3fsByQYkN44GVDVUJA1X3r98Ex3+9HBu26DH7JI7t&#10;K9mwL6Mk1IUygsnT6wGfNG7y8cpyUkh4LD63NsF2w+3BUQigR3Ac+RTV33hWEgW8gDgkADopDjBJ&#10;kiiyZpQgzurVwrBTAM/obyCmpGHQWz6ADIS/Pmdg727O0dBlRMaIGdgGR+dAWkH3upX1NtyFLA6P&#10;1wKIdfB4PH/5y1+iu5tjrFbrX6GEhNccDmMBePnDuz/J+Ntog6swuJd7cmF4aVBepCjqetSrkI/Q&#10;VL/e5GPzOjVeK8q6x94hWUXfibxfGyM2aNUBVZ/Np8FzqEylNdE6f1Du0cEFabTBzOpVZ8vLmZjc&#10;yDyH9UrcHN12HPmcXcWxQXWHnrnjnbyBMC+WmcPODuTalZjDIXOZIEXaB+sdOpIIqi6L2sdH573U&#10;HCEti2Be7VqXfuPumm/+Jlk14/8WLwabf0THiFKkymTbfEBxXB0IGOUqqNz26ezsqK5N6EYtlLNZ&#10;k4NVGBNGix1sfJtIiUijV7zHT8POFNM02/Wk87x1MLd34wZ4hLKqzeA7ZOqZYCdqOwQnXw+ewjBg&#10;+Lqt6KU0aI75m4qEsFMI6LZlt68qQ9UEqPdBTmBsjnZ5GLvL4GFNBe0Wj5kRTWVFnKV4Z9aAz+Op&#10;VR2Ijpuu1ZI+kexuu7mEVDqgdoMFiw3Vg1hRMhRU5HSsBnmf3Oq8aBuqjg1WNx9V+Roh1/R+zNmr&#10;OVd7b1msegWIjCXASxn7yRJBdXtJlaF6J3I2+yrUkBHAzEUdxlXlpLKDPcq2rO7OXKQ2I7H7yVeg&#10;pgB2LaxFhqnzU9SJbm9O6OHy602MOhaD55VBeYmDUUp71Id2F1nrYo1ECiUq2rVO/66aF6HigyOT&#10;JtTHahYcx3m9CXMH3G63TwbkQIC0/W7ZhHp3zwifKoJoUDC8NgdpfMIj3lC/cVusZT6kqF/aYIY0&#10;hRcjCQJUpDlLGR7uErTYIQaEql2xpY2A+CaAeNq1qOfZV5ulsNtffvlltdzptXu41g3FMi+yA46g&#10;oQoVEfBjWj/vZ/2K4YGG9QfQ7b3R5PHJsy1EXuRCvK7FGBH4aNcAJ0b6S8qDisYAF7akLX+6kgzd&#10;Kd/aELYbP+7xg8wJoTyNt6tA6e9CA8Mgjy0vbtRse8ey4RXX0bXMQFuov9Wy+Y34ZnljXJYD4AEH&#10;arQh33DXl8zef0zyTHlwvorXofYwkUd3gkc0AKoi1NDQost21Feyhix4ouXFpHgHGLMeYrBs3bZI&#10;ikie3pqVdYdxjXLrvsqQcm2NkjRy72kyF67OF1mPGHaD344XuTmqY+oPtBncin5LPRpOLAT9dY8V&#10;9Sh4f1CxeS+8cbg+a6taX23Qu2MpEBxoh3gg6l5B9gNDdOmmro3KIKPdnyanj82nDVhjPTvdBd0R&#10;iWSh5Z3+4g21uEeJlfuPopRtru/UF/WVE2tyqCl5sh+4BPxw405Y9heiRNc6iQfuEzkRsvaCqMsu&#10;Vh3IBsFbtq9l6afwKT5nYF8Ga8xGLVMsY1q9wLz5LX8bmdxRVdhcPpBQbKOHj0R21gzCMdizYtCC&#10;Wv36q2MWkFiHhx566IYbbojvcBoNPN7hTGEOCay8skBpL3KK4GGgUAqxpHUDAD8r2PPBp13WMGih&#10;GPaGrFDadK3dpcssVFYlGH4Mdh8wUtxYdJufqK/KjuxIWd36h/+J+vO8amTU/7avK7raj8nPPXZA&#10;AX5rZtuHPaZyqI+sKSD9l2LYDvezeGlZm7Kq8BPUkhQ/yN8jG4gON8dzSDsHzajAAfPnsBBDzvIh&#10;uP/iPscRXQhq8mB9cHzV8jfgKMljpQvl6k8Uk8KqkKeTjgTSSjvcB3z6SJrkHtCW+GzDfYqAyNUO&#10;7Mf9ta4ulLGDw1YSPoRjdOwg0OLkVIdzhOEmlYi8OBVmRSl6O0IQPQ6cAN9tcaLXAW8cjoxm374O&#10;5OhltZPxHdFR/wtzVHDyxlr0RUZAv2ipRK4c7psH7tzeobC0uAtQEyAwYKnvKkAupCNxbnXQHco5&#10;0mPWoMwW9ofBM8XxAHY5A2G3rhWVIqIgukZZGqfPQvQEA1ldJQ/8k2V0b0lwFo0Y0DgPrgJnwZmF&#10;ajRhXWx4QthwXAyRsYJ1r8Vm0GL0eaSCf0I/ERtlDLEO4+fMWgcA9zDHo3N0YCdCkA2HNDwBIWlF&#10;sybZEYgONABTmNIaBlr+2aGIrYwA9FvrGFWxLiBYh9ts+l5/ZEWprnfrfojEozB9+uRyGHcTQMGS&#10;9KahCJAkccDH61x+qF6yhgE4oSEtNkU9OtM8f3VFzvISszwkGQjr5IFkR9CAwr6dSPuT6BnFLkwx&#10;YMVGKjdrST1R2tVJXOs+WxA3J0exNrZnddvxpYRgrDIcpVLl5t0xpzpHg6xqaSkamAdAPT9dG0qr&#10;e1WSNwRUOYJ4yPD6GoN/WIWK+1o7zQGVh+1o71Lrbd1mvzNjfbNZg390/4F78Gm95ereclWdnfUN&#10;v5ouJ5qN7h8e/hgl2tOEwZalWJHQPTQycbhU63rjNukokjyuHwi0V7I6RbA9oc6YEpHllDsO2hrJ&#10;kj8TYOZZBwC/3TJzzAHrcnEO/6ApRDLSpAP12JdeeKHLzXtYCS+RggkM65nWiV4wtly8GLE4BsAH&#10;RvNJh19q/XCbGZAxSFxZXJ+EmgscW5bI06Vl9K7u5Q1FeFAwhpO3+TR7UAuWsSS25Hyrk6u2cUlr&#10;zM8swAmKZpi64WaCZkPMH8TutMCgphYAL9UVJb22o3HQp7AG67Tewi55HKqZNJZbAy6zz92gTjA6&#10;wMF2VMZCTaRmePE7Q1CAK/BeO5gAHCOlmvnSXaRU9DmqDiaMqsBsKn8czzNM4nhl7LUC+EnHGGGR&#10;BKpPDDd1Tz0z0joAeBn1eFys6I9rDYVkJVIcOnkzuLFRWZGHn0S1ct/LL7/c5+UZQYrOty2WvfpK&#10;tTvU+8lgQDjSStzCHmug0w05NoWpGrSiwfCeEFF0AOrDWMB5YCS4xEsqSWYf+oLUs0IdFvJOSxLr&#10;UKMBZQak2DZlAA1OAcvLOAQpUmUchBcHQX1AwEWLkxVxUxwuUbAxcoZFnNrAjqrnsRBPdMmy+DeI&#10;iU7hCbGxseGgb4LID8RNOU05tWzakto6/ErG5XItXIhG4wO//vWvsbBx40Z2GBxzBvlEEcg3heMX&#10;hgPb7ApOcAXUMQgNuwCq4ZW8FPKoJ8AYECR5fBHAi/y2eqPWhVyDHc27PPLwxGjBuKTDn1TVTKJx&#10;UcLIvyiBDtTX4OpJHrYw+2j9IKFON7AX1degYMdBXIkbG4/cbg3eCA4CPSbkhAdZ7wldS5M8Vi0K&#10;WBYiyYwsb4KyIRBFecAy2jpwU3wTGGB0pe6SmCnMVN9hwnTL09pHI977SALPsxgn0ZXdP1EEoYLq&#10;Kr0F5NF6RnhHwtjblDi7T7wU2iym1xvL2B8rUjjwmKSemii4qIc83GDqM7rQOLEuY2y9A5y34ztW&#10;R4K3II4StQJJTVfxDZAqW0K/2ExkzlmHMcBrZozGUw//jkiJBDrQEqzxRJtFsdrhMkcSkluwUsJY&#10;UXkVv8gV52jq3baf9SR0Ns9BBgMJdcmNicsCdsVNNMDLSSQBNnrQ2cVwvlZjipojvCnLcOtvEhwf&#10;ah0kK4bh8V1jUzOAGo9nxxbEc9E6GFxk7ZaTQgikHk2IF62OxyKviRTtteZcqLd/bBjdAd5NTovO&#10;BOd8qGJsLK0ZzemYa/iG24BHA0+CHI3a4QWB4jvtTkh0NMQchPoOBFzOjwHULBj2lArw6Fa3UXh5&#10;7HlKdNklhoIKiU82PXOcE76mE4IH1MWjHe6WTtmSPZcZyzqsXbv2mmuuAWHFihVWq1WUh6PMDusQ&#10;bRcYP2AdPHFD0DG+OjKNN8oJ55Xw8jooYT0afBHPyF6JsCG2BC4lnqTJQqG4pY3GA/gOXk5SeHj8&#10;xXhXIsn6nLoxmtGMZR0uueSSn/70p48//nheXt4bb7yBB1PPJt8hxHkdcev/TwBxuBN+UuC9aPAM&#10;Jqwd1+5SlNNBgHVHG4/mMrRmMV7Adwh0LU1qu04Cr3NzKoAH4WtcQAIUyhmFWofxAtZB8KviKxfu&#10;0v8lEoUyG6HWYeJE5yBitI7kabMUyoyGWofxcugQmvgU7F2dcpWE4Jh7/1AoM5GxrIPb7f7oIzS2&#10;l2GY0PAaW6+88kq+TEFB6m3/Zit4rKSI2qtQQzdeBzkKL6QYgUOhzGio73DSSJLgqH6YBGRKes7Y&#10;ijgUyumDWofx4kxc+3wq2bgxtvrDnOLo8CrBc41168gqFWcWah3GC65ZRAnLa4pMDdQ6zDVmqnWg&#10;UChzhBljHS699NKHHnoIyxdddBEWpowdO3bcemtsP4sp45e//OU995D1y2688UYsTA1FRUV33303&#10;lm+77bYPPiA7G04Nd911F272Xrx48U03od3Pp4ynnnoKlA3L8e3xU8Pjjz9ut6N1a+DVRxV+avjN&#10;b34DLxrLzz33nNlsnjHWAZT1F7/4BR7N/ZOf/ARHThlgj3p6EjYgnRrAw/y///u/oLyL3KJFi3Dk&#10;1HDNNdeAmkZk9PqEFfGnAKfTef/99/t8PjDKU/zr8K5bWtDK7jzP9/X1dXYmrBB/WunuRrOHly9f&#10;Dm8c8md1dWyJwClgwYIFDz74IPx0ZSVapwt0j9YsKBRKaqh1oMQANx6OFovlz3/+83XXXXfzzTdD&#10;8LLLLvvZz34GAl4rEArzvLy8+fPng0yZ3VDrQIlx/DiaV+71egVBeO89tPko8Oqrr0YrNVDLgMpw&#10;Q0PDH/7wBxxDmcVQ6zB9eeutt/CaGqNRVhZbS0KpnMjCk3AFANcz33nnHfxz4BrgmBPS1NQUfw/x&#10;lJfH9q1Jwmq1trejqa4jv4tr2nAnU9wWSBkJNQ3TlHnz5kEpfdZZZ+3YsWPVqlVGo/Gxxx6D8nzj&#10;xo0gwAlwhHPwyZ/97GdBliRJo9G8/PLLPM/jc/bt27d7926Q4QpQKQBhwYIFDMPgTwH4FlwTwD8H&#10;R/AXKioqdu7cabORLa1AeO2118Be4G89/vjjra2tUPUA4YorroDIcDiMP3r66aeffPLJRx999Lbb&#10;bnvqqacgBuLBDYEzQQC7gweMwMXhh+x2OxzxOX19fXAaCP/2b/+G7+Tb3/42xOzfv//tt1Nv/Ek5&#10;3VDTME2BHAJZ7uyzz3744Yc9Hg8Uwr/97W9ff/31a665ZvPmzbm5uTgnR0/+2te+BiUtCJibbroJ&#10;Tr722mvh01tuuQVHgnz++efjT4uK0GYwIGdmZioUCvzpihUr8Fd+8IMfbNiwAQRgYGAAzAqc8JHM&#10;9ddfDzI+H0xDVAa35Y477gAZLFRdXd155533wx/+EOIhBgwcCEuWLIEjAKYB7N2Pf/zjc889V6VS&#10;wc3I10AXwaYBBLAsJpMpPz8fBylTD033acozzzwDOeecc84B0wDlLZSi//Vf/wWlLmQkyFpgNT73&#10;uc/hbAOegt+PlqX91re+dcEFF4Cv/pe//OW///u/IR4K8M7Ozvnz58OZkMPhCKbh4osvhmwJvgN8&#10;BWIw4E1ABr7hhhvA48AxYBq+9KUvwTnwRY7jIObjjz8GGwG59+tf//r9998POR+bBoiHC8Jpn//8&#10;5yEIpgEsGpgG8AXgnhcuXBg1DfApCHD/YNe++c1vwgOCw/LVr34VngXsF5wMFwfrA0/95S9/GRyT&#10;+vp6/BXK1JM63RcvXgzuHJRC4EwuW7Zs3bp1jzzyCPmMMjNxu92QzczmFJtQjgZkTiJR5h6pTQMU&#10;PlBQgDKBfPXVV4Pxhsoq/gjKKwwUZVMMlDBEmnJeeeUVOHZ3d+PgVAKJT6Qp59ZbbyXSlANVCSJN&#10;OWdQzc4IJD+Hw3hQZpTUpgHywHvvvQeeIbgMra2tF1544XTozQYvlEhTzquvvgrHd999F/fwTSWN&#10;jSn2YpkaoqNop57CQrIJ5dRzBtXszDIu0zA9ObOmAewrCB9++CGOmTKoaZhiqGnA0Dae8ZKWlgZH&#10;2t9Oma1Q0zBBbr/9diJRKLMRahomSHQ2Xl5eHhYolNkENQ0TATdDYn784x8TiUKZRVDTMBHiTcOd&#10;d95JJAplFkFNw0SINw1Go5FIFMosgpqGiVBfX0+koSG86hSFMsugpmEixDc94gEOFMosY1ymAbQf&#10;D3+Eo1qtvvLKK8/g6JfpwNNPP02kOTwkhjK7GZdpuP7668Eo4Dxw9dVX19XVRedQaIbBwTlC0uLO&#10;koR2vqNQZjp4jQ/MuEwDXr7Z5/MJgvDwww8fPHhwwYIF+KO5SXwzJADJQiQKZbZA2xomQpJpgEoW&#10;kSiU2QI1DZPAvffeSyQKZbZATcMk8P3vf59IFMpsgZqGk2bkbMvs7GwiUSizBWoaTprq6uqktgYK&#10;ZfZBTcNJs3v3bmoaKLMeahpOmtbWVmoaKLMeahpOmvvvvx/vW02hzGKoaThp/vrXvxKJQpm9jNc0&#10;4ElEHMdFIhGQ5/LQ4IaGBiLFEQ6HiUShzArGZRrAHEQH/P3ud78rKSmJVrbhIwwOzhFGtjXgTToo&#10;lBkNycwy4zINF1xwwfLly3EF+5prrikvL3/nnXfwR3OTkaaB7uxEmWWMt0Lh8Xjg+MQTT0BtYtOm&#10;TXh38znLSNOgUqmIRKHMCmgz5EQ4cOAAkYa54447iEShzAqoaTg5Rqs4fPe73yUShTIroKbh5MjP&#10;zydSIjfffDORKJRZQbJpkCTpscceu/vuu+nOKynZuHEjHI8ePYqDUVwuF5EolFlBsmkAoxChix2O&#10;Dt7qkg6Upsx6UlQoeJ7/6KOP9Ho9jqLEg40CNQ2UWU+yabjqqqsWLFhAF1Afjeeeew6O1DRQZj0p&#10;vIYLZOh6hykpLi4mEoUyq0lhGiSZgwcP4igMboCgzRAMwxBpBDRxKLOJZNMQ7bfneR4LwGWXXQZH&#10;sBcQCb70nj174vdomYOknEzl9XqJRKHMfFJ4De3t7bt378bhKPn5+SzLgnDVVVfV1tauWLECx0Mp&#10;isHBOULKtga6Ly5lpgOeL8nPDJPCNIwEDMGDDz4IX3vppZcGBgZ+/etfz/FxwSlNA51GQZlNpDAN&#10;d999t16vp2N4RoL9JiCladDpdESiUGY+KUzDI488UlJS4vf7cRQlSm9vL5FS8dhjjxGJQpn5JJuG&#10;14ax2WwkjjLMBx98QKRU/Pd//zeRKJSZTwqvAfsLhw8flmMoMTZv3kykVFx11VVEolBmPilMw1tv&#10;vXXJJZfgMCUePLcKSNnWMHZ1g0KZWaQwDQ8++ODvf/972gw5kmiFIqVpoFvpU2YTKUwDpr6+nkiU&#10;YdLT07GQ0jRQKLOJFKYBD/XTarVyDCUG9aQoc4dRTQOFQpnLjFqhiKelpeXee++NRCL33HNPV1fX&#10;VVdddf3115PPKBTKbCTZNGwaJmnPlcrKSkneserqq6+ur69ftWpVNB6Dg3OE0doaqMNFmdFAHif5&#10;ubIyhdfw2muvWSyWwcFBHAXcdtttWAgGgwsXLly5ciU4EThm7hAIBIg0umkwm81EolBmOClMw113&#10;3bVv3766ujocRcEcOXKESKObBqh5EYlCmeGkMA25ubnbt2/H21VRorz++utEGp2enh4iUSgznBSm&#10;ITq/kBLPhx9+SKTR2bZtG5EolBlOCtOwadOm9vZ22qKWBFSyiDQ6dKMayqwhhWm45JJLfve738U3&#10;Q1KAHTt2EGn0toaf/exnRKJQZjgpTAMA1oEuTJJEfIKMZhoqKiqIRKHMcJJNw29+85tIJEK7J8Zm&#10;NNPAzLE1MimzmBRegyiKP//5z+NXlKZQKHON1BUKCoUyxxmvaSgsLIRjUVGRJEkdHR1zbWF1q9VK&#10;JAplbjAu06DX6y+66CIs/+Y3vykrK3vzzTdxcI7w6KOPEklm7969RBoBHRVCmR2M12uYP38+FrBp&#10;WLRoEQ7OET7++GMiyYzWDAmYTCYiUSgzmfGahv3798Nx3759oihWVlb29/fj+DnCnj17iCQzhmko&#10;KSkhEoUyk6HNkOOiqamJSDKdnZ1EGkFDQwORKJSZDDUN42L8u2C///77RKJQZjLUNEwyd911F5Eo&#10;o/CXv/xl165dKpXK5/PhGLC8JpOpr69v6dKlL7/8Mo6knFmoaZhkFi9eTCRKHIcOHSopKcELhY0H&#10;MBZqtfrxxx8nYcqUQ03DiRm598wYzZBQ9BGJMjTkdDpPffNUMCj/+Mc/xl+no0wK1DScmLvvvptI&#10;w4xhGiiA1Wq95ZZbSGDyWLRoEd2KdcqgpuHEjNz+86OPPiISJZHo3n+nD7A7dIbrFEBNw4lJSiPK&#10;SKAwf/LJJ0lgShBFcdeuXSRAOQ1Md9MANUye5zUaTUtLi8fjGX871hkk2vA+F8jIyMjLyyOBKQfU&#10;Y8uWLbQZ4nQwEdNw4MCBBQsWkMDkEQgEli1btmnTJnDXLRYLiR2FgwcPrly5cnpOWIhfe3oW8957&#10;702f9SmWLFmiVCpJgDIZTMQ01NTURNdQDQ2DgxMgPT39k08+IYGTBwzKaR1lNLINEhi7GXLr1q1E&#10;mo1Agu/cuZMEphngYIIynIo2znHA/8LZGZiIabj11ltfeOEFEjgFli5dOomuYFlZ2VtvvUUCk0du&#10;bi6R4hjbNDz11FNEml387W9/83q9JDC9EUVx27Zt69evJ+HJIxwOHz169JFHHgFl27Vr1+HDh/fv&#10;319bWwsOLPzopOgz1JrhUmDmHA4H1KOPHTsGP3Ho0CH4uR07doBb/eSTTy5cuLCoqIjjOPKd08AZ&#10;aGuABzutEw3Ky8sncWXnlKtdjW0atm/fTqRZAViEmb4gYFVVFdRAb7nllnE2i+j1enjF9957b1ZW&#10;VmVlJRSh5INpD5gVm83W19dXX18PTy3vUFcJOQIKzpKSEijnMjMz8RGSIicnB+IrKirgzJ6enqTq&#10;+XRvhjxF1Gp1dXX1nXfeec011zzwwAPgbYLRxaYXkuaEr1yj0RDpZDittnxqgMRZtmwZHUQwl5nl&#10;pmGcQB4oLi4mgTiS5mLPYsxm8ze+8Q2TySQIAomizG2oaYjh9/tnROfoxIBHg2wfCAR++tOffu97&#10;3yOxFMooUNOQzE9+8hPcmDTGepAnHCgtiiKRphzI/3DnTU1NP/jBDyZWIaJQAGoaJsIJTcMUjBcG&#10;+vr6cJvrqfT+UigpoaZhIpzQNPz9738n0iRhNpt37dp11113zamhlpQzCDUNp4UTDtOsra09fPjw&#10;wYMH09PTq6uro50aPM9nZWVt3br1+eefhxOCwSCOp1CmGGoappRAIEDXeqHMCMZlGvx+/09/+lMQ&#10;Vq9e3dDQ8Lvf/e66666TP6GMSnZ2NpGGoUaBMoMYr9cQ3Yfi6quvLikp6enpwcHNw+DgVHIG59ud&#10;sK0BSEqTF198kUinRmNjI5GmnNtuu41IUw7ePO2McAbVbOoRRRFnZ+DkTIPX6/30009///vfjydv&#10;nG6muWmIZxJ7EKhpmGLmlGmIZwa3NUx/0/DBBx/Acc2aNTg4KVDTMMVQ04A5adPAUSiU2UiSTZxJ&#10;XgOFQpkyZoZpAHsWnSs99RNmJUk6I6tLxa/aPsU3EE1kSPkpHmoBxVd0YssUD/eCh41P5ymuWUTT&#10;mWGYKX7d0XQWBCE65H9mmIbrrrvObDZj+YorrsDClPHYY481NzeTwNSC+4xffPHFqZwSinPmz3/+&#10;czj+7Gc/A3WZyklo9fX1Tz/9NAh4Dcip/Onf//730aVrrr322kAggOUp4NJLLyXSlO+9ftVVV8FR&#10;q9XCsbGxsaCgQI6e9qahu7v7oYceevbZZ6Mq8re//Q0LU8ZLL72kVqtJYGq58sorsTCVpgGXG9g0&#10;QAk26WPAx0ahUPzzn/8EQafTgWnQ6/U4fgq45ZZbsKcG1rCmpmYq90C/5JJLsIBdlcsvvxwHp4CL&#10;LroIjlHT8I9//EOOniFew5o1ayB/tra2grxhwwYcOWXk5eW99tprJDCFPProo1CILVu2DOSqqioc&#10;OTWALe7q6nrjjTdelplK13rhwoXHjh1bu3at1WqFFCCxU0Jubi5YpejDhsNhLEwBYBCfeeYZLIPT&#10;BGYRy1MDpDM8tcFggDe+f/9+HEmbISkUSgqoaaBQKCmgpoFCoaSAmgYKhZICahooFEoKqGmgUCgp&#10;oKaBQqGkgJoGCoWSAmoaKBRKCqhpoFAoKaCmgUKhpICaBgqFkgJqGigUSgqoaaBQKCmgpoFCoaSA&#10;mgYKhZICahooFEoKqGmgUCgpoKaBQqGkgJoGCoWSAmoaKBRKCqhpoFAoKaCmgUKhpICaBgqFkgJq&#10;GigUSgqoaaBQKCmgpoFCoaSAmgYKhZICahooFEoKqGk4Va688sqf/OQn8+bNi8hATPQYFc4991x0&#10;6tDQggUL4EwcGf00GsSM/BSAb332s5/9yle+AsJ3vvMdOObk5Hz3u9/FVwOSvoKDwMUXX4wFHClJ&#10;0hNPPIG+EHcOgIPR+H//93+/9tprQYbzo5HAsmXLbr/9dhyMRsqfI1pbW+F+IAbfVfRTOH7pS1+6&#10;7bbb/uu//gufgJG/hIg+BSTUeeedV1VVddZZZ8Hz4sh44EwALvX1r38d/xyOJFccvmZ5efkXvvCF&#10;6KdwKa/Xiz9iWRbHn3322VigpIQmzamC1evCCy986623/vrXv4L2+/3+m2++GVTziiuu8Pl8d999&#10;N2hh9ORLLrkEBKyXl112GZz8f//3fyD39/e/+OKLIHzjG9+ADAnCOeecYzKZCgsL8ReBZ599Fo7f&#10;+973zj//fDANt956KwTlCw/deOON//mf//k///M/oVAIXweysdVqnT9//g9/+MNNmzZ9//vfb2lp&#10;EUUxahoYhjl+/DicuXDhwmAwuGrVKpDhynAOmAYsw518+9vfhu+CUYOM98EHH3zzm9988MEHbTYb&#10;nPCZz3wmEAjcc889cAJcEPLqddddp9Vq4RwIFhUVQQ7/1re+BRcE0wDnQ+TmzZshl/7hD3/AQUxU&#10;/vznPw95vqSkBGJwpCAIURnweDwgg/kAGewI/ggIh8OQsJBc+DSIgSO8FCwDK1euxAKO4Xl+3bp1&#10;f//739HZlFSQFKdMGFDl+vp60DYwDRAEwWw2g2mAbF9bWwvZYPHixZDJ4SPIZv/7v//7zDPPbNy4&#10;EbLxY4899tOf/hS0+dFHH/3v//5vnU6XkZEBX7/88svhiyDAtwYHB+Hi+LINMiDgIJgGEKK88cYb&#10;4E1ccMEF8OtwZThBo9HA13/0ox+BaYATIKa0tBSyBJgGyNsQA6ZhYGAA4ouLi1UqFZiGa6655qtf&#10;/aper8emAR4Nrgb5HGTI/3D/Tz75JAThCBeHbA+mAa4Dtg9fEEwDWAE4GYwXBOFxwPWAS8FtgGkA&#10;k9fY2AifQrm9d+9eEPbv3w+nASDDo9nt9p/97Gc45re//S0WwDTAr+AfgovfcMMNcDKYm76+vhde&#10;eAFkiIfjn//8ZzBbcAUwPRAD8oYNG/BtwH3CcfXq1dHr4G9df/31WKCkhCbNtOOuu+46duwYZGkS&#10;Pg1AxYRIZ5SamhoiTR5gEYhEOTWoaUggbMjkPT0kEMdrr71GJAplbkBNQwKSECJSIlCrJxKFMjeg&#10;piEFQkBLpGGoaaDMNcYyDdGuICBenq0IISMRAjosUChzllFNQygUAnNQXFwMsiAIv/71r3H8LCZs&#10;Rg+LBFMuFiiUOcuopiE/Px+OixYtguOnn376i1/8Qo6ezUh8kEgUypxnrArF5ZdfDv5CWloayHhs&#10;3JyFtjVQ5hq0GTI1SS2R1DRQ5hrUNBAikkgkGc6BxiBGmX2mgRVCvMiSAIUyAmoaCP521KoSRQo7&#10;iDTrCHE+IoFzJAlzoe+JMgGoaSBwlnIiyQR7VxNpdiGIHJHioNaBMhJqGghSXFkKcM5mIs0uAgYz&#10;HJ3tChzEmNx9RKJQhqGmgRCJkIUJMElND7OjrSH7zw8TaWjI4CBTRbwhCxzbBwtwkELBUNMwLmaB&#10;aQhZbESSaXpnJZHk2eJwZAUGBykUgJqGcTELTEPn6q1EGhraWf0POAoMsQUmdy8cuVGmllHmJmOZ&#10;hlAo1NeHaqGLFi169NFHceSsJKmhYSQsO7P7+QSRE9lYA6QkCXDM+sN9OAj0W+vg2GNMaItNidWn&#10;atPnkQBl9jKqaTh69CgcX375ZRzEKwICjmFwcHYQVMS86ygSHyDSzCcj619EGhoSZbswGlpHK5FS&#10;4WWsWNA52rBAma2M5TU8+eSTdrs9PT398ssvnz9/PomdjTCqHUSKg3fUEmmGIzJ2T58KBFaeP3a8&#10;9UM5GmGqiI3satUlrCg3kgYNKi2KejbBsc9cLcdRZi20rQGR1D2Bie+/nNFtDTpne7S3kvchGxGl&#10;d8dBIslo7C1wHG2Yg0fuy4jSYyojEmU2Qk0DImVm4Byo+o2ZuaaBGdjk0+pJQO6M8De/QAIyIaud&#10;SDJ91lpR4kFI2Spp8QwQaWioy0jmsFNmJdQ0jAqj2k6kGe418MM9EYA3hLowOUcTDgIdKzczgvRe&#10;h98QTBjKAYC7UdSDFmgGcjo+xkI8dBjlLIaahlERg7HCduvWWM/fDIJzNGrtrW6lGmRGtS1sLjLK&#10;/ZToI2cDFo712CNSLIe72AQDkdvxscGFBkcJIq+0Jje+ZHekaL6lzA6oaRiKiKmH+kipphvMLCKS&#10;1FeVFzBYBC+xCPHr4rLm/Ew9enZtJtoFJ0qS+9Brrh7NO2jRZhOJMuugpmFI5P1Eml1E5DnXnC8g&#10;+EkDAZ5bJQQNOGhhRM6OdoIwVzfiGC8nlZjZSiurCyR0cG4sezRlS+3Y/aAUZqCNd5mDnTOyN4ea&#10;hqFg9wdEGp0dO1L0bk5zeFe71tHGB0PS8ARzm48shxtSbcMCEBHDohAuP15FwsPU2ZEd6fLwUMUI&#10;sh69XK0YSdsgHf6UGtYU6wwK9RLjO4OgpmGI0e4j0ujMxGZIqAUc2fiCq4Mo5doq/YAVjWJoGvRK&#10;UsTmc4EcaClpdSDnwnhkCTopkUYHqVJ1unkfgzoyQop6IeAJ62ITNw81vUMkShycWUOkYbxVx4g0&#10;QxjLNBQWFur1qCnu2muv/eMf/4gj5yYzzjRE5BlTAb3JUogWnlhXHWtSBUwhocMUkPig0ov6KQGw&#10;I+6WhBaHKFBrgE+tXnWzkzMESQ1CZEkDjWbM0ZMpKbew0qzu2gh2VMIx0FoquG3++tjq5LwTzYif&#10;KYxqGo4dQ0buhRdIH/iVV16JhbphcHCOMONMA+8iA5khV3eZkhtTcLMiy/M6o8roCdsCbKc5YG1s&#10;G9z2oTPIpbcmDG3K6/x0R/XzYjhk9qF9qE2ydcCmB+An2lhrZ5L7SmcTwc5YBY3pJ9ZTEoghnnQW&#10;56NOqMllLK9BEITe3t6CgoLdu3eTqNNJVT9aunpaIYYTJjLPICTe33pgZ3x/hDtANpj/qAtZCsZI&#10;2iYl3hfqWwuCMyx2Z5b07DsS1u53hfggH2t3dBWjV6N1tmfhHg0/sg7R1rV+y0mUE1n6MJFmKfG1&#10;rSiewr1YsGx4BQuTAi9KfjahJRhe3P9unJzpLdOlrcEVQDtHxS9bODWkbHiPwllLiTQD6ejPG9iz&#10;rkrtxsFmbSYWAPAaKjdXYd8B0+vhAmFWEqWN9+/u/HibJDA9lsDa3oAkiVm/uxef2aTNwCcDHW4+&#10;+nVPiMy5Olk63TO+ezgl4WGzGyWaVlFva1KIf4MjEaWIIEXM3vCVqyfSCDotTIMzQLrTAI5PPcrg&#10;NCFxJOekJKwjUwzC4ZlU1gVaX8ers+gyk7sPtvaHNv11nyS3FDAD7XDkpUiwp4EViMpytirX8Y2g&#10;wSGn9/7NRXuUhrp3flv74mL8aaM6o8BIkgL00pWLejpKesc7HizHkJCMp97i4AoS4wLZAAtjIPFB&#10;waskgdMD67Dn3fxQ5VOvq4/kiVxC9cGy+Q0sDL4xMyqn08I04KVEMPldyLmdMkRhrB2rhMAgFm65&#10;6UYsjIHb5D3warZTN5atmRp4T5e7B+WBzG5SIZJk50gUJR+HhIjACz4nCDo/Ut+wIIUUsYKFd7aA&#10;s7BfEwq6QzV77seRYSd6Ll5AeZuR6xqlZjYiIG920NWlso2rXEoyDafI2GVmEox6FxE0aVCHwvIk&#10;UvvS4kA3GiQSUrbgESUA71UHTQkNN1E4r5+xo1eQxNgPFd0fYG/LaW/RnC4VitbBWENukPUQ6fTj&#10;KfwtkVLBmkmpe+utt0qcF8spYUOxtV5sqhSvfIop79vJDMZ6y2w+Ddzhu+0oS0SXvexwoSLXZHU6&#10;j29IqiG720hGKuxzdjSvcfcRD1lpqbN4+xvl/k4AymrWhBrAbL6TaAYzhmINkJv6Jr6ZoNEbS3Og&#10;UjWqUQ7r9mMBGwjO3hjWH8cxp07rkjVYkIQU9SNeHofaumytu09lztjbvBh1GNnT0bx47wDq4HS0&#10;xQaMVNkSniiJsl40qafDUISDE6NBN97MdeZNQyCcnJHqVIeINIL+vcd6Nuyx1jSfVIkxYVhjTkR2&#10;K8Y2DfFzEDAmxQSr36dOWJOm3H1EbWsuXLKARA0N1XQegYoDCCIv6rcuczQWY2c+r8des7vZa/Zp&#10;GvVhkxanap0dKSij7TbXbmQ4v93PNuk13R+92P/2333VGZ3yArNQiYXjblUwrOmusLLjfx3dbnla&#10;p0jODwnj/eKEgXtLeXu8C9WnToWwK5bNcJeEryZLZJMtVEi5AY5+nQF7avEYitG3tMdRbm92cHCf&#10;hXJ9TRcQ2mXDHSX+EVqNp7SQkis0ro6SM28aXEFTkzbBhLNCSGFCPcPxiHzy8+gLTrxamY0RqqwT&#10;b+sSQ2ZWf1QSBD6ADMTItw4wvtROcnfR6a3WjobgVbBeP9QgDMWkB0ESkf+/sS/YlY+W8zs24CtS&#10;OoNyyzZnju3f52+MLSrdltkd7N/RZ6jsyHzvre2FDWl1osAYislLATUtNYejYyKAA5oTDzZvdHBt&#10;zlipmHlqXRVaZ4o544fbU1jkYPcyLHBOtBoFJtq5O2HMlWR+Gkbk0OME2pAVGIkQTnYHvBWHsWAs&#10;QdUQj1Ld50nQcEguSyjW+6B3dhEJPtLE2oMnQL99XIuAnnnTAOUSN2It43HWKaC2hvU+JeHhoine&#10;gz0pIhHJ248yD5SxeW36Gk3yfg0u/aj3KXAJvUpTBh9CiVnSHytYPAGrhRE78/sOtVt77HGr2h09&#10;OnTllUPz5sX/SZ/5zNAVV/ALbo709PiVZJwoK0gNhkBYlBQbNxndClXtHrW+3s2KkD7dNgej6qjq&#10;35vbfwJLXSs7I5NOgBXMvVan3s0MtHvUCmVl8jDElOCeKdaEtoOfAJbamJUBwirkgIw2H89S1cDa&#10;UP4Hgl0p5lMwVkfecONuPGCCIZGjMhZqNGNlDThNkiuMGvtYQ9HEcXSUnF7TALcpuFFLGGvoD7aW&#10;+qqO8U6zrx4tNJbWbIb7ax5M7aVX96eFuHHNeoK0CFlT+Fe47z1Kb1wRN37wxCTcdIdxhmNWRt1I&#10;GilHA3x1Ik0VIeV6d6/K5FGyduItq2q1UDvt1nrLBtyMIFm3vz0EagH5P9EijPX3uc+9904aWDrB&#10;291gZ7e2F+n09bU6R5fc9YhbLozu3n3qEyyl2TTcQhFlvwYVX2nqcRVi8Vj95FK1WreiDL0jWykp&#10;hOW8IYkCeU2hvnVEUK7HQhRxeJ3Lk8VQkpy9cSuDrzZFRdjV008kmWgOBwLtFVhot4UgfjA3edUs&#10;PLSk0BTu0Ce3L+icHURKBLc3Yzq7SSPISHqtJ173FJmGe+65x+tFWbS4uNhmiw3y+fDDD3FQEISM&#10;jJP2YcRALNv76pA58Dehobg4daCogaMgcsc7YmuQRV+5P+x0+MnYXmvtiTOYwKT2TvXy0D0o3kCn&#10;FYkOGyAyFonnAq2lYXUniUrEmLsF94rh0ZDg9cHxkBapckP6iT1SabhH8HQgMjZmYHPS2rZiCI1r&#10;KuqzubvQYi2aJpSGaj/vCaN08Pr8Q1dfnZDt4bXKvQyYEsWgN2un9fDxofffTzhN/gvfez9nr+1c&#10;8X65he0q+TTa9ZjdVe/O3wXe78gUjifeqmLwFSbQhelh0A8xvKhtRd3e/uYiYdhDbNZ7eZclPgdi&#10;RvZKYJeBtZL8OU6s9cmlMWdFk9Zwg0J00UDBp5REdJPRO4n+kG3Xe1iIwvCSPj+1zwXWHI72EGms&#10;PdhGzFnNAGlYjccZMNakNVsHHFAmRSRkrWo6VuGPJgAyDXa7/YYbbnjuuedwFObIkSNwjK4oHTUN&#10;zwyDgylhDdmsJTZYKNAWe2xV22FelPAqg+BKZLatgLrDump9fL/0kbgao0eRPHpkPOC+d9xUFo89&#10;LFqZWE5g1DFjzA4mVxbQnEWRizcNAGtHM5RGat5ouAzjbRAeJ2LIKAbJBEpMJCJGhidHg8sAR0/I&#10;KnIx5/bYJ6iUGwwIsXy+bJmnJFm38EAdzt6Ng1EiNdWxL86b17vlTbOpGKqB8BG2vKIoYN9hbeUr&#10;gsTndqZYD6rYlNp2x1enT5bezoR+wfq4tndX1pYIFKBTuKdxoGUPkeJwKxJchpF4Sw/4Oal2uGPC&#10;ONw8FGWkDmNSaiAuCQAhqLcoSRnvdSS0iUR5YE+s8SIlpEKxffv2iy66yOOJJS4eM9PV1RUKoUJy&#10;/F5DRF5ZMKhAWYg15gS7ydJAYYdbbW82OQOcBWn2+tJHuppes5rbt9QZuRFtQlC5rVSmtepIj6Zi&#10;a7qtqYP1jNUdHd8JBATixvlGwQkdGv4oac5lUJGQiK6uvk65OR2ImgZzVT3PCuCD4OAJCQfGe+ZI&#10;zEq7yIvwV70LjRoQ/BrcXZKSiBDiPb3BrveaNBZGHqnVtAVNpqzWdWxSBoeCwWjeBq2C5BWDMZ8u&#10;rEVJ12B1h/WZg3s/hBNKqh43xm2EKbCCs+Te2BW++BmI1Nftx6YBqLOz7emvZgySqoHdn2C8gJ0D&#10;CXfub3sNC0G5shZtFRoP0VIEZw9881Ey3imw9NuLPkUt/3yA2I5g1xK4JR/jZNgEFeI9qMs2bMjC&#10;wRMSv5cHxlP6qBS2Saybt8eG7UWR5GEgUeAFYUEYTvwSU7hsS33QFQp5GFVWRfpLKbpU97WhPsv1&#10;isDqct3Th3rfLdDUaj1QI1hVNvjzVY2HOyx5HR9X9O3b8q9k21Q9XJ8NsGiWbRK4HXoMkGlg4tYO&#10;PBWi65FGRPKrgbYy7PFKstf6Zp76/U4/w/k4u1EM26WIeMO60rA8fTWtmYzwj2LxDqws1jg7Y6Oh&#10;gMa3VxApFbpstJBpj4cXR9hUQZJu3YwMUJWV5NVn846NUfiDZSzrQz550jlsiCjHGN89ReDK3PCv&#10;RBHj3P6RwFeEgKb+dbLwRMubT0iixIEhjIh+8JJEkeTqz38enwBY5I4V+CLUzaOjdzvdHFT0IIp8&#10;JLKh/k1wjIiMrqFVaQs07KyLGgjBb+fdXfhkg7Eut/1jU0h8qyn1AIeUtYZobejt9nG1K2GWFcnD&#10;AczoK7g1EVO3t2V7PRpun9WF5o/bDiJfGm4vq2NVvEnV2GPlEGtC41bwI5yQeFUMKlZHPbX45YWj&#10;GIJ8y94seAP+/i2f9CQ/Hf7FpiOoTm0rirlvXrVuMKcEBLsmlpnhGcEaJt0kBOtUR6KLaHR0WfTO&#10;7kW5nTueOOQqvgFifFb0o45B1KfGWctadLH1uAQobeTyG+gxV9QOHBg5gABIaIZcsiTFpP0k2rMS&#10;jDQmaQlzjFseRQsp2JqHmmeXFhQvKVRzQljghAN7Nxs+ePST8ppAGN162uZtaOavnNa4YI+I4aZF&#10;iz0D2gZdbIFTzMD+BBsPdSp/20I4H2TOl7pxpdUQKysG3UyHkxHkdhBTUHAEDCjVZX84PNjrbyAd&#10;eL0ldZwT/TTe2AqXVDyLEjTQtQy+8c/mWKkbjyMDtXuFemO37ZVf0jhJ+0fyrH7shQGtx0e4+hIf&#10;NpKZEYGWV0BfO83+KuUe1u1dsB1lAKPP0mJjcE6O/Nd/4TMB3Ws3wVFlQU4iGAA4KtycZ3jxeJ29&#10;bTCuqyzK+8Wos6bCwgydcw4xEIFAn5ePyC3zFq/GVXEsMNy/a/XFegqS1DoesDutcgc+qH/Gu4V2&#10;XYrybSTguBHBRsrqrjyUb4McehaoBMJRkCutPcYK+HUB6ldCONpEp3UkjGiAExxHUW0ahM33bdn8&#10;t/0jbzg6dMWhznAEOTyunLXq8JmWLW/KHyJ4+JnEr2v9/IAPvUR4WDw6Bh5W9LsdYZEVpXo7JzIx&#10;vc2WJ7BhitdWQxEF+bjbw72a2b+2l5z2STlq/67o24mDGKUtyHl1TMgroWpwxM4IhfoQXB8+SnJe&#10;MILIQl7AclH3+vzO5DZLYhp+O4xOl+wKJgHZqCcr291FRsuNxFOOvFneYfLWZBpXPrUjuySoWJHb&#10;rHbKE6i6C5VPba1xBvh/VDkGlZVFStKswPS32lzoXYZ1CrDltsZ2zfKXNI5Wrzxq7cG9XdFB/gC2&#10;33AnvCemwZw8goULhPCs4Sj7WmQVsQTgD8dAWh9VeSJyK5E1JPjjTKa/DlVhvHKjHR7uylrLNtYg&#10;/atXIa0V/J6I3NUqBEjlSxIkxs8G3ciXjnZWA44DMQdnpKqNJFo5jEdKXJzOoY3dKjfcH4YJGi0e&#10;hpeEkKLmscqjJFl63SzJw//xHxAEA+dkUTJG76dx0AvJGF+hHbA12namXp2lLr21We+z9NnQ+T/6&#10;Eb5ysF+jtNSyIQdkgIgo7qxbPNJByB/umcPvKB64EzjfEVdIAmN0SONet9+sQZZX8BMz5HemrmcZ&#10;t71e1rszqTkQfhALmLCG3FK0VQjOBJL6ng2FleDjQOWXhKGoK9IYPGEhgKr3ChtRrfCwlvp1SGf6&#10;KpEPxXt73YyQ027EvST2HtSggI3FSHq3HzCVxdyQJZ/8BQv49oJyXyYU+9q43cOqdjQ6AoMSHzrQ&#10;blsteyiCxDOaNFFOxi2HXuvzBLH5jsLySF1jOsyGy5s+ThpDgEzDxo0boS791ltv/f73v8exJ6Sn&#10;uF9Vj4wIaAOjbHEe/hj9HfnElRObaRNoWwvFtfpgdmHFNrCRnqK93Yp6nHZgC9kgdyxtc1N3WtFw&#10;A9WeRgOjOQgaX9wyGJGfyhU0kffkIT0IH5ZoA3isjj2FFwdF6JbaWIcifDF6jNJnaXU5kSLu70TX&#10;tG57K8ijpUoUJtSAXN2/z6QfdHXGqtmuDjSm9ZZbboFz3isk3jK+ZumhhKIVR0LOwUEg6qgfXhgb&#10;Bj4SxhdOOW4q6c4BgSf6yiW2q4f61obdXlYQB9Xlqr1bcGSjctj5/9KXOEd7loG8eInnomle2Lw4&#10;vdViCArmwUwwkT2mClAaXc2os+M/KkUv3alB9jpy6634+oOdaHBXqH8DFFa1aWv6rXX4zr3ywvZA&#10;bAGYEHqhWI4SsveDdeAlqelwR8m6UZeoxYBGZS0tErBfIC9UldSaU9KPIt/N6USL37HIZDB6Mngh&#10;emUQtHK1IthewftQS6GyWiMEjLVpLW1ZPaYeq8gk2BpXt9KnSi9SJnjdjv0flfdq1lfp1761iETJ&#10;pkErL6tpa2jTNMaWz2E0e+BHN62tr9vbUGwOQzEOQd5u0AWIgYhvqoePICUBkLO67dU7m8w+tGDn&#10;kV3NO5rRQoT4I6BYsclmM+ic7QuOt65Zfvi1A4s+Kdm4tAA1mfHgkTCWjhbSat4+GBsIH+aQIcPD&#10;N8sHYkbZeDBhJcSECsV4AM8fO2Z+R6BzV7L36ylEbSGC1xFoRzU9QyBc1lkrhgzNdUuOvLC7tCAP&#10;NTHIFadwXvHBu/7oWLXFtmJLKIRSSgz5rUbiz1d0EkcR4kMs8sGgbOO9fc7+Js5eu6/ZOLAvdbOo&#10;V/b5ueFisGTAHW21iuIpP7yt3hjqXW1zkUrBntp/hoUIvI42F1e57gGIERmi1g2daAjgTX9EHjg2&#10;w+qGwcw7ngYByklXXsypi3ZTcwyPszrvie3+Ag9CJBlce4JKX29ZL3wk8SlaKyUeKWi9zls64AKX&#10;B/fYKUoHsDsTxegOrizTrSjTMZy4trC6civqG4JrMl84n5gGqDrl7WHUpJkK7gp7TDUDrfawmKFD&#10;JmNZUZXWFSs0ku42SvORzjWVerjtVicHnl3klpvJT7hcJk1LZXNTsdIJ3+02IcMdlu+/3YUaPUAI&#10;dJHqKudsgSvoO82dci0A8BhL1T6+4QApCbkw31OSumeq3+IH/QFBkNM25Eko6KIcKnsDGybehvJn&#10;40HkGvgdJMPjYiBE2pJQD2jTIVTtj07BqthS7yk9MFCH7CBrKYGSjEl0IiLyoizwpO/LDR8aeWhm&#10;nY0F/whbkMF20nbmDIuN2u42TSsvRroKlWyQ5Rz1uvqFuKKKl+cddHa06/MtnoFGB9vv47vbBvp2&#10;H1XpvXjgX1qzub9aC3m4UpmG3RCH7KoA1f17oVYCdbrWQUWLk+tw8y8XDNoYYVmDvUlf4/YOqP18&#10;qTm8O1fdqM3Hne74mt6yg7Z9y3mXleWRGxLFYIpNQSCmobi4+MCBA1g+Ie4gemxPDarzu40JVW4o&#10;J6EqEVKgXoklZdUrd1Y06b0FpnDuluyKjuPcmjeHzjqLKNPIvy9+MWPTTlXnWkfdMR8jBDoqxaDv&#10;SPN7YMLxOjk4v4G3CcoB5QbYcvSTcbhZacDl6lgTy64tergSKboBvDiiO0TWGgBfBo4b2spCvNTi&#10;CLY4ODwyirXo8JzLICsIfpWySvOr3/6hxeCrLStuM7rBnRN8McXl7DEnE2OpbhrYm9GQnjAco3Zv&#10;wvg5AI/VCbSRGr4nP6GOFjbmNOhSNGdsqxpUDyBrZfOz0RMqn3odjpAsRTnvhLV783ud0q+vwakK&#10;eoNnTwClLeVmh8dXi16cyLoyuzQdDpSkvT2x2a7dloDGyZg+fZ6ER+AK8mvWpIf6Dh5uRU0PoW99&#10;Hv8QvJ2snNX7P6mpeve19+oqj1UN1u5ptqpt/XW6/iqNs6+2Pr3NY0H5Id7uYHPgNHg6hysFfnsA&#10;52FDV+rJhXfvRO6eFA6FPKRDJB6G8/vkQS4WL2r/EsPkHNyy211I/MH+nuM9pnJREMFPwTEY8Ebx&#10;/iPV20pCA6ixTLnnSI7CgZ2RKMGualAMqOS6srdUqNxQ79vWHuso7dhdCMVfYWJ/Ldj0AI9aAUAG&#10;ywgePqPa5s7frrIhC1ViRie365FJheTqSM+qGHCVDniw0QFtbz7eUWrw8O62/VlvQwwAP/F+RiXk&#10;batXPVCnDRuJZwrJu70B6eS2joo6dQn4QSDrPGzYUrKzF1kW256l4Hz120M1Gk/I646vTrYN5kbb&#10;tohpgDpFdnb2eHbK75GHtTR3I5+zJaM7/jU7szZzdoMY9Eqsu0mv3drmWFCCjEjBo2tjDVfRv+98&#10;Z+iRRwb//pLzB/+VED9vXufz1/Hu9hKVp93Nm4OoWGiu+rTk5eVQzuCfg+pMd5GyuVSFi3FA14bS&#10;Ik0lF1O9h6G88jH2NeWkb7I5bhxesBulflqTMS1zL5QY4Hc1y4ujggAud10Puk7p4WclzgPuxpY2&#10;e2dhDmdWW1WOOtXB6v5DvRaUH+A2cE+qJYQ8PxCi7Y4+daxGA7nFP0B6toNx8y+0dU24E4dnw8c6&#10;bS2Kelxi+6qIK9TSlg0vHstJQI3XoY2pKfYFbD42oz2/p/WdTW+83mMsG1q0CKfksaqB9D7vvw7V&#10;5PYQxbXuiLUjdMlds4dbMuJfIqaoYNQ1bEo+zHj/lQObynVHOmwrs9sLD20Z+ulP8c85HM01Wk+a&#10;OiSwnDngg6r4X4/W4PmdYjBh5Cjvj3Vk2FTo3uLvQddqVMkldhJdw4OgfVXH4t11DJp6Y0ZGs6uv&#10;Hvyw413Ia4g21sAFA84glNvFa6va0goHGlRKuQQGGFXqhjN74RGc1IFElwEvCQs3DGUUjmkc9PI+&#10;ZY6KtHYvLYt1ZOIVtLwWP6ND7VAaH79jIBgRQodWv2BhRIYLOPMXa1zI0dB7woy6I2cvaa7K6zq+&#10;qlyn70A5iBclr6MJqk7CcCFv0pfX6d35vegZzb3rok4ugCt9Pk4ExW6oe+5Ih3lnY6/CWFHc9Omx&#10;LvuLyzMkDmUHuP+BWjShrilxRDIvN0MAxDQYjcbNm8kWZiek3s6KYWLjUauBPB9ZEnmJZaAeywwe&#10;KjN6l1YYwbcc2rABKw35++pX+9OywAT66teuyv1L7qCrtLw8s8sV9nl1u7eIiSPwvE8+iQel262W&#10;rF2tYGQDHRWC3ARtVzvd2j5GuzcjJ1ajsaqcGYNMuwPKDGcE3IqApkKBXrkzYOBstYVl2rrDjZZ+&#10;koKspdje02IBHZa7rzyl+yWeb9PkQKpV5WXa9y7jZEdUmXmIdzZuPaasSq9m5VVDQrKWFPVslOQx&#10;Pz1y7oouDerpjXkT3jIybLYlvQ4KKBDqj9f7bH5zLhmgVtyujX6xp6Rf24z0CaxJyzHSsFKv9WZ0&#10;2XEzahTO2WQebs7ALWpLcvsb+nbblcOvb8sWkoY1qJ2SEyV3Dtmhj3fGeoize1FvVps+j9Gm46pK&#10;Eg09JHPCK3YbPKpaXU1ai6syK9iFLtvQZ+ccTcaiih0FLQoPF31rjGZvjiGsOb4DMipeq1bjF1hz&#10;EWdBfXJAiZLYNd7TXbcvNrIQik0xHBvq1pqJumP6a7V4dTlwFTs6anIUdk4eAd1fFbMskiR2GlCn&#10;NeRYX+VR1qzhnK1Q+qkcSMXBCxAC3taMLnCpWjNR+Qm1Xdyk5w5auo3IAoqhZL8PAz6Fo6UDfjS6&#10;UlYUwdef1+tw5WxjDaiHCCqwflY0uGyQNQrejnnfCWNVMzOHnn566Be/iKZV7O+LXwxfe+nQCy+Y&#10;dxwPdtfCa/WHhR3HmtR+AeoLq8t0glw10zTpDw0M9Jap0tfWVZpDtcVFvKuVs1WZmpJbsoK8tK+B&#10;tII7/IPY/yrLze5qbfLWZPHDFg0AB03wOhm5Gg40blkVtdHINHR0dNx888319fWj1Slef/31Tz/9&#10;FMuaIzmh3sZGB1dQsZg1qgP9HaYtr2cv3OepOOIpSYcTMlsLu93h5oXL4x++Zc2TA45QsAc16cFv&#10;N9jZlQX3gdxu9LMMn15tVFWsDrpC4JIUHK2M/yJUQMTXXq3e1bSqZgtYzZaGPGX+UYfGFS1VrO6Q&#10;xLoYzW6wkf216iCLmtxb37j9nl2xQebFRQd5X3+LddDfkKduHAwPHhMDpjwD02f1Y4czaRZdjqJV&#10;Wbp+ZyPKSM0Hy1xBY40aOeFgcdqzex7eh7QWKvzs8Jxczq4XmYCri9Sc8RIGgGLzXkfWNuvOd631&#10;rc0r15X2bs2pRBlY4eHTChqxtxLoroeiifeQLmHWpIpI3K5GE1RKcQwAhQaREmGtVR5Hnya7cMCK&#10;Ki91qw8NHTmC041fgbacg7prdBhSPFBvwhoQ7TMGzInLH4APCEece8HFhSN4RsHOapPCqumzdeb1&#10;stbyXIUj0Frqq5MHTcu/G0FVGMEUEvL7na02W70tfEQdK0IxR3a3QHmlazW49J74+Wkmh7q1frui&#10;MM+p9/RXazLfK2ooqAV/zTG8Ok6vufq5I72ZDy2URFJ44lYDwFMWG24Pjyb43aEeVHkE6va2SFwY&#10;3DTrtkWG7OPRCaaDzi6f39z71t9R71gjaeaIX9nVWFxt7TNGp2Ng7PVH4biiSJHXZzZ63U0Ofrc6&#10;BFkR11tLW+s6epHaNOnlqtPzf8fJMpG///xP6w23ZGg9FaWbQ26kcrwQNstuwoEuI3jQIAB7y/5m&#10;6JILj2Bw6I47hr7whaTr+M/5UuS++yo/QubDeODdOjuLdxiJAs6UKX+fSWGCarJOdrswxGu47rrr&#10;QqFQejrK2yOprq5etozMbAUGN39QWbokOmC+q7AvzAV4Tx9cOti51P1u4vB7FRnyYAwJpetrAt0f&#10;4EQcsFrMu5eY17zIGlXG0g07BkI+ny99e/6aynZUNw4GpXPjLiL/Sb+6WlWv8+gTxlCEh0u87Y1r&#10;j+uZsj3EE+bkX3EGjFU70FBCq96sVFataWrfWlmZU7Cz8f+zdx5gchRn3nfA9vlsn3139vnuu/Pd&#10;ORw2tnHGmGSCjY0BY2NjY7DJBkwwIIQIAgECSSAhgYSyhHLanLQ55xxmZ2Z3cs45d+7Z7+2u3p7Z&#10;2V1plVer+j3z7FbVdPd0qK76v1VvVVUIMs/kDgXKtoWqMz26lFg8Q2H8Ur3FrvX1Fyig0IWUW2+9&#10;VTbJwMgvaHyrZeBQxOl3j7uVlqivtV69ZtLdyA5lU9pXvbexVeq/KB8W5+3oqmi5b5Hb1ZTX7oQS&#10;Cs1TUFWF2vYzlSft71W5E7TXCnXgyJEp3RAAHZZ62uwKF0eGoqLTtyMqNcVFX5zMiG+8oXIKRwbj&#10;ljQLuUoYZSC226ESAVEw8DrpnDJDXOWk3QHAloXvCidQ9vqUSegPDQqZ0tQnGQianYdJ1+QTmXxS&#10;IJVjvVXKsZatY1EwcUlrAbJDXWLOBo6q/YlQCjXFIWh/tzzOKuoURtx4I4ZkOBUVmydkat+WTphn&#10;WLkrPtaeEY+gZaIp78j7L0Xq9oMdDi82XEiwZCNqOJRBTQ88y7JiyZgcWw1/TcXC+wPb8wzlHxa0&#10;22tVhtKdmbHqiCqD1FWR5jk0j27pZPnblzfCJR22l16Xb0Xm89GPRo4Upfs6mxuWT1DUYyUjjiSt&#10;W/3IRDBYcqQ5suKp8fuW5e6S9eG/+zVq1zb4iQPGJOigNnHemvR998b/63M5Wx77Q3/6MxM33VQ3&#10;2Q6y4zcbiDgZMAeK2nSU0xAlMtWDVDSERRKJLP2TRVNT05Il0ky41oL8oxv+njC3wB30xkzwl/II&#10;4UNtSyf++7+nnIfLRbBppaPBHBgCyQoPA3QXmzCBLoLt0dEAlqRAS7v0QsaNdpTaFe71bTZPkvFE&#10;CcKax9gdUBFNOSzcppID/qZ7POIuwHOvVO7SOJBxLhg4nuYtTSMcFQI7s6j/FTZhg8R9vUrCODpo&#10;LOjf8BBU/rAlvJ9kKKx2J1I093jhmPDmfPvbExddlPNb8GH+/fPIURp1dsDJK5wxqG8Tqjcgmq8J&#10;xwaEpsRoR3mhwsMlhaycsAvvDxMNut79G5eKc2KPAKDdU6AsW9eoD8t3AALI4SqpejOpXk0wnOxa&#10;DiR8ISR6gQFLefZeD+wTjJQNFX9AKfEv/Jt0wlu3Grx9PEvANu2Tk6wE8qesW+sMSY4hsBlKkZFn&#10;mu8+PESY1TueF95SAORVmstMFWvutzUcGiashXQilRhtj3SuFFLh28mb9kaHU+VPReKWAXvULE4P&#10;19g/pVlxbbM1EUqCZuHoGBwWQAtwIjQmwUewVxzDtuuhfHhkyhotqF9OvFcINKYu2iIZ5/D+o07H&#10;prEdcDQuESFSQblkgWeBAujpA9q8umFbtT0klOBsloNMtjc0PHHInFBYh1IMmGaxoUaKSxP6nfaR&#10;ctCq0WkjpunPf1G+A8IHspMrY8RBFkXofAlT4x3j3gQySyGlfbgg0t8EJjm8Ao+W7hCejXZ0es4/&#10;9qfnigeEn0unH2uHopde3WQRnojNRr0idTPP8Pnf/02OdkJGCFs9tpZXK+0ZjSkVDYgnnnhCCk1F&#10;KFsn7RPuHz8x8Q//kP7oRyc+8pHcn5n8ENF4RGfqFXVLggy+USf0qaJmgqgvxibMzeNC2y8ZFSpY&#10;1FBkG3HaxT5eeIE7DwryuNNDMSxng7qFTT3XuJuJp9Lf/Fr2r/CPPCpm7pSt6Y76vS/s00dtAaGk&#10;Dwz2QD5Oujw8mfSqTGBkkkwy6KwGnU+5hPFUTfXLAlddlv70p9Kf/OSxekyyPrfC3y99Kdr3KAeH&#10;g9zM8wGxC+PAI5sdm14gYkKeBivAvV64gfIcKnB1oKciKZ//gPDmcHS0rSzfNjru6cp0XmzWCLmZ&#10;MKmqezLd7wAE3Fue09W8K3jOiZqWCQ4QdPzh/DEoy+hAT9PWLpZjbG6HPkLxH5q8im6hWEFVtNIf&#10;9pqEBnk2ItXVctOmcGJMMrvtKpuSUS9q/QrawpHOMuuSX8L2cBKQgk4MgFPqPgTyX3iBhdOdTBcm&#10;C5i8afzHPt71t+ed4SR8O1qtmeC47i2HJj77Wfik4e+WLVBfEVZBqOb1ZVwDgG5DPpjQsBfKdejg&#10;bcbQgUWPHTQl3x/ppzge9Yzatwrz2bo3Pwd/AdJWFGmWjGJnlFDcfzkKT8enEy5Q25fbySXDE8ko&#10;wUAdoHfFSIfQluz1qtANJIxCgeX0Sw3MUP8J/6aOc2ciQnnXrc80UqhR+72lYmevc33lzRCGDcKq&#10;dYOiSTUq9uNC0fBKuTBDHGEZG48IxToQMVpAZWwvHeT/5V+yfwI+5CVfqX65NBVOVr7VhHxAEZA/&#10;ZSOUJphg+YZop9DCXe0gJ+Lxid/9Luc46AMlEfPxT4CNgHaUioZHRFD4OEw7ovS56CLTgUK4EtgE&#10;tHej2BkD0TbRp8Kl8XI02Ep0muNiJlv1358gfW2EaT8ydOP9T/YXKmDjgcmV1DYvESorSIHc80y+&#10;YIfftfPFUpVvwFzR70mks9/nL37RHdJ2mYRWVjogtCd5YyQy1GPdD3jHXIE/zF5kZn8uukhx5U3d&#10;tphToWYTEb8pcGDAn9INbWpXT3znO/JmKX+UotgbN/THfKEkFeZpinKZkadmMiSUuExkymg/66Sz&#10;AGEvYcRuzl5r1BM1ytP+wDUqB4VmQnTrmLDQFGd96dfxgfpKhVDVRxoOhI7uIGLk4VZJ2JsCSet4&#10;YTJGbe60TjQ0yOeGvkXZ1xZUUo6jbNbJhCbHREOBAn9TUFdPkwwIhgSTLu2enOFyvzi8Jae9o9UY&#10;RtNVxHwJ/6DS+db94XppMC7NpiaqqzNnNYcP/+ffQaEC++qjTOPYdigSnO88GPSOR9qKo/BiiB2Z&#10;AZ3aKrpvw40KxO0RmmvZupJnGf9AxsMyMdjYPzljmCGQEvq5xbuB8IkFNIKKxMBagQ1MA3ZPVGg8&#10;Jp1THPCBuAfsNqHecqjdse6jw1bRzLHke6NGlc0TI4R7Gw7HplzID78r7CnywhvNPRZfSswbUXFZ&#10;QGBJuT4hTk2A1CVcC+WqfXrHIE3QWnf3ljbh5KNdW5iY9rE8VXzg6QMdrxVaiGd7hGII6mcoLZGj&#10;F1BlSyI3B723C2wBlAhAbekvFAa/EjTb222FXcI1e0Ee6jw9tK+92kmS1nwiEPKHowOu5ITJxH1k&#10;ilJG+RAQ8tOPf/zjSy655Pvf//5cXBuGzC6otUguPeiI6T1CS49dWx4gKE+KHWszrSpv3m9M6aI0&#10;3DjQCytqCs3+IeVGqXNorEm4QtmVPYe+nVLv+v66DuSqnGB4eH5phn69SkmzhE90yyf0ikGvaDZ/&#10;SupRz3zEGik3ceqH/8iH2P/4fPTKX8SPNsJd8Kkl30HEYPHIqMLdPGBuerfe8dbdkBsax3eGU4zQ&#10;1PwP/yAd5HOfgy2v3jgAthIEeDrR5ooO2KJoBgrBU/uIdCHwVFJ0FAoO2mtlwj53irOH3CnNewd2&#10;/ImKJ+Cwr1YLVjqaBZBym+VJh0AMowBCeFXUCnnMFRNRWQIjelurfFHMv3yh1yjpatAQ8LfQmmxW&#10;GeEEop1CbsueXGx/17Pwd0Z3UhnHZCvX34u0L1YafPGMxgZQMUER9FijnrAckk8M2fNovDbQUNTC&#10;f3bS7Qru/L98jvnOJRM7d/b1aYINrYH//pYw3GvyW/Rpv/nOlKZjmXhb4iTbUfcC6o4B43/v2yuh&#10;9o51V/gPrvL6xtio8IagQhmVs2xcyB6hpNTdMFQmlCMBeHWzIM1CIhXOdNc1NhUOFisFKZjVn4og&#10;aA5qMggYe6zh9qPxwUbIDxyZzG/oc+u2TxDS4BT0UX7te9kuqpx4YiD4QuLNQc775WpvYqQVch1P&#10;CLUIl3RYQgQb07E0C2lxsayJthSQNq3r0CJ5FTywuMqeeRgCqnptyit12R441OoyHUooV/pJ0LCi&#10;oBNlHekwBMV3B3hsTSd6UpHmPDRbRDTl61SurXGSwaonwFYaDVIv94VKbATUBUm90JCh3PceN1lp&#10;CUXDX/7yl5+LrFs3xSKdkQMDbnhjiaS9Y1y/qrZ576omYyQKZ7BX5VzfZh4y1AzUjqOZbbZ12eAu&#10;WCYnorIMSS3VJUOrUCAH64gzOTnpXbh6z+Ehj9YQ7PCSoGXhsnWerm2q6JjHo3KOUSFfi0nwIEqM&#10;tCWuvz77CeV84v/88cTtv6xvfBQd1plkW3VCsWLNX5VkeXWzoAzrxgOQt2IWR8vrexPIra1aQ7BQ&#10;1u4xeK3Bow/SMQPlaRY6qLdsyRy8oSEyfhBNvi6qX+EZ7NrZiAZ9gt7miMRAlSB34dFxVDihXu8j&#10;OTSOo1lnAYMWTRkKGGLSs2RFyQDAJXcPb0fhcVdbf2cXaRO6QsN9QrNOYnT5xH/+p3wmba1Fdeot&#10;DCs80WzPfDIGqkdonwPzGKXIQJkuVw45sBRr6BIq6hyyq19GzPeAvtNMi9MB6I9UePe8llRJ64nL&#10;U6FZLOOjPd3tOuE+g8GVEoe9d+1qbXRE7WGSE5sh4Wieb3xPvhzp8/GPM8XrJmKxeuUQPP39a1f0&#10;mgNQ1oJx6/apyBQxwTD7dUIpUOsk0LjeSMtO+aJSEYIMmh8tECzZHPctnibjFmFMHYqi8X4jvYIh&#10;hvoa4SuOCi6u0N1/eIxnhKlcU15/hzpf6+my9TR6977OWYxTTvWVV+LhuKJcyJDRyQFLIOPHXK3d&#10;FsGgOGqMeeNUvd7yTsPaNu1++aeVvUIzqrpBr20Fs1d4cAavcH9QqU15OmziMLC4TXhx0KAJJpFU&#10;e9yQx+CNy9vVAAYCqpDgmFCU0D47MemVAHIb/kJ5F9ZJqgotueIKa2NDLcPiJJ0+sRm7ZFvvvnxl&#10;heIdCG8dUsl9NELRsGwStM7lsQmlmKJhaQYUuOIYCCFfssdisIbjJMONe/pYjrUMOspUPijMnAE9&#10;3KMEGU5NtqIDaO66GYHSgXJLspkwKBo3dzomPeSh1oXrtyXYGOFHU3Ru63FaChatXNUMWSep6mQY&#10;wnagJlBZn45EQHS9uKLFVtMCG0PYFRFMSshDR/dlHCVdfcVwwD31QvNEnzXKic4kRJRU6sTCW+z4&#10;qDLrOJ4BSX/tHQ9AVACea5ZVyV30kYnyckOXIjmwDd58+B4NhkVuPKg4j4++9ma9UKHZRa9Y0Fzw&#10;t2HNsuy6S3ANgH3bSjgyQJjAppXePWBPn6DnbaOTjuHLstqx7713tGqcSaVQRV1nlHqeKuxEuO6A&#10;2tnKcxxYDWj4HQJuPly17LOcg77LIjQKzEKPJdphjgSTmdIHzBy5Vc8/ooRXCq0HDdYKHRx0KMYT&#10;yq7QaBMYmMggT1KsaajPFiZbD2+rGRs0BlOvdQyX2cldhpQ9yYbC1olf/jJzdaf981//NdHaGh2b&#10;vJMipE2Ysojn+faR9wmL0HQCjx5q1Li7k2I4H8GBVk/pBldv2QblUerOa7IPSP/2t0mdUrFmK5dy&#10;yl7Y7YUK51jGFQXNEA2Ejm4Pj2W6BrOhHBVg5ZEOQd8lqUhDQ1usqyKhK6Z9Y9Wj69F4Iv2BEuPq&#10;vzBhJdIjXf0VpjjjFz2yIg17IilhYqtA4foOj/CiIR8cnk1pB3o3HJFeKNgX/jpCY2RQEGJa0fEX&#10;rXJIBseTscTGtszAbUAyUNeuXXvppZei8LEBeQN/B9wpc5AYKlXZqpsbxrZZ4nS7MdzsJiEXavYX&#10;teqG4V6zFC05q7I8qtOAdu2xls+0Djtc415G7KIrW17vVAot//mi7zfgdAgN3d0+qmDgdX3dxjFn&#10;64p2l8IWNRUcSQw1JW1aKJtQToVfTAw3173XltIIxTDctSY36RtuR21prtYeJtAHieq8FjJBhZN+&#10;yLv91mhXrbbNGJaH3LW5Cb23V62ujbQ8f/Mvb6TckuCEHfloZAb/zuzPyy/bK1rLht+m3JKrzz59&#10;csfTf0VhAOoHMBPkabKN4lIxQKynSGGva9UI1S8bD6PRL2jyMr4pq1nhy182KBVVRxRr3+kkWaGV&#10;X9hZdGGCv2DHgtGOXLD7XFPaGtt1B7p1UwbzyghD5mbyQTw2PYeHCbPgGqvdU+Bo6zJ2jpgH7FFv&#10;DB5EqGyzYAqFNaVKb1W7NGQLzONYX63G3UE6jsKdRIlV40JJGih4lwr0o45AKn+F92e/Elq75UuW&#10;PxdddGJzW874uekmub2tz1TiNjdX9Tq69D0m0VFqwuOZqK8vfXXjxAMP8J/4RO6+H/qQ4lGhw84q&#10;jtGC/JkYalA4E9JI/3HvmMqzakiN+mIdEaFoiDQdgaddmTUdW0Cs83oOdrfsG3RH9agf1xQk6LDK&#10;H7cm4z6CTkRGGjkizhFeyttH2otAh7oiQruyJ4KaHoS719UltPjQvh57484eP5Ua65GHbyRHa5FM&#10;k6G87cHGsl5TIWERWn+RnHy2N1TXuSXiEizf4aCUkQCpaNi0STCPjz2tG6LVI5WCe99o/N1uQcxU&#10;Vgs/v0fZCobGiDNGRWKgFCJ6q9Iu+KgdY87lGQHbUtduhupLinbWQBHe6pFKFgDMRSLu7wvQgrsO&#10;y7jVR3v7HQXDkp9yKpJSvr2uelUNEwt3D26NWpwkk6g2DoLuQmMHACTYoFBjRbs06o33m8ravZQl&#10;ROZM9KqtzINfj3Q9deutt47OtN40VVlG3XPHxBe+kJN1cj9/+IPzpeXBl14SXOJUgrk7YCm3N7Z7&#10;e6SBFaY4C28RBEg6Ib8wcoMTM1SWfbRQY/5BRaCmdQ3LsO2PvkRlrXkLtCuEWpHwCDnGFhQqClYc&#10;XIiYceg+kAynjN0nXC4AHMiqkGQzsvFQYqBaKDpZOjhQlRiUikWodWMkKw/NNnVu5BlK6EWiIrKd&#10;0lgv9MUOWCrWquOVDqLLR2vterSwoMHZlFc27k9IuZafFEEFRseoo9HkHyTt9YMBCjVFpdz+4R0V&#10;yL4D0PHhlEhQBG+8MTGtkf+EPqm7/tKsV8gTFKKhSvAqbnxD6GAeLBiMthah52gKqNmon7TpUpr+&#10;nT1OMEZ0nh7QsMGEk+OYZmF8RIjleb+lgZ2sHsBmpESHDoAOKiPNBeguQXRs20EuFdfuzZ2Wtk2c&#10;lwgEl6m+u6a8vX23UHcKimOoKd5fiiazBUVcOy61KMPJOBs6oHwBWWoPDGs93V2GPCblqx/f93yV&#10;CQln+dZJRcPeSWKxKc0201GG6BjD9454ZLsg7vSsWHlE5U4QdMxSIdgaKbdQU7EsBTone+zAoDW3&#10;EXguxLor31+/fd+A212z32UUPXmGmyO6Xv/h1WiEOWj4YFiScIIy3CVUyEI4zY+UKbWD+V21r425&#10;JPWOvNlsVZKzAEMySEIf3V6qm3S/DVGcPsZUjRf29MFzHXTaa0oKMlPxyDi66vcPuBP9dcNeY524&#10;Jg1qR4wO5QWXvZGTq2b9/OpXE7XCXqohoVRyHH4zb+cPIQCA6cFu3TRl44aG/QahLxC+rX5HGpdl&#10;yHqlPUNCa5NzcvKfGrNQNABMaIgO9FFhJUgSlJLDiOiYfHKgBj9gdN2OpLITLfcgz4KRHOtx9xXH&#10;KXawffv6Bot/YDTmi/tahAlvQDuEK3fGBxr0oDLS6Z1KoSiMJpx1LhIqQGE6jnbB27e9Y4y05qW0&#10;u7wWQfwLRQ/Hg0hhaRpqozH11lRIanoE0KA1NqolA6Hg6DjhD73bYnuvWBhpYi6tjdvslLOaI9wT&#10;777L/+MMPiyZz5VXTrzwQuLRP04MDYEIJ/RDxm4tKIJOcyY/gzIqqRQmcUFPBADlBX8hf47tzQur&#10;eiEfonHDDbpgpzhzfzjhbjWGe8VxcQzF0gmp9M+BZxI1+4URwMHSTXC5sd5qeXKKHNQRRn+wlKep&#10;HrdwTFORVLgQRqGYANgscxKQB5Wg8bspoTMKPumxQUfXvgE2kclLUtHwxz/+sa6ubmxMylIIJCUQ&#10;dNY0pFaFq9EsvAlxho/S/F5j0tnU5W7vixosboUgsQB7KJPVIilvMG5HviUnB5z7iCh1GsekDoUO&#10;/SGVK65xC4KFjY5pWqe4SIItgwLldiJFxDQeL3p4lKcloBhDBQfCqRKqGq8xEA8k0MJhMmb/kCHG&#10;uJJsv1ZVtP0pOugesE0pN3VGm0M5SDKpYYsibnH0+inKLQglQKuVDNquA4MTwSBXUspu2TqxdGnq&#10;//17bhbM+Vx+efrnPwd7ITf9sJCxGhxxnbf79cqGsrcFxxDlUaE0QV4Pu1oyIzt1NlcgbkOjp8Cw&#10;Q4lA2yzWXF9epv/v5EgZhfNBcDQZrj9IeSwpQsr3kaSb0A60HWkYKNtzsKcBzU3AUSR6EPBXG6VB&#10;eENFurzWtKvXVTNm1utNmz8ooD2tY5ptQnMgSwSsIXhDoMqlYkLmRle9o/v9zQeFghVE+M6RWp8x&#10;CDYhROV1jIGkdiNYmhDQfHAEChUm6KoW7RfSJohzvT9prWpqsUr5lubT5atbrt08yFNBTfU+qHjp&#10;iIojk7ZgDN5n2teJBvIBnfsGSGt+j6lg32KpwkMDyUdrNGC1QXaCcI1GKh8BZ5Q0BVNvNZjlciTk&#10;iLinzd/DRMbhJEHqQti86Aa4V2wqTvscyg1C5jQeySx3jjAVVbtMOjTKM2XcQ7nNI88/Fx+QuqsQ&#10;Ddpg3bib9li7Fy0PqrRBRV/VwDJIJ92N8O681vhmp0mQP0JHiThbGkIqGr773e/ec889H3yQmYjl&#10;tttug79arXD7+vv70eSxwJa6B4+KZfBsgN0rm76nEZJNT58JlhEnhmrRDT6SP64RqwvZ397vNEHN&#10;/3iJ7ug90grFcu8UHZUKTshtKFD1tiR9Qfho3Z0JUkqnnJUVhiATEPpo36zeihaYliHM6gFb1BcT&#10;bJ8BU2GRWiXM2gzVuLaksOnpsckV4l0pNiCLYYayh4W7bx12jow3t/Tsca7ZnlsKTP1QtULDHhzE&#10;FlSNNj+2q9XWuXegvlto3KaTwkN5uWIcNU0hYr2SK3GUEPJl9mRn02dzBQaLJGVxKsidnRFxSmvS&#10;LkgzgBdnlwPsNYKc3N11gKVIU8AFub9xeAOTJN4Wm8Fk+n3CHW5qOGqKM7AN6PC4amefODSwZ2i5&#10;XeEKNpcwkbGk2B4UHC0MlqxI0cJgFnupMNe7sceKzAoZRaswhJnn0+4YxU0OdpLXFtC3CRpKF2Va&#10;NLsGLdIbvrHsUDzFqMK0cvsbIHb6NLtS402QebJfG4AjPCmWT1K5ZiYgd6B6ogadX2ie9McsDMer&#10;xf4pyGDilxK02DooQweHCdMe+Q3ybHvB9srtpCVT0RIeyUUCCAxPqW7lQqd70ZR5ulIhwUMk5RMK&#10;RATDUQMvPZGguIRqFeylFOvdocIqvzmI5vIApKLhxReFAf8I2HRoaOiXv/wlhFHRAMhFA5JMZx9Q&#10;mF5CyGfeqPSG24PC/fK0HwHDAc26nw1BM+PagMImvCdkkkL9ZKbCKt0+qUBNTE4QAJaxfE9lLIGR&#10;YVsVfEVaxlv0I6FQyHq0IU4EXixdWjnmR683sKbZagj53e1C2aFytmu8Lp5OoIGAunZTQOyzKDAl&#10;qw5lRkmQ1nGdOew3hyC/gp3OpAiw0Sy9OsiazvHxYFP/hFq9uW6MS8aTMRtcMif0pRFwTCh3+iuq&#10;0OQlIGfgnDf3So4uEAZLKhFKRW3eZouQ//oDNKhuMLUO7Fg/bK3h+Cnz3MnI05OfOi3bJUeJwdcF&#10;fz4ZW1CZ8gbaVYd1fQdsCvtAb3mvuKYpFJ0J85juYAmc+UiARvcKqKoQVADPSA90y70PMVFNjAj0&#10;WCLJcaFzHaQ17TOY1QWM3z5Urup0hw39wvuvbtT1te/oXbKCEW1YuCexvsyqn1aL1BqFSKq6wBhM&#10;c6w5zkQJH0fDm8scGdoAX61WxuvtsVRIct9uN/ewKRd84Cs58yfHBUun1klUr5NmZ5Ld9oG2XYKY&#10;7RzKdIXIXicIMMYLXqhCo3typmYDWqdO+oiAM4mahfYjnoOHSSSVy9NiUwIUc1AZIKcGgE1E3Ovv&#10;hEDv85KLABPVDj75cLnKf/iwdKqIcNKlyC8FQdffL7QQo5lQY4HMoESpaAB7ASgpkQp7RDgsuPoz&#10;YjMJBFDiOQTOAYSDfCYo0GcuSY0JmRKtbgqJ4ardderN76rjxrwKs14Lb5atpR9s7LjJZqsR7HMq&#10;QcNrCQHE9r8cBkNDikwCRTvYXUJXH8+/PhREYygA+dcJt2l/12KIDnuFd3XIIdSWugiZDClRVUkY&#10;9+7RC6WPT+5/JVmW5vz5QjN18ahgkem9vYsOC8bhOwqbVeV5trkSnRidYgy9FoKV3EPN/mFVVf5T&#10;S6VmggGV1d9bp3nqFu+uZXDthGHEu+dV54hUW5rjLDnVvASoJN2yc4qP08GnS7O1xqkjjFOebP6I&#10;Oz2oqwyIWaQhMz5TkLSXCY+jo79pTNKn8FWgKLNuBRsN0ixxsPEVjudaPVQ0xdSMB6CKI0zC29K1&#10;6A0oR5JawfyGqEqcVBoosaSSvp4D3c/BXh1eIjn2TqD7fijVmXjSUl4Pf2EbwUdwcgEkAO4/Gwse&#10;tZOGcmFgFdBk08HJxER/oZDJTnvtqL2zprlVPSkAoarIHmcdASFCMhb/SPYkdN1GqVlKboybTiBh&#10;h+oqOTkVDbochMNSSIru/Nl4Plia0gm1C9RttL+bEdUilBF0oDduNKIFWYGk2weHSukE5yU64I62&#10;ldjfugt5bQFy1kVYRReMuM0JWY5n4rGxd9Ic0bz4PbmVVyga7Hb717/+9WefFZzk5jNH7USUFs7b&#10;Olm2KR0NINVQGCBM+9D1y0/FvOde+Bv1xI+8twdyFeoHzgaZrEDOjQOEXnpxlAHNpa+/SXB6dzUL&#10;UxU8WTyl53/J+0+wHIPa3qxxptckVIlwNIZOBD1xEKvyxGrTJzXbORri+HT7Q0+1GkOkQ++P0a0e&#10;QpAJohGOxkTZo0HBmrCGEypp8GufqThULjz+nHOGaE7KdGCDY3gunCKiduFpkilZVlPwYlXrQ8/K&#10;vhuDJcpQ0hWqfhXCGneH4VCZKSgMAIMoanGQ4cUhUl4Q62AFZA2Wly8NAoefKeNIYW4lhSNes7a1&#10;YdIrX96AoLnscRlItP+9WIcmFn2tVijHB4OCOxOcMITlfZ9evajWkUKnFHG6SvpeFYZhZpWhysm7&#10;l2C4lDjtWL95ijcQmpF1uFewGpAvOZK3ORDiBI0IJipN3CifxnR4lgmVbiXNB1JeP1qhO6FoQ2tE&#10;yiUL7I6AcEq/g6cznYNBlbZMmdE18UmPyVvEFRgUa3dAQXNw3ZRlWYSiAdTyd77znSeffBIlzXP8&#10;ogsX8ibSegQntkA8MyOAM5EKG/ak2WS873F0j4ZXbSLDERBOaIPZIN2Zohpe9aRGqsrgvkea8/70&#10;57+gadTQMdE8OUBKfEi9LqfJXNiuF5pgGhxSEQ5Eae677w40jDqJGEkTjMouOZ8E8n8P+q3eJcyI&#10;afINNNxwA0oHEpOLa8FX/rg13FTQYQozaB03cT5iSE+OtKAl9lAUBRCuFJe9Qmc2gs/fKXRDzAV+&#10;2mpRfoNdXrkjoXgNTGh5Bk20vtYHvYJQ735WGMOa7R6OruudXqFopryCEh5cniUueD4+uAiFO8V5&#10;VkBe0UFRn6fTB4elVmcZ2d6E9PVtNpLhkXM6ScchBU1OA7SbmkDxLR4AU0K6h91bS8FajdN85+Ty&#10;JYBDKYzE7Ko8VgkbTQnvoUW014KTUznKRDwxYdRp1kmSjkqOo+RuZnixUUAGshzqXKA9lmCl8C0z&#10;OWoOAKshpRWsIUROaSsvZdaSNUksIPcHy8jraAGSQYEwmaQMN29xJFhmqtuvytFoDUotbS1u4cLc&#10;k29XtTJzs4Dpq9rnvCp0QHJq8AUyTQNgKsONXjIYs4lu8Ggg8Av5kuE6EqAoLq1ytK5sMP+9WGiX&#10;gRIEJB8KJEaWUpOq5KkSbTjFtGn3IYeu95RRl7H6mTJdhcK1pU773tHBra2CsvURLOh8+DijZLs4&#10;vb26RBq0BtBuS1+tIK0dDZKTNXzlnlwHHH6RYtNQaaMoAqo804BQd50dUnpp+VkZytvMJYzZq9GC&#10;Ycz4M67Kef120qxm4rnteaOHjyJfkjRL8JNTacuAYclGpYawWk1wp2i78XR0XC3MuaCPCLeuQhyf&#10;lj3w/IEjQh+cj2RLRYOuUy/Uk6MhIdukaG7IEWNBXYs2PIAEqUfng8eB1v6VMcaY7jIh8yhrhHOQ&#10;VeqI2LaFLEplrVB2ZL//OSRA+EzuGE1JvhIIOAkplEWoKtMNJLfFzEb2KrDZ5yCvmjlglwTdbEwp&#10;GuY/MdHLGLkVyyBNiCbnbXdkGqjpae492Vpa3zmlKRuRHF+XGH4++1aitmKtRSj40SQ0dCzOJFJ0&#10;iuQoGqx6c4LttWSqO0OMKVcP+sVGtX6dtl1/sGDSmxNhtZbDO+zZsiSaFKo7jkhYAsOELtP1qBGH&#10;Qnl0/kQgaZjsLkVrdgMqZ/OMuQ3O7YSWhztzoAatuYCEMRAUHXuRRzACrrFGnL6hxiE8RNW7UosA&#10;IjYgDIvIvg9HxGnykvGMh3KYiKLnBRgCqVfEIVtAW5b73N4+l9oP2zEde7f0+Cgm5FkzYkYTTALc&#10;ZIdUIpgMu6JDotAAwAbsEedllR069KJ6lXGIfiXo9FTiXKTZFL1cXfRSZsq22Xr0kMOiDBpBD6dE&#10;u0yUOEHpcelatDzpnlLinBDnWdEAxMUuTKg0UBRgeaZcKRSoyMybDYW4HkEqSlSsaKCy2o3mAmkd&#10;N8UYNBwFDX1H/ZFokHzKsI2bnIeX4qTVTcU5PqWyKftsgVZzpyvFsokIz7ND1krSrh3fkTHzBDdP&#10;8bDZeyW1G8MU3z4q1P/e7qFiG5HdkgoUWjJ14zknpX0/ndUIh8YOzYh2j+SAgJZgJANCcckkhUXl&#10;Y5PqD8xgNpF5GWS1D2YFLfYrI7aOx2t76mPiCCVgxOEe8yQ2tS8bFwcLAKowA6YBWnBIiDqa4CVH&#10;YZpLD+cJLaONLhJqmkjKa9wgDHaUCTkifbrwmgrz8IiH43goLLILJjTdjjOcWesBMVqjMfkzhT6A&#10;9sre9xjIo9RShinjg88O51/RgGZqzb65EZoPJnInIDzSt1QKTSKPAT02tarcFb5qVBtvvfXWoh6h&#10;KYtLZXTvok5/WJznB2yEYbtgraD1oLVRJkRxBn+yYUxoLESgFbpTum1vjkpHSKo66UAfshhT3il9&#10;zqOOOp1vist2rV44vkZcvlwG9IUyTFvjUJLMKavNT6yVklMJ4J0c/V08KtyWLrGQbdsttPMxs4iR&#10;oyoPyXD1WqFrFg0ZkunwksIyfNNwibNgkkwyp3hNKNpQxRM3zPBbqQixv93ZNel0PB20/nu24xxU&#10;DoOWCmN3plxr/aC3+8CUwuLYkNYCuSg8y5x/RQMg94G3eylFSMoNza4prorTC+bATA4/05m+mdE3&#10;8Kuf/diWYD0pFlk0CHOcCaeEX+eZxOaOQRACKF0TZYzWdkL0wCOdglSRkTuxUdMUGtHAsKTa1dzZ&#10;tDOSyrSVdopvhc7TDeaoU2zm0LqF1rLsyewXDPIwsxygyENzMSBrUZ5cNwde9PllwqNgFIxHGDZu&#10;REV20HwI/rrCM3jiCMpsMofAc0Qz0/f4aEacDUj2ecvBEzXI5kYOrrBkq8r6EbCFVKo6oTECzVQy&#10;WKxMnz+F+HlZNKAxZ9m4U1wsq3kczY90uuDT/E3XfAWFxyI0Glstg+bqCE6WVvXi4kWDmsGw2CeS&#10;M5ypzUMOTk5DlINqozTZQTYxsRJDbr/2WsFrwF4zxXFlwYDmXJhOa4PoDH4ibxToSoKKcZMrXwwG&#10;SOSYYImzqN1nJEhXqqXb6Eqy3kl/B1SgzIY8RQ2Q3WWO2N0hLKgbEhd2lbEGMx5ECOvkrCXzn1mL&#10;hqeffhr+GgxC61dTU9Ns00aeK8ptGaGI2vwANNAQ9MJ0yTBHTP6ZVSvtE7qp1aIt0++n3tckZY0A&#10;NFrijxVqCodqkcMM/Lo6RJiimY5rRIlqgJvmBkPaJDezmGXWTEP7hJoqezrTCwRXW49PdIEF5BnM&#10;jw3yfEFs0iT9cStUJOZoUhmiTXEWHQ0yTIrltWH6ofyxt5syL/kOsZsDgYZFZZM9wjUngynsdVB/&#10;QCDbsGU4ekCcmgg2Rt1GftOsxsg8ZIaiAa7kyiuvvEHsbEeO0rt373a7Ja1LTYKi55AQyR0wpuSh&#10;vghf/FiNtzneKdMJxGd2HCazxjUDyazRHI6AZIAE4jZ3jNo62coFxEXrQ25qZkhhPUgUlkGFDsI/&#10;MrPfAezFil3T9rrMFGMLj7Tgl5e5sdN1RNXkir7HwC0W2cmpjp5grmffeevURfQRXmKKvzx61WXQ&#10;S56NPKTYGZJaH0dFB3mZ0VkGuZ4vzKoa4DZddtllPM8PDAxceuml3/ve96QvzmdMU9v25o7ZLM2a&#10;CQbqPr3UOo2arBJjmcXyZaD2SFiKUBcDGtVDsPz0zlQgOzvOCBMVGiCNeblD7hYqw6uEZmC76NKO&#10;ME5OkHdckKzLAY2jqRhZi5zlZOJEEN5/eaKAriynJoTcwQRM719U2OvRCiMyyKlBZtQhebidp5yX&#10;bQ0nzXHfw9n41S9+KoWmwUYzbWM2ccpjIElFuISRZHlrgs0zCV1x5qHn0VfHIKw1jn8wxVkViPdL&#10;Y4QCipkb4S4ocvoUspFNj+kg39mSIWFGaZQHsnMC6lNwTnqOyezrnnnogOAFN7l74YA0xhFNMO0I&#10;S89o3N0+o7fCecSFVTQcG290BicohDy8ajrpqZMsAdMLoIrht6dvJpNUZ1YGmw5HeLy9Q9OPeUFh&#10;jmcqfLgV0+8GcmNHwLdoQWpEmY1ARQMAJfX0fQF7kt1jyDQ0yKCNjeISO4jplkU2rohm1FaXIIP9&#10;luOYrvOfC65o0LolF+PpzJhpEMcoGnKwh9SqyfWmUnphVmidpwctmjobdCDjMMfEk7S4BjciqRQG&#10;FwDOJsnP/4Ilx0Fe9nQEIllNjzP2ZRy1EzRDMBzliM3sHbhmJNdbCSEvHYYYtR3fRqBZAk0bf75z&#10;wRUNs3k3oNWQTgvlI5JXL88kyoeFtTAT6pnn158OGRR8h0fXS2OW6dAQWN26fZk5iy5YPNMEP83x&#10;byji2V1Fx0A36Q01fep9YMZERK1KGBXCp3mDN+N5eSFwwRUN8tzWOcRn8XKRKRue4saP4MSJQ2cE&#10;6ij4yzGJhEooF2ZbRQ7g6ag8RALgRf8fQ97RhPotLmlTbz7WHNwXFCD7pdAsIM+o2UD9SvIE5TJg&#10;reSbU226me8zmhX9AgS3NcwV5MKUg9xGKBObXMIsB46cOZ3yCk3xSXFhCDYmdEZw4ihDNO01LU5D&#10;gkHkDEXJQTk5/OlEMWY1ZGBkLsSiYXq39vRxEznceuutkawJHWS4aTMU6KYOwsuGo3I9XvjJvnF5&#10;Mg+ZmNFKRaRvMTIt4qwt00HzLxwXafLhySXkgRDFoRk9gS5D7sKOY66F7EhybC7EomF6c+MxGiAR&#10;UDQklcIqdTlMLxrQCPEZkSfkRHDEcQbM8sfb4MJkKGsZFUT/5CrKc6HaKfhNyU8cbBBtVCoajpsN&#10;LihmLRoaGxsDgYDLJUzCs23btl//+tcofWGQPX62Xp0ZHzkbUDTIkx2eCmxcMFzBuMiZnhjIGZ+P&#10;OQaWycW+gJbJNZPmjiIozVKrDDPygqOIsuFMR7LKmRkSegEyQ9EAZeeiRYuuv/56CCNHaY7jUBRw&#10;TIKi5ynyQFeSnasxzyXt4YS0ZNhsDFhO3mcRNTTIRHsmV9nEzAS8284Udyqj0UMkKw/hlYHMP6PT&#10;6gXIrKqBJMkVK1bAX4VC8dOf/vS73/2u9MVCgWTirrA0g9hcYOOmpvHMOh3AdP15Gh1dsqdCwZxN&#10;4LFGCWHtZSl+oXIhtjWcHJBX0FwdMvH+0zzRLpuUBneRllx3aQzmLIOLhjmBvCFz5tvJno/0dEG5&#10;G+MDwsh/DObcgouGOTGjo3T2PP/AsFVaiRSDWQDgomFOzFg05HC+j8/HYLLBRcMJQNrLNLOPzsJg&#10;FhK4aDgBKE9zn+m8H2yLwcwFXDScAFzSmpwcT5VQZJZUBHSeC33QNGaBgYuGObFp0yYUkLu7s1dM&#10;BuQiA4NZGMxaNFAUVVdXl0hIL8CyZctQ4MJkLs2QGMxCYtaiIdtR+tFHH5WLhtpJUPQCIbtoyJkd&#10;FPDG5vsywhjMiTJr0aBQCCOX3W633W53OByLFklrll+YHDokrIMEJEZe8UQNHD1luLT3Qp3tA7OA&#10;wW0NJ0x05AUpNAn2t8csPHDRcDJkr19C0rmrVGEwC4DzqWg4hyPBq6qmOEEf6n5RCk0uQHBGYWZZ&#10;LfYs8P7770uhC4wtW7ZIobPOOXzcQGentJwaLhrmxFVXXSWFzgW4aDj74KIBFw1zYnrRgCaM1nkz&#10;S0icOXDRcPbBRcMJFw15546tW7dKobPOt7/9bSmUxaY9K6TQGebQoUNS6KzzyCOPSKELjMcee0wK&#10;nXXO4eMGzkvVgMFgzhq4aMBgMDNwfhQN8XgclC1yHxgdHUWJZ5Obb7557969UuRswXHco48+iizP&#10;RCJBUTOvu3WGuPbaa994Q1hxE6zuW2+99Wz6bmzatOlnP/sZCt9zzz0FBWdvXT+4zIcfftjvl9YT&#10;OstTot5+++3owuE07rvvvmMsXHAmeOKJJ6LRKAT++Mc//vznPz8/ioaLL74Y/p6rZshAQOie/NGP&#10;foSiZ41f/OIX8LejQ5oh4mwWDei35BejuLj4bBYN8vTlQGlp6dmsDNC78Y1vfAP+Pv/88/CSiMln&#10;iXfeeWdwcBACer1+5cqVZ7M98rnnnoO/8KDhL5QL11133flRNMBDgr/BYJBlz8EaZOit+M1vfoOi&#10;Z43du3fDX5VKRdPCEixns2iAS45EIldeeWUsFrviiivOZrkAXHXVVXDVUGeiQvlXv/oVSj8LpFLC&#10;ipgPPvggXLhWqz3Ly6/ceeedO3fuhBJhaGgIoqBfUPpZABVJPT09kNnWrVv33nvv4bYGDAYzA7ho&#10;wGAwM4CLBozAq6++erHI44/nrv0t43Q6UeD2229HAcwCBhcNGAk08Pyxxx777W9/e8stt1x22WXX&#10;XXedyWQCe5vjhKW0wOa/+eabf/zjH0P4LDeeY84+uGjASGQXDSjlO9/5zje+8Y2//vWv5eXlED18&#10;+PDg4OAVV1wBYZ1uygqdmIUHLhowEj09wniQ/fv3y+MmwMpIpVJ33nkn6qH4wQ9+sHXrVig7sGS4&#10;EMBFA2auyF2YO3bsQAHMAgYXDRjMiSF4Cn7oQ5/73Ofg7ze/+U3kCnGisCwLu99www1SXKStrQ0S&#10;P/WpT50dXYbOQebjH/84JP7qV7+CMJwD/P3Wt74FV0eS5A9/+EOI/tM//RP8RZ54p85TTz0FOrSi&#10;ouJf//Vfj3u9sMFnPvOZ/v5+CP/7v/+72WxG6XNn7969cPL/8R//gaJf+tKXIPpf//VfKDojcHpf&#10;+MIXIPDoo4/CxnACH/nIRz796U+PjIygDTCYCxOsGzCYE+BrX/saVCFQm0Klu0VkaGjo/vvvh8T/&#10;+7//27Bhw8UXX3zLLbccPnwYUpYtW/a3v/0NAps2bfryl7/8ne98R6vVQvSee+5ZtWoVBLJ1A8Mw&#10;kDI+Pg4107333gspUEG+/PLLyWQS0ru6ui655JLbb78d7DmIFhYW/vjHP4bAT3/60+XLl0Pg2Wef&#10;ffXVVyEAVSycD9Txhw4dgkMBUPF/+MMfXrRo0fbt22EDn8+HfhHphssuu+yXIlCzoguRbUcIAFdc&#10;ccW3v/1tiEJtjS5ZpVKhDWQMBgPs+Morr8BJQuC1116DuwEBjuM++9nPLlmy5Pnnn4cobPbVr34V&#10;znzXrl0XXXQRVMxwIZAO53z11VfDLdqzZw9EH3nkkR/96Edw+XAJEIVDQQAuAa40Go2CvjEajXC9&#10;8BXcja9//esgAuBaYAPQN2vXroV0eBCLFy+GgHR+om74xCc+AWrv+uuvh5sJwuijH/0o6IZ4PA6b&#10;rV69Gj2RWCwGJ3zppZceOHDgYx/7GOgGeBaQbrfb0XHQA3U6nfAXznnp0qUQAPWDvsVgLgSwbsBg&#10;TgBUQT7zzDMQ1ul0UPdAfYOqW+QBAilPP/00VDOQ8uKLL0I1g8aBQL0FVXh1dTXYrIlEAuo/2EDW&#10;DagKhxoLqlUAwh0dHZFIBAJQTaJ+IwivW7dOrVa/8cYbcByofR988EFIhzDavrKyEgJQB4MF/5Wv&#10;fAW+uuqqq+BH0XGUSiXs++STT7pcLuEnJ3+0ubkZRYGamhpIQcOtSkpKILxy5Ur4UQig9ufy8nII&#10;b926FQRQ9oI06LbQNF1fXw8B0Drr16+HQFVVFfw9evQo/PRTTz3V29sLUVAesAsoHlk3gA6Dv2jc&#10;yE033QT2PagKqJXRYcHQh4uC+9bW1gYbIN0A+gzkAkSR1AAxBLrhgw8+gBSIrlixAhQY3BCIIuD+&#10;f/KTn7RarfAtAM8OfgJ0Azwp2BFOD3jsscfQc2lpaYFdQD2AbkAS4Y477oAUuGoQHKDePB4PJMLl&#10;wEOHAGQA8UcwmAuCE9MNYHzAq3Xrrbeita3gXf3tb38L7wwUQBAFzX7bbbfV1dWJ22IwCxaoSzQa&#10;jcPhgFcAauVAIGCxWODtgK/AftXr9VCvuN3uoIjX64V00Ao2mw0CFEXBBrAv7AKbCYebmAiFQvIR&#10;APQtBKCOz06HSg72RYtOwvHR+FTA7/dDRQi/BRuDxfyXv/zlxhtvhB/6zW9+g1ra4QhQ18K+SNwg&#10;IBG2zwb9EJwwvOBms1n+XQjAyUMi/BB8C9cIP/f5z38efQswDIN2J0kSAlDNwzbyAU0mEygANIwY&#10;UuDIkBIOh+HqQDHIm0EUzhBuBYRhYwhDNQ+Xie4bHBl2hHRIRIPW4QhwGvAt2h2OAz+KAlD9o1sK&#10;UQTcNNgRAvC8kHKCb1ErApwtnB4AAWHTiQm4VwBsJjczwIXD5cM26KehxIPd4Q7DT0MA7jzaDIO5&#10;EDgB3QBvyNe//vW1a9dec8016N0GiwGlX3nllaAe2tvbIQoGSl5enrCDCFgDmAsWsP+kEAaDwWDO&#10;E47ttnViuuHiiy9GchukA1hal1xyCSSC6L7hhhseeOCBxsZG+Grx4sX5+fniHgKo5fBCY9GiRXBn&#10;pMgFA8hHNDMX4tVXXwX7TIosaJC/3oXGWZ4Ma55QX19/AbYuQGkmz85wQQE1qBS6kIACTZ4pd0bO&#10;uH8D1g0XDtm6AU1GCoC4RIEFDNYNFw5YN1xQYN0wI1g3nBEuTN3Q1dWFAvJSaYDD4UBtVAsYrBsu&#10;HLBuuKDAumFGsG7AnH6y55mFEudiccUhDAaDwcx/sG7AnG1Ikly6dKkUEQkEAsf2ssFgMBjMPAHr&#10;BszZ47777luxYoW8pq8Mx3FowgMMBoPBzHOwbsCcPW699dbnn3++qalJimfx5S9/WQphMBgMZh6D&#10;dQPm7IF0A5oeMYdt27ZJIQwGg8HMY7BuwJw9hoeHW1pa5MU0s0FTHGIwGAxmnoN1A+asUl1dLYWm&#10;QpLkwMCAFMFgMBjMfAXrBsxZpa+vTwpNhef5H/zgB1IEg8FgMPOV06wb8vLyQqFQWgSi3/zmNyEQ&#10;iUR++9vfPvfcc42NjRBdvHhxSUkJ2h7AuuHCwWg03nbbbVJkGt///velEAaDwWDmK2eqveGyyy4D&#10;uXDTTTdBGLTCFVdccf/996PpAtesWZO9rhXWDRcO11577QMPPCBFpqFUKtG6qRgMBoOZt5xm3aDR&#10;aG4RQS0Kb7zxBoqidWnvvvtuCOeM1Me64cLhBz/4gbw+xXRANFAUJUUwGAwGMy/B/g2Ys8c999yz&#10;fft2KTINnudramqkCAaDwWDmJVg3YM4ejz/+uBSaiXQ6/clPflKKYDAYDGZegnUD5uxx9913S6FZ&#10;uOmmm3ielyIYDAaDmX9g3YA5S+h0urKyMikyC4lEAi9whcFgMPMZrBswZ4ny8nI0z7QUn4VIJCKF&#10;MBgMBjP/wLoBc5aorq6ei24YHx+XQhgMBoOZf2DdgDlLbN68eS664c9//rMUwmAwGMz8A+sGzFni&#10;L3/5ixQ6Jp///OelEAaDwWDmH1g3YM4GwWBw9erVUuSYXHnllRzHSREMBoPBzDPOiG74/ve/b7Va&#10;IXDNNdesWbPmhhtu6Ozs9Hq9P/jBDzZt2vTNb36TYRi0JYB1w4VAU1OTFDoeWq02Ho9LEQwGg8HM&#10;M06nbkin0yAXNm7cCEdEuuHOO+9EX6H1KdBaiOvXr89en+KOO+54ZSqvvfaa9B1mobBnzx74Oxf/&#10;BiAYDEohDAaDwZw7OI6TKuYsHnnkkdOpG1gRt9ttNBoh+sMf/lCn023YsAHERFVV1eLFi202269/&#10;/WtIlPbB7Q0XBkePHoW/c9QNdrtdCmEwGAxmnoH9GzBng0cffRT+zlE3oMYJDAaDwcxDsG7AnHEY&#10;hvnb3/4mRebAv/zLv0ghDAaDwcwzsG7AnHHUanV2z9Rx+drXviaFMBgMBjPPwLoBc8bZs2fPCQ2t&#10;3L59ezKZlCIYDAaDmU8cXzdUVlbefffdTU1NYDLCpi6Xa2ho6MCBA7/61a+kTU4NrBsWPIWFhSgw&#10;R/8GwOfzSSEMBoPBzCeOrxsoihobG1u2bNmll156++23t7W1Sd+cJrBuWPBs2LABBeauG2w2mxTC&#10;YDAYzHxirv0U6XS6qanp+uuvB/WwePHi7ImbThGsGxY8zz33HArMXTeg+T8wGAwGM984vm4YGBiI&#10;RqNnbupfrBsWNpFIRG5vmDs///nPpRAGg8Fg5hMn4xf50EMPpVIpKXLKYN2wsOnu7g6FQlJkzvzP&#10;//yPFMJgMBjMfGKuuuHIkSPfmQb6Kpt4PP6zn/3sJz/5iUajgejo6CiEb775ZtAZPM8vWrToxz/+&#10;8d69e9PpNNoewLphYbNmzRp49FJkztx5550kSUoRDAaDwcwbjq8bEonE7bfffsUVV2zfvn14eLij&#10;o+Pee++9+uqrZ6vvKYpqamr69a9/DWHQECgRrU8B+0L47bffzl6fYvXq1aapmM1m6TvM+U/2sz6h&#10;8RSBQECKYDAYDOZcAEa+VDFnUVZWdsL9FLMBZuU3vvENZFz++Mc/DgaD3/rWtziOc7vdv/vd7559&#10;9tny8nL46u9//3tFRYW4hwBub1jYvP7661LoRHQDgOUjBoPBzENOwL+hrq5u69atdru9u7tbSjod&#10;YN2wsFm6dKkUOkHd4HA4pBAGg8Fg5g1z1Q1LlixhGAbVAZWVlfn5+Sj91MG6YQHj9XoLCgqkyAmy&#10;f/9+KYTBYDCYecNcdUM6na6pqVm+fPmWLVtGRkZQ4mkB64YFTHFxcTgcliInyKWXXiqFMBgMBjNv&#10;OL5usNvtLS0tK1eu/OMf/1hfX19ZWfn1r3+dIAjp+1MG64YFzDvvvCOFTpyvfvWrUgiDwWAw84a5&#10;tjfs2LED1QGgGG688UaPx4PSTx2sGxYw69evl0IiL7zwwtatW6XI8Vi+fHk8HpciGAwGg5kfzFU3&#10;cBxH0zQlAoGTGJE/G1g3LGC2bNkihUROyC8SspnT6ZQiGAwGg5kfzFU3yKTT6fz8/NM4pALrhoUK&#10;wzCvvPKKFBE5Id0A2lSlUkkRDAaDwcwP5qobDh8+/C2RSy+9dOXKlSjxtIB1w0JFq9XqdDopItLe&#10;3q5QKKTIHMCrW2EwGMx84/i6geO473znO5dccgkoBjS9NKiH0zgHMNYNC5WlS5eeYn/W6tWrpRAG&#10;g8Fg5gfH1w319fWHDx/u6Oh4Nguv1yt9P5V0Op1MJsPhMFqBAv6GQiF5ESyKooLBIMuyKIrAumGh&#10;8t5770mhk+UnP/mJFMJgMBjM/OD4usFoNNZMY0ZHd1AJl1xyCZIFP/jBDwiC+Na3vgXhRCJx6623&#10;PvPMM01NTRB9/vnni4qKhB1EsG5YqOzevVsKTQK5bXx8XIrMge9+97un0QMXg8FgMKfOXP0baJre&#10;vHkz2H+33HJLXV0dSpwOlPKvvfba008/zTAMRK+99lr4C3riyiuvlNe1WrFiRfZaR1g3LEggJ0z3&#10;gzkhv0gA9OVJTxuFwWAwmDPBXHXDkiVLQDqgcEVFRXaDgQxUFW9kAdKhoKAAAiAUgsEgbLBu3TqI&#10;5ggFrBsWJA6HY2hoSIpMcqK6IR6P6/V6KYLBYDCYecBcdYNGo9k7DfTVKYJ1w4LkxRdflIWmzO23&#10;3/7SSy9JkbkxPDwshTAYDAYzD5irbti0adPjjz9+dJJEIoHSTx2sGxYk2ctnnwogWKUQBoPBYOYB&#10;c9UN4+Pj11xzzT2TuFwulH7qYN2wIDl06JAUOjX++te/SiEMBoPBzAPmqhu2bNlyhib9xbphQZKz&#10;MsVJc9VVV0khDAaDwcwD5qobKIoKTwI7RKNRlH7qYN2w8IjFYp2dnVIkixP1iwReffXV09gphsFg&#10;MJhT5Pi6IZ1Ox+PxG2644eKLL/7617/e3t4ufXOawLph4bF06dIZZ/g4Cd3g8XiwiwMGg8HMH+ak&#10;G4qLiy+//PLvfve777zzTmtrq/TNaQLrhoXHs88+K4WmchK6Aejq6pJCGAwGgznXzLWfIhuj0QhW&#10;oBQ5ZbBuWHg0NzdLodNBY2OjFMJgMBjMueZkdMPpBeuGBQbHcdnzgZ46jz32mBTCYDAYzLnmNOsG&#10;k8m0e/fuiy++OC2ua3XFFVfs37//ySefLCkpUalUf/zjH/Pz83/6058GAgG0PYB1wwJj3bp1p7E5&#10;CrjuuuukEAaDwWDONWekveHSSy9FuuGOO+5AKSAg7r///r6+Pgi/99572fbo448/fnAqhw8flr7D&#10;nIc8+OCDUmgaJ+ffsG3btlgsJkUwGAwGc7bgeV6qmLNYuXLlGdQNl19+eVNT07PPPnvkyJGBgYE/&#10;/vGPXV1d1157bbY9itsbFhgtLS1SaBonpxvcbvfg4KAUwWAwGMw5Bfs3YE4zxcXFUmgaJ6cbgNM+&#10;igeDwWAwJwfWDZjTyWuvvebz+aTI6WP//v1SCIPBYDDnFKwbMKeTO++8UwqdVh5//HEphMGcJmw2&#10;W3l5+bJly5555pn777//r3/965NPPrl06dKdO3cqlUppIwwGMw2sGzCnk2M4N5wKP/vZz3ielyIY&#10;zNwIBAI33HDDgw8+aDKZgsHgqWQhlmWhoBwbGwORcdVVV+n1eukLDObCA+sGzOkEDDgpNBMn7d9Q&#10;XV0948TVGIyMWq2+6KKL7HY76APkl30WgB+iafqpp5765je/SVGUlIrBLGiwbsCcNh544IFjF50n&#10;rRtisRh2jcTIcBwHxda3v/3tpqYmKWk+4fP5/ud//gd0DFYSmAUJ1g2Y08ZxvRdPWjcAdXV1Ughz&#10;4UGSpEKhuPHGG3t7e6Wk84e+vr477rjDaDRKcQzmPAfrBszpIR6Pt7W1SZEzwCuvvCKFMBcAPM+3&#10;t7e/9NJLtbW1UtKCIJFI3HfffeXl5clkUkrCYM43sG7AnB5uv/12KXRmePTRRxmGkSKYhUhXV9eu&#10;XbvWrVsnxS8A9uzZs2HDBjSRLgZzvnD2dAPLsvfcc8+111774osvZnstnUe6AeotuFlgK8CrvmnT&#10;pq1bt+7YsWPVqlWLFy9+7733jhw5AgXfyMiIUqnU6XQKhQLs78rKynfeeeeFF17YvHnz+vXrYZd9&#10;+/aBzXHW/LbOGkePHpVCZwaj0Xg+tlFjjgG8UPD6v/TSSw6HQ0q6gHG73WvWrIFSgiAIKQmDmZec&#10;Pd1w//33d3d3QwDq0ez1KZ577rnqqZzDlkkoyAoLC999991tInBrzmgFH4lEtmzZsnLlyu3bt5/X&#10;hQWYTXMp+k/FvwE49mANzHkB6GYQCvX19RzHSUmYmRgcHAQZsXr16nA4LCVhMGcdnuelijmLjRs3&#10;niXd8MYbb+Tn50Pg8ccfh1IDJQLntr0BLv6xxx47dOgQVOFS0jnFarVu2rQJClYISEnnA8dYyyqb&#10;U9QNoDilEOY8AWR3QUHBqlWrQFniGThOhWQyefjwYZARL7/88kJtnkkkEhaLBQRTY2PjwYMHwX57&#10;4YUXoGyBKmPp0qXLly/fsGEDmHM7d+6EWgPYJXJABAJHROAuQXkOoBWYskHpsAFstn//fgjAoYAd&#10;O3aA5QZH3rp1K2RUCMMPwa2GOgt+99lnn4UTgNOAmmLJkiVg5oGxB79YU1PT3t4OZ6vT6ZxOZzQa&#10;vXCk8AXn3wD64G9/+xvkDLVaLSXNY0iSrKysXLt27VNPPTVvzQ6fz9fV1SVFjskp6oaHH34YG6nz&#10;HMilzz33HBTBqHERc0YhCAJsMKj/VqxYcdddd+Xl5Z2rkZ8gEFUqFVS6ULPCaw71PdTNEC0tLT16&#10;9GhVVZVSqcSuoNl4vV7QHHBn4P4A8OzArgb1895774FM+d3vfveHP/wBlMprr722bt26vXv3gkzp&#10;7OyE2+h2u8/cZDYg7qGK1Gg0LS0toKhA8T/zzDO33HIL5C6QUPBAQTCB9gIT7hzrBrgvQ0NDw8PD&#10;IyIKhWJ0GpAIwDawJdzrnp6e5ubm6upqqFPhRr/44ot33nnnj370o+uuu+5Xv/rV7bffftttt/38&#10;5z//yU9+8tBDDxUVFcEtAEm4YFwKQNvCHQC9dcUVV8C1n3M9sW/fPil0PMCYgEwvRU4ceGcGBgak&#10;CGYeUFJScuONN0KRBy+plISZT0A14PF44OlAyQmFBpSEdXV1UKNDqfvoo49CfQCFJJScMj/84Q+v&#10;vvpqKEIfeeSRV199tbCwECo2KGzBsIZXD8pnvV4fCoWko2MuVPB4igULmOYMw5AkCTI/B5CrsVgM&#10;BAdoXpfLZTQaoWi49tpr7777bmnnOXPNNdeczfZnkLpSCHO2oGn6nnvu+cY3vgES3Gw242oDg7nA&#10;wboBk0tanDr3e9/73nHbPJVKpcFgkCJnhcOHD0shzOkApMAXv/jFT3ziE//5n/9ZVlYGmhKEJsuy&#10;C6ZxDoPBnHawbsAch1WrVs3oh/Xuu+86nU4pMjdO0b8BAMNXCmHEVuhUKhWNRt1ud19f31133fW5&#10;z33uf//3f6+++up9+/ZB9S9th8FgMKcPrBswc8VgMPzkJz+5/PLLX3nllUAgIKWeCKeuG2w2G5jI&#10;UmTBAVY+WPwWi0Wn04EOqKioeOKJJy6++OIbbrjhoYce6u7uxs0AGAzmnIN1A+bsceq6Adi7d68U&#10;Ok9IpVIDAwMdHR3l5eUHDx586qmnfvrTnz7yyCO7d+8GGSRthMFgMOcJWDdgzh6rVq067tpXx6W4&#10;uPhE+0fOBBzHEQShVqtLSkrglPLy8nbs2PHyyy8/+uijVVVVeEpsDAazUMG6AXP+sXnzZik0ZxKJ&#10;xLZt20C4vPnmm3a7ffoYEKjp3W43VPnLli37+9//vnTp0pUrV0L4qaeegl3a2trwOAIMBoMBzohu&#10;GBsbQx2x8NdoNMoFLhTNer0+lUqhKALrBsyJ8tZbb0mh49HQ0IBnmcRgMJjTyGnWDRqN5siRI9/8&#10;5jeRbvj2t78NAZIkf/nLX3Z1de3cuRMSS0tLt2/fLm4ucGHqhnXr1l2APm6HDh06XdN0rlmzRgrN&#10;BMdxL7zwAk3TUvxcc15MTnraWbRokRS6kOjt7Z0nk9afTaA08/l8UuRCoqKiQgpdSJwG3QBl9Ksi&#10;1dXVKOXSSy9FleLll18OfyF81VVXFRUVVVVVQRQERLYJeGHqBihSL0DdcOWVV566XyRi06ZNXq9X&#10;ikxl+fLlOW1a5xx4zaTQhcSvf/1rKXQhUV9fHwwGpcgFA5Rm88Hr6OyzZ88eKXQhcUb6KYqLi1Gl&#10;qNVqCwsLy8vL0WKPAwMDEG1qasquMrFuuHA4jboBUCgUZWVlUkTk/fffd7lcUmQ+gXXDhQPWDRcU&#10;WDfMyBn3i3z88ccPX3jcfvvtaGW2C4qLL7745ptvliKngx07dnzpS1/66le/umTJki1btkip849V&#10;q1ZJoQuJq6++WgpdSLzyyiuQLaXIBQOUZps3b5YiFxJPPvmkFLqQWLly5TnWDRgMBoPBYBYMWDdg&#10;MBgMBoOZK1g3nDZ4nv/GN75x6623XnrppdmNPF6v99e//vXCXok4nU7/5S9/ufHGG3/84x9fCP2g&#10;119//S9+8Ysf/OAHKpVKSpqYiEQi69atO3DggBRfcBQVFf1UZOnSpVKSuNb2DTfccN11161Zs2ZB&#10;+vT4fL7LLrsMHvdvfvMbeV4QhULxox/9CF72Bx54AKUsMOBR3nbbbXDVcO05TdaJROJb3/oW/JXi&#10;C4tNmzZdddVVkMnXrl0rJU1MVFZWXnPNNZDPn376aSlpYRGLxaA0u+mmm6Bk4zgOJRIEcfXVV0M2&#10;gK9yVsPBuuFUgRcMShPA7Xa/8sorKBHeNxRA3HvvvQtbN7S1tT333HMQANHwhz/8ASUuYG655RYU&#10;AJ2EAojm5uaFqhugNLnyyitRGA2kkoFXoLW19Y477liQuuGuu+7S6/UQWLJkSV1dHUoEbDbbtdde&#10;+9RTTy3IqzaZTL///e8hkEqlwBBCicCiRYs8Hg9YCAtVN4BOQgG4RhQAoDb905/+BG/93//+dylp&#10;YfHNb34TDVJ7+OGHLRYLSoQ3+mc/+xmU51CdkSSJEhFYN5w2KIr69re/TdP09u3b9+3b5/V6Za2w&#10;4HUD2GTwmsEdKC4uhpJUSl24wIOOx+MNDQ1Ql8D71tXVhdIXsG4AwBwxGo12u/26665jGKalpQXE&#10;xPe+9z2XywWmCbAga9AXXnjh8OHD8F7ffPPNcO2Dg4OhUAjqDwhAYfrkk0/CPZE2XUDANYI6hDca&#10;FOEDDzwAT7axsREed7sImKH19fXSpguL3/72tyAToe78+c9/DlG4arAJr7rqqkgk4nA4fvrTn6LN&#10;FhgvvvhibW0tZHIwhPx+f09PD5RvL730Ul5eHiTefffdQ0ND0qYiWDdgMBgMBoOZK1g3YDAYDAaD&#10;mStYN2AwGAwGg5krWDdgMBgMBoOZK1g3YDAYDAaDmStYN2AwGAwGg5krWDdgMBgMBoOZK1g3YDAY&#10;DAaDmStYN2AwGAwGg5krWDdgMBgMBoOZK1g3YDAYDAaDmStYN2AwGAwGg5krWDdgMBgMBoOZK1g3&#10;YDAYDAaDmStYN2AwGAwGg5krWDdgMBgMBoOZK1g3YDAYDAaDmStYN2AwGAwGg5krWDdgMBgMBoOZ&#10;K1g3YDAYDAaDmStYN2AwGAwGg5krWDdgMBgMBoOZK1g3YDAYDAaDmStYN2AwGAwGg5krWDdgMBgM&#10;BoOZK1g3YDAYDAaDmStYN2AwGAwGg5krWDdgMBgMBoOZK1g3YDAYDAaDmStYN2DmBdu3b/+nf/qn&#10;73//+06nU0o6ce4VkSKT3HnnnUePHpUiZxiGYeDnZO67777slAceeECj0cBmo6OjKOWuu+4qLy9H&#10;+54h0uk0/NDevXul+CnQ2tr6yCOP2Gw2OCBBEFLqHPjrX//a3t4uReaM1WqFH3r44YdR1OVyCbfs&#10;zjtRdEYgF8E9R+HDhw9/9rOf/epXv9rf349Sjg3LsnDwWCwmxScmFi9ejH4Rzt/j8UDKkiVLUAoA&#10;iWizY9PQ0HDPPfdEo1EUrampgajf74ew3W6H41gsFgjDXwg3NjaKWx0L2PeHP/zhpz/96ZUrV6KU&#10;P/3pT+IZScz2aEpLS30+HwpXVFRAbtTr9SiKwZwQWDdgzjFQPXzoQx+Sq08o6J999tlly5Z9/OMf&#10;v/rqqx988MHKysqPinzqU58Kh8O/+93vvva1r334wx+Gvd58802oF9VqNYQRUJ6i4yDgaFC+Q3pt&#10;bS1EP/e5z23cuBECv/jFL37zm98kEon//u//hm//93//F0rbffv2ffe73/2P//iPK664orm5GdLh&#10;R+GAUPcnk0nh6B/60FtvvQV/YWODwfCRj3wEws888wzP8+KvTUA6pLz77rukiLzjyy+/DN86HA4I&#10;L1++vKqqCq4OUuDkIQUEk7i3QDAY/NjHPgaJcOZo93//93+H6H/913/BwV9//XUI/+hHP4K/v/zl&#10;L9HJAHCjvvzlL19++eVwSo899tjbb78NiRD+xje+AecGYbn2lUGneskll8DfG264ARQbBP7yl7/A&#10;V52dnRAGnnjiCTjDsbExFL311lu/+MUvKpVKCEP9CncPrgLC//AP/wDnCVt+5StfgTsGKXAC3/zm&#10;N4V9PvShHTt2fP7znz948CCcyW233YYSq6ur4YfgSuG6IArHgQsvKCjIfnzDw8NoYzgaVOoQQA8d&#10;vjKbzdk332QyoSic3mc+8xnQKBCGm4OO84c//AF2pCgKEuHmwF/4FYiib2XQBoFAQIpPTMDNgRoa&#10;Augxgfb69re//dOf/pQTkR86fItSEHI68C//8i9w8jRNw+533HHHJz/5ydWrV0M6ZGA4T3SBbW1t&#10;oCrQPYd7Bc8CAoht27ah4yDgh+CA//M//4OioEG/8IUvQAC2hAuEW4ROIOd8IPqzn/0Mcj5sBr8F&#10;0X/8x3+ETAg7Qva4++67xYNhMCcA1g2Yc0xTUxOUaPAXwg899BBU4ZdddhnoBkhEG7zxxhtQr6AK&#10;5uabbwbdALU7pHd3d//zP/+z2+2Wt7zooouyKx5UF8KOULFBAAQKVPYQ+POf/wzVDJTm8BeK8n8T&#10;ueqqq0A3/Od//ifsCGXrCy+8AFUgUhUffPAB/L3++uvhK9AfEEaV7r/+67+ifaHCE39QqoyRNEEg&#10;3QBWIFh4P/nJTyAM9iLoBghAtQS89NJL0qYiUAF4vV4IwKHgDOGKQFWgX4FKEekGqLOhpoQAmP5Q&#10;D1166aWwPegGqHIgAHoFaju4LrgW2AZqDvg7m24AixOAANTEYBlD4NChQ/AX6if0oy+++CJEQQnB&#10;LkeOHJF1A5wk/P373/8O6XCeqVQKzgpOFe0IX8E9BOkAtSZsgHTDTTfdBIoHorAlbFBcXAy6AR0B&#10;rhpqdwhkg6pV9EMgnuAgKA/AV/BXvvmFhYXwpIqKiiAdVCbUx/AcYYP8/HzxMBMrVqyAKJIFUPcj&#10;IQV5A30rM6NugJyDHtPQ0BCkgG648sorQyJwyWgzuFJ4yjJwY1E63HmQXBCFX0Ra8BOf+ERXVxd8&#10;BboBwugC0ZEVCgWEQTdA9Q+KVt4yGzggXCmSMvCC/PGPf4RdIAx/4QaC8IKzAjGH5KYM7CXuLWwG&#10;ugGisDFqqwAZB+oTfYvBzB2sGzDnHijyQApAiQ+2Ppi8UG6uW7cOKkL07e233w610cUiDzzwwN/+&#10;9jdQD5AOBS4SEFCfQaUCVQgUx9/61rfEnYRmajiCTqdDUVAb6IBQEUIANW+oVCrYHkwxqBighIW6&#10;B4kDqAlAu3z2s5/9+te/DhuDcIHS/4orroA6Iy8vD8pfiD755JNwtlB7XXfddbKJCXU2bJ8N1C7w&#10;d+0AI4eZAACkGElEQVTatfAt1K8QBiO+ubkZrgXtkkNPTw8oJ9BDl19+OfwKaB04BziT73znO0aj&#10;cf369XAEOFW73Q4Bl8sFtSMYoHDHrrnmGtRED7oELgcuCnaBbUAQwF+4ahAucOZQr6AfQqdqEYGA&#10;w+GAigoC8Xh88+bNoDngnt94441wK6qrq7/0pS/BHYZTgopfq9WizUCxwQ/BZvAXNoMjQO0OTwHk&#10;Edrg3nvvhR1BiPzgBz8oLS2FH4V7BZcG1T9IMYj+3//932uvvQaBr3zlK48//jg8FNhRODkRtVqN&#10;ok8//fRXv/pVuMnwCFAK3EN086+99lpIr6yshGPCGUK9DsAGcN9AGUCOgm3gmcLpgSyAfcvKymB7&#10;CPz6179es2bNpz71KeGXRNAGMiBHfv7zn8Nm0tciUMuCBJQicwA0Fpw5PL7vfe97UJ3DacBzhyjc&#10;Rrg/6AIhE8KW4+PjEIacLP64xJtvvgnnD3keHQ2AI0BOBvUGZw7XBdtAItoYvkLbzAZs09vbCwHQ&#10;K3Dn4cHB/ZSzLgYzd7BuwGCODxTKYBn/6U9/AsMdLEIp9bwCFMNxq5YLikgkIoXmMSAQpRAGM284&#10;47oBGRaY8xQ2bpwMmFDg2Nx6662LFy+WIhgMBoNZcGDdgJmVpFryLAMI45wc8rFuwGAwmIUN1g2Y&#10;WWETNikkwoSGpdDs1NXVoT5UDAaDwSxITlI3/OY3v3nooYeuv/76cDgsJYl0dnZeeeWVUkQE64bz&#10;lIR6lRSaJDkuONVjMBgM5kLmZHRDWVmZ2WyGAE3Tzz//PEoE7r33Xr/ff80110hxEVAYz05lyZIl&#10;0neYeQxHuKXQJOl0mo0K0xZhMBgM5oLlZHQDx3GXX345BO6//36lUklRFAgIt9ttFLniiivQbGgI&#10;3N5wPpJUr57R955NHse7u6SkpKWlRYpgMBgMZsGB/RswM0B5W6XQVOjgUJo/1ihE7BeJwWAwCxus&#10;GzAzwJPClIUzwgSO5faIdQMGg8EsbLBuwORCB/rS6VlnkWNDI1JoJh555BF5XQDMfCMQd6idLSzH&#10;QJhmiDr15ijhw5NBYTCYEwLrBkwu8aFnpdBM0MfUDZh5CEHHA/EpQ2pzMHh7sXrAYDBzBOsGTC48&#10;e6wlkhMqafVezPyH5ejS/KX6Q2VjW/YziaSUOhMsx1iDCimCwWAws4N1A2YKPJNMc7QUmYk0z3Bk&#10;Zs1AzLzF1ztM+INSRIRJEWQ4CgG1s2XUXqf1dCpstQkyhL4FDL5++piqEYPBYLBuwEwhoXhFCs0O&#10;7W2TQtPAfpHzBM2B/KRrZudWoy53gWaTfzAQl0bYEnTcGhxFYQwGg5kO1g2YKTARYVXfY8PG9FJo&#10;Glg3zAfU2/bHrU4pMhWaJeGvu70PRWX4NJ8tF8bd7VIIg8FgpnKSumH9+vWPPfbYSy+9xHGclCQm&#10;Pv7442vXrpXiIlg3nF+kOaFeOTaErVAKTQPrhnOOVdE98vZmKTKVSNIjhSYmYkarFMpixF4jhUBb&#10;RPRJasos8hgMBgOcjG5obW1VqQSrlCCIlSslL7lwOByNRnU63XXXXWe1Zook2GB8KhoNnqt4nsKE&#10;h48xAlOGctVKIcw8w6TuDCrGpMhUSoamOLTGLI4ZpYPO0y2FJiY4nh1zndLsn12GI2yWu0z2wTEY&#10;zHnKyegG0Afvv/8+BPr7+2tqJAPl7bff7uoS+k3r6+vffTezABJubziPiLbdLoWOCc9SbMIiRTDz&#10;hmigX7/1oZStk6ejKf0WKVUkMHVpU0TT3U+SgYxTpEyKihq8mY4Ms3+YYo41FmM2rIFMx4cjpFY7&#10;W3xxi9HXf3JHw2Aw84ST7KfgeZ4gCJYVphymaRoFGIaRE2WwbjhfSKfhqR5rDulsaE+DFMLMA9I8&#10;E9a8Z9X0anfnS0kibMwIfxmWZHlhrqfpDK54n5/6wiLS6fSYM9PSANFsJTEXtK5OFKhXb+HTmd5M&#10;jmc/aH9MimAwmPMQ7BeJkUinubl0UiBYcsoAPxns33D2oX3tUK8X5j3n7R6UkqbSP/TabNM6QXrN&#10;LffP9i0waK7IrvVtIXV2dDZKh6U+keLBN1EgG47nmsZ2SBEMBnO+gXUDRoKJjh2j/sghpd0khaaC&#10;dcNZhomo0zxrD6h6l77dv3SNlJpFio7BX3iySdXKGZ+vt3ckajh+rxPNkrbAaLXy/Z3tf9ve+vCq&#10;yl96okaCjktfZ0EwCYpJQaBseNYZxwNxW5fhiBTBYDDnFVg3YCQiTb+QQnOA8szsLod1w9mEjRt5&#10;Ju6PWYIqjadrQEoVVEKm3ehw74tSSIQJK6VQFoZDpe2Ng5rolA4LD8H2+Wmam1VKsjzbrjvIpzml&#10;o1FKEkFios9UjKKz0W8udUV0UgSDwZw/YN2AEQCblWcSUmQO8EyMI31SBHMuSHM0La5N2lS7nmfZ&#10;weXvQZijQpSrWvxeIJVyM8EhKZIF5euQQhMT5XaCT6fdnQP+wZmne9JFGS8xa98En+ZHbNVJKsqw&#10;FESP9C5F6cGEAwWOwYy9GBgMZp6DdQNGYC7TNuRA+yTHN8w5gQ4K3gxaT5d2V76vV1hsjLBOcYoE&#10;jirWwd80R9GBXK/GdJrv0A+TjDRIkkmlPF2DIbUWRafjSDKm+KxuswzHaN1dLEgZcZpqk38GsTId&#10;Z3i825h7zhgMZp6DdQNGgJ1pnN6xoRwVUghz1iGtBVDxp9PptuINEB16Yz3pPIq+kpGnjgZgS9IG&#10;u2SaDWQRwISG6eAQbODtHQmP6UMm+0CAHg3RmihDsFP8ZDk+bYozhZZUl48yxJjhIK2LThmm8U7t&#10;7QxHNYxtn9GRYkZqVRt5/viOlhhMNoRpNKFo40jBjQbBxoKx3mp+UgdjzihYN2AEwk0/k0Jzhku5&#10;pVAW2L/hLMCDWR8UvBmMhq6k2+vrGaKcmb4JBMPxL5Tt0HmTu/tc1eMBqPJROuVpaXZTVJbXQprn&#10;UuP9nZ2dSu2AZu3T8dE+d2e/9N0sEGxaP1UxxGiu0W6nWK5o8I0ULSydheA5NtqcxwRcUnwa3phR&#10;68ldLwODmQ1CP0zajjVzYHIUT5F+xjlJ3SAYOm1tJDmlcRuiPT09sZjgvy2DdcP8J83R6RNfBZFy&#10;zzCFA9YNZwG0hghBx0aPHISAas0z2fb9e21C05E/PsNckCAgHq21k74uXnRd5Gky5Xf3Byg+a3db&#10;dVNyfJe3fE6vLezY66djNH/UQZSb7f0Beu9IySsdRXA+sa7c9g/SrKbsM/SDqJ3N5In41pw0AZKr&#10;cpxwfxxm/pCYqgnYiD+lzbgDy6Q5LtpcIEUwZ4CT0Q02m628vBwCZrM5Ly8PJZaUlNTX10Ng9erV&#10;ciKAdcP854Q8ImVIe6kUygLrhjMNaS9Li9NzjZUWwd+QYgBN7gT0WDLLSbRq90qhLNThTCtu5aH3&#10;Xq0YjpMzuCzYe4aLFN7X3txYXr13XYstkpp5zqhsOvSHQCu4wzqe5wKF64t7Xx8OCr8VZ3hFiA5T&#10;mZ6IcO0+KTSJIzzuj82gck4j45HMJSRZvsGF1cN5RkrTz0Sk5fsTwy0geVEYQfts8cFcMyYx3CSF&#10;MKebk9ENQ0NDvb2CI3cqldqwQeheRSxduvSpp57C7Q3nHUz4ZNZNZlMuHk8YfNahvcIIWCIQIrx+&#10;CERGBQUPvNVoRgHAGzNJoUkYPk2wUqPCxrFkwiiNxuTpCGE5xBGZ9a4QZDjibO5ik8ltZa0vtmoa&#10;DOZqU+z2Cvvdh9TSFlkgX0iAYBKxPmHieaO3r0N/eDSUGcYZJjljTKq8E4r2NDdFr1SNvjdgPVPu&#10;MtmiQabaccINbJhzRbB0U5oXXG14hp6xyQoA2Rrvr5Mik9DeE3bbOvu0m8JaX9IRkZQQXEiEYMxB&#10;olYTfKpkVj/lc8tJ9lP4/X61Wu1wOOAi7XZ7KBSyWq2QgoCotN15qBvGXW2UuNZwKOlSOi6I2ZSj&#10;vQ9LoROB5xgmNCxFMGeFlHEXCugLyuBvbOwQPARbmAinpriDdRsyDX5AihVcKCHwtioOLyzpMEC4&#10;/t22sWY9maCoBEUTDEuz8Jejkin3yJHKLUderBouU5cpffqDJXF1r3rzvnSaI20lECh7akVRr/W1&#10;Lg+TSDLJVNLt3dX+BBzwYM8SNhERfk9kzNnqj1lYPm3JGoVRYJEc2RIjrdnzW1sCI7bg8RdwPwna&#10;PBQ3k5Mmy/OamfQEZr6RGJKaDUAEsLEZllPJhjDn6loumfG2mW9s7sh4Lh8XluMTFGsPE/cfUa9p&#10;ssoeS+cE7Bc5Bd00Fy13RC+FFii8OJ/gyUFaZ11QG3PaSad5LikUNI7BPoIWFIC3ab3WlyCZKaMe&#10;PBFBFshEaI7n068OxzmOi7iilCczNSRHk7L1Fm7K32dMwjGFdJ7PG5ZaIAjjXkiM91SDvNh63Rt0&#10;IgVR0Ivj7ugtO0deGIyRtNDJxTCUuayWF41CGV/M7AgLi3M6EpkamubSNjGaUnVlb6+01+f1vyJF&#10;ThNwfHdq1sEaAXLK2Z4roD4As/Lild1gdGY7mmAA0iQ1jBE2DZeaYXLS6ZCW3Hlv0wydkzPPLXB6&#10;HcYzuEL93/LHIVNJkTMD1g0ZGsd2SqGJiSQZ6TeX1Ko3WfzDJv8MrjcLBi7L+/1EYUSv/mywf8OZ&#10;g00ITgCqTXtDCWF4QrBr24DeRzK59WKH/pAUmpjwE5zZTyQjUpu8d8/rKBCp2y/3FMRoTj/Zg+Bv&#10;Lx+0z5AfaH8f5TUyAWkEDcfx9U8uVymMW44sf7fxoYjft6fzGfRVzGyXS+3S4VWeqIkRW++M8Yx0&#10;AFNpNCREY90V8tSWkaQ7e/3M04IpfpxReYbJCz8naLxJd0yYLCubHkumzebkSKc5ImuMdEr7Pn/i&#10;s7OcW6hwtPvZN/2tgsMcQAfcaMhlmqc50hcffjGmqRtZvZ4MSh4POVDOKdIZwVGZQZvnEHhhK9RC&#10;D+NZYFvX8edeOzmwbpAIJpxoflyaJcZcrSgRwbBUmzbXmWvBkNJtlkInDhPOtC2zcVNy/B3QDc88&#10;OqfFuGcDbGJlTe44K127KRG8oH0pUhrBkYjwh4JWY4zw8xxVefgQQed6NcrNYyzF5n8wWGTNlJWe&#10;HS+hAGESqmeGTx8wJuXWToLhOk2CDTTdv0wmpd/enr9HioiEkrHt96w0Vj1YbYzScekBDSx7h+ck&#10;NeOK6OrHtqJwdr8A/C5ynJT94cNJD8vRPcbT1oIVovjk1JaY6YB93+A+N3XqqgbzbE3Nen/KHT3J&#10;s0qZ9kuhSdi4mQkOpYy7OCpC2gp45uTbF88oUYOld8kqWXQSBmEqM4CnCMKkFGZHjczgW8MRbjZu&#10;1O0viuhMKXdmBlvk2cCzXMLhdrX1Vlz3x6pf/qXxD3/V7sqLGSUn3OEV74fUOjp2rGaMfj+tDNHl&#10;NsKTArU88/OaDXtwDN7HFs2e0OTcqeZgyhY+q441IFOG7Kf/iWPdIOGPC+23zrAmQc7QhcZyTL16&#10;ixRZWJC2Eil04pA2qZRnwtJLjtobSNsMQy2Oy1CJ8tjNiR69P2g7g+178xnku+rrGbIFhZbb3pG2&#10;6FSfBkSfqYRMUIqqMWeKY7LaKkmLxjXuCynVXo3LGKIclnDEFTP2WEOOyIg1MGT0StuJumH6EEog&#10;xfAdXopNOVO6BiYoNDwIK11teyJozPvbroLBXWve726Dkl27Zx9HM4Yj5RwlWNJNGsEhQ16DW5s1&#10;6wPU2XBAS5xdn1+hCNGjIabDWAaSSPayPEVkN8wQKTWowK9X2HMPnqDPbIvujCyvk4bAzEarIRSa&#10;wzCWHHLaDjnSzyYy3VKktRA5MlOuWpRyzoF6Hep7JpnbEkDoM45TpE1DmGYYHJQNExmXQiJkKGIq&#10;rIp152ZjjkhyhDR2DHKpo0GabZ2lKFtVc07vxnAw0xTEcGnIPKMhunFuI3GswdEkOaWksgRGmvWh&#10;JH0OpjiD68ofybzgpwWsGwQqR9+Fv8GEI0nN2miv83QbfMeZD0cG3gfIiFQ0V+hxDGOpqI+Z54uX&#10;L0/O3NA3R5iQIs1zjLhKQg5MVOjYniOmPhtDzqmUhHegv1AhRS4YKE8z/A2PC20J7qjB5ze52mcY&#10;Y+YKa8ebhBbaOhfBiraRsdeqrNbwpOCUMDQ0aI4KUsOfoAsVvh09jhjJhhsPwxMUds5CyKUfvGcb&#10;canrdf1Fo4Mlyn6V3zTiCjmEtyOd5pO6rZHGd5vrl0G0VbuXYLg/HVDSBFM+oHJ2FdE+u+nwLm/3&#10;EB0VLLlA3B7vr7WLcgdOY0xsdQhSfLuXGgrQfQHhlMJHhS5Cg19R4yRBu0P4FBkN03AHEgyvDOfm&#10;Kw/BZs+DCad0xHxWW7AfLRyfix9DvTaYpHLbk2aDo8M5z5EO9E5vWmAiY1zKCQE6OMARp7kumTtp&#10;Pm0uqaEiM9vBSUWmuTc51sYm51RasnEDT0ecjZ2Qe1EKPFnvLiGLZsOmYjl+EtbKRtgSAixJeXsF&#10;vcLwaVWY9qS4Dl9uLxIQoTlrnG1yU9TU2VRlWrVT2uQQVeMBo/9cFlzbu4XnfrrAukEAte7aQsfx&#10;6FbY6+yhGdrKsuEo2np0yvKAs+HpHAipTn49QGVIKBmliKCO6WO4gM3GqThFAjwTp9wNPJg5ekvM&#10;YI3bnEm3z9ks+ZYm1atQ4Bi4Nd6Y/4Rnj3BrL6AltUh7KVQJvj6hRQdyYK81qm4sYlK5do+icrxO&#10;bBKrdhDOFKuqExwe4yRbPOJ5dWdRoEBY9SqHYMn7UmXDshOBwITDMaHVTgwOTqjVExZLrHjHRCQy&#10;QdNQ08sttFDZwBNXbNjSVXSIBwFBSUYVzXKPFIxD+bt7/6hm7DDJCocdXf0KGQg5QmM0S5JUzNYl&#10;OF6A9d/oiKh09aS7kfa2JBkOsi7P0rGeKvg2T3HYnWIGLKc6JlMdpjmQmIEZyn0gxQptJ1JkYiIx&#10;zUfkjBIhjiWR44GkecCeCCTj/kRlq9munGFW1hzgNZRCk8Azmi4HEaSjIs0J1w4VLfKYOZuwKSJ7&#10;4dbpJLJEg2/PYp6dq6RLuX3ejlo0JZpMmudDVbulyCSga7nklHIv6fLKS8kb2gcKdBFyFk2AgPeh&#10;VezeClOcLTFF28UIP/IUzqZRF4qkGHg7TL6TcZWDHUdsNQZfnzuiU9hrZZegEwIOsuP0SYeFoBvY&#10;aDA+UB9tLYy1l7Dx4wzUQYx5EkOOGDxOjudrlO/DPe2dQ8cqxaSc4fGcVYNlII8aj5TDoaT43IC9&#10;DEcqQG1I8TlgibOzZWt9jHGciHqIdNwphU4Wd8UiJNIBhku3ekiKTROBsLOhgyZD3Z64evbRborK&#10;E2iTyCFovVA6LNjouGbXERSuVPUYRg+423tQFBGwhHzGgDMkmOlH7cThbrctkGwxCC8CVNJjW5dl&#10;t/pOHDgw8YtfTHzoQ6f+4T/9j2O3/2ji9dcnzMLUESmafVucQ2L7xl6KTvWaRymOH1qxIem06zxC&#10;i1S9vtbSvzceMUKdHcqaCcrt7HUmWSboptxmf9xmTbDT5584IcYjNLyGnVnKYDpJho9N9lDAxodM&#10;Z6nJwTPNEbJRFzQHibe39Y+OulXuBM9xse6jPCu9NW2dg/H+umQoYejO9Dhkk2ZT0yuSY7clkC5h&#10;jg2AS9jZ6FmaIYBJEd7u46x2Fu2UJiMBgpXP8NRce6wMR6QdeTrCBKcs4cYz1PRZHEjzmNxhIWOt&#10;atJG6VYPFTfbg4rjFE2QZ/Imm6kcSVYu9lPTWqz7bNFAUireR+11J7oai9LRMH0XjatDluxzB9T/&#10;W40z56ITJaMbksnk6tWr77rrrosvvvjrX//673//+9dff52mZ63PZuyKhsSc9DOnGwijIqnqliJZ&#10;QC5JDDVPn5YOauhlb29zNuTqgwqVsl3fy4ga/Lig3uWm8VwNm3TmzpxzosSM1rkcpC8Apt0UaZJg&#10;+E4fZY6zYEWhlA7PnDrheCbJU3OSWbORMlcQVsE9IkjyZrELec2aNQegZoKDc7zinW2MWCr1+nNz&#10;Uc/hYfaUjbywa9ZOpQUDHVYp10tv0M6OHc4IOfL631AUoesQqmqWo8dcbSWW1PJe/6hLsj7rXQRp&#10;1UAJN7Fq1cRHPpJT68/wgW2+8IWJL3954t/+beJzn8v9do4f2PfJJ3es72D5NB0chAwWGFYFB/Is&#10;9mo25SrUdCTGhWK9PyAMD0XnCRj8wggR0mmIpoQKTx9lOk0nP3UKKI8+//Ff5wiVOYGU0KRyYor/&#10;JLj/8JTWyqoxP/ysqd+WnmzOibYWHB7MLQSKFF4ou5IjgiE+3myANwulAzxLsPFcV4kZV07PgfZL&#10;jYIc4UGDe88o2j3HX/U026uGCStof2YsAGk9QnmaKU8j5azOWRYH7oa1ckqfHUdH6dCUO5DmMvW6&#10;TFLdnd3qECA5d4odru9lxZY8nmXd7TN0v+ZQassomxJravp8P6AY5AmdEGB5SqHjIWhfg2QwZENY&#10;DnMpV5pnXdZSNnVi9U6K5o6ejtEckm4YHx+/4oornnjiCacztymDm3SNlolGo2vXroVAW1tbdXVm&#10;QZ1du3bddtttZWXCjDQyZ0g3xLqFVs1seJqO9+X6+ySVnfG4xxoYfa1mAB6YOSAZXqRJySaEWmfU&#10;Xs+neU/UsKtXuvDdfa5ea9QSIkJiWaJ0J6rGAqVKqWEcnmW9eisIwBZNRjqMvLVJCp0yjsZjLU7t&#10;THJy3wSoXSarnyIbiksPBelNmgSUzVLSTHCEm7RoSMuUsgxs0+xV5o6Br18BbzKbctc5My9G9jhM&#10;ePc0HxxOqtdAGE4bSnMIxLxxaiaHvpPDbw5KoXkP5JyUYQcTUbMRZXYbMs+m6OAQYckMnpRJqFZo&#10;9xag+ZEadEGFQ5FUvubpFJbPBliaMw9KJb4jNP5GpaV5NNN9c9ROxB74TW6ljj4vvsg21wl64pjY&#10;+lsjwy3ePa9CIQ6SVHYzdIYFLRj1myY6Oib27p245JLc48ufj3504uGHU4YPYpqSdYe3Ifu+25if&#10;VAmVVrdvSjbQBgRXG8KkrFFthCq8wJx4q0sQoCk6FhbHnc6RGM1lZ8hj45n0PYSnU3vmZ5BkspoJ&#10;Dw95uvYPspMjYii7lp5c/csRJpTuTNdDh1kamYmGGMCpys89pc0teRKjy2ADKTI7PEdBrkNhNmnj&#10;2TM1WMnbPZQ9zGFGBI8ZURUBHOEFeyalraMCfdP7X2QoXwfPkXQ0FhiWJnjIhmcS9NQp6WiPNZ01&#10;zxiCtOvYiHBug+ISLcjnkQyEXZM9rZbS4zuQyh1ederNA/4pfceAMZBbloaTrhld76fTqj6Q08hE&#10;mA64xhypaCajcjyrH3plLk9cxhEhwPSUIifLDP0UIAsUCsX3vve9t956S0qaSlNTk04ndMzTNL18&#10;+XKUiFi0aNGZ0A0p/VY2Oo6a4/xH1vBUkk1YU/pt6FuOSCaVkmcsgmOYgWXvxC32wvvvcseohEOS&#10;5MIr5x9mOamwIIxFzsbbK5r+mBh5fm2T4YMeJz9LTYxwR8l1LdZA3AZHIJkkPP6UL5B0nmb3IpYg&#10;R9dlZpKQ4eDsxfyxcTzBHnPcgUy36NeTYPhWD+knprw2IA7C9b+TItNIKDuPnRfdnf2Uu2E4SAfs&#10;U8R+zvwN8CCsFVIDD8fxY7rTX83rOzPzK599ot5475FhMjGzdQs1Lumq5ek5tSjCDWejatT3DFCu&#10;Wn/fMGQGCIPFmd+9LKl6U/3mT5Lja3mWtA47U5OzMpQo2rdVmnThzDkE/vurOVV4+qKLJiZNAlRt&#10;z0ikOY8JCrVXjycSc9SxKWdStam3aBMTM6TGBQ8Je0gNRRVBx6NEbmXApZyuw3ekjx7N+Wn0SX7+&#10;k6b6pbArbNk1sgPVkTnLcBvCQj3h9gg1waGhbYGEfZdeqs84jm3T5o4wnJFGF0VObZA7Nju1Unu1&#10;V/AlPYEdTwh4uFpvpmG83xZxjmcsxeDRHTkTb2frBkDllixjoW+eFu4hz/Pa4hUoUSbNknOfqoF0&#10;ZDoFULvgacde1yaFZifNcfFBoec31vdoYvhFyNvh6tzW3Blhkkl/55S6JhsQRpR/Smt0fHAGnw8m&#10;4reZBOc2fZSRrSye4ywV0tQRpqLclWanMxAQ+sVYTtDBUZqLTPZ/TRcNiBwnOV+cvvuA+rFCzV/z&#10;x5ZUiBVrimkZy3WuTIy+JpfJAWso6sk0lpDedl/0OCN0srGH55pJZkPSDUaj8bLLLvvGN77x2muv&#10;hUKhnL6G6bS3t1966aUbN27kOA60wpEjUnPKkiVLTqNuIO0lHDmlUSWp7s6uzzg6ESx9R4qIRI1W&#10;jpYKoy59hdotvKuwS9RogyxCMUnUVxSP6iGRZgmo+3+/cWdSXJg1zdNbjxZkH39GYINm7QgIy9F8&#10;YS0fSCHDUTqWgBcAbYCg4wm51+1EgcNaKqY0eTF8mhGzdZ5F8I1HiXOBYnlQwSgMO/oITh2m2bCP&#10;oyIcfSwjg/Y7+VlmSjGXCP2jzQYh99Nu6QVDBAKBSGTKxDVkIBTsXkrGpVotmtWxfVqAi8pbfKaW&#10;NphO6+6+qCc+m76kUnRfviJl3Js+hZl2KHc9l/LEBhfHrQbQyu+2WsFOdUV0bMKcEtek6MsfTvNp&#10;qIMLunqSVKy0d9ASZ4XZlClq4jOfyamwJ/yZNyhGsn3P3Do9/4TKtvCMkEl4KkQHB7p8FGrKIm2F&#10;g0E60iw1MlsCCtiXZZIq9XtMUGr2yKG/cBS2WdNkSUYToCJzTib9oQ9x29eDAHKWvgf6A7bMXmIK&#10;osqB9f64ubNbGN/U7SPd8SktDaBX0CxSx6BqpmYDKEYSo6+CGQo/wTMpyt3MTXrpc3zaNDkTtj15&#10;mjOnzPYuJ/w0Cv9lWRNoaBQG/IdXy19ls6vX1bVvkBYb5zie3z8gtM9DxgubnYUvVHJiDyPP8fsf&#10;Lxa2hprP2xt21uUciuEoe2jWhnHSlVnQQR5KfbqwlM1qrKeZZKT5ZrGfNEaYJU+ClOEDOHnf3uXp&#10;ORhF1iTr6Rn8QJd8ssM4m9qDop4SF3ORcW1aJIVEfEmmdlsvmSBT6p6+aX2prg6hQw1OaWTdLjAM&#10;GjZ1WgZmnUapbLxSPo27D6pMEarHGsl5FrABfACGpVt0vUUKH8vxFJuqHt1AMKTen3yxUhgM5TeH&#10;qpUbVtRkhp7G/YmUOS/ojGy/65DcvQvHsasyXTZUoC9BBOENleKzAxbv3q5FDx9pSxCh3R1P1qpO&#10;prF8SntDRUXFxVm8/PLL0henwNaVO3Ju37ERbmtEy9MzTJpGOjOSCjaL9UpdFUxAEBMRnYlmWIUr&#10;/usPFNu6nXceyrRfRVI+KAc3jCc8Xf2Od25CqgjKoN/u3LerQ5haH/AfWd2m2Usy7O93thvEyXcf&#10;ODK2sT0z+V02DEWaDL3w1a1rj864QTb9S2cuF45LcFR64SG3faAHxTNlqv/pQOHy4tEpE6WVKn0J&#10;cSiXIiR488aIQOnwKrQ8QbszFE56GsakNhsEbMNRJPxFcKkYG81tIYDLKbMRtEd6Ibmk5RgmDgnV&#10;GmR6r7COiZQEBcSJezag8wGk+DSKXpZcvU478KPxQNJvPU7TImxGGCU7KeKOwS4ofFxgRzCmE4qX&#10;qck5/oQUwh03Ce0ofysU8oDa2ZLSbvb1CYWCQ+VWueOWkFA7wpaFil1JyxFNiMqpoQU3hWnA9jwt&#10;CDhrUFCf8CJQdmlEDxSytEeQgKiNCr4t6RYW6Ub49q8w+6VG8oL+11DibIQcEYZiXjqqJ2xFTNJu&#10;VHtDt/w29/T+8R9jA/VKRyMTGtqnC8BhYUf4W9h0V4+fDsSttEdw9W/zEIWDQpeoTIwMUMys/WjT&#10;RQMck/ZPcZST4Uk/LzY90pMqEH56tkroVMie0/OtX08xpgMFgkLKBk54TBxMC+QNZ9oyK8ekuwQw&#10;fgvHMkG7UDMBm5vuO/BUKR0chkeKNpjOmHPKXHYIngpzWW3mbEyHDsixNO02M9HML54QjoYpq10D&#10;kNNSBmlpFRmOJpmgcIFQv6MU0mUGWYrCOcCZtLqFoqnISsBfU1Gmn7rXl6REHTYs2v0oEQFRwirp&#10;KoT1hZsdak/MG399JNOiAwVa1KqDMvbFoVhY9HqJM/xRB7mjSQNVO6DbO8UrzqF0o0oEYQ2MwA/p&#10;IlRcLGwhrPEmzdPKakjPG/ZYxTfXGRo3+XOVN2xQsbLB6DNDAKIMy+1f/OLBnucT6rfRBkxEBV/F&#10;fPFkWHoFmjZnJmsnzVKDHMUQh3tfgAoOlEQk6d7V/vh0b02W427Ztk6KiPSZSqAg6jQczr602Zii&#10;GziOI0UIgmhvb3/00UchPJejHINtW7YTMRIelalfEviQLaFc5Jk4T4dBH/B0jPK2RduPM8kg6crU&#10;iLTXxoSkN4qniMjYwKY3ljHRIEckBgNUzVhAm7XMxHOFyw++JshwWrSQyqxE27pyd9W+BMU4w+NR&#10;wpekubcazDGxGT+p7FDa6xq0fjqUUd9N+hBJszwRTxnz4Vd8fULPmc0yTFgL6bDCDSonnb5jrzJ8&#10;zHlafP0zKEGwSlOG3EY5OGZ6cuobzS5hgaIGJyFaRcc6/jstsw6pMvlTY97EmKut1kkm1VLbXbzv&#10;MfjrSrIhIhFJeoNl0qR+2aT0w4RxFNU0iPaX1qjDggRhgtJUFnCqrLiaIiTC27KnzwWGUYrmoOYY&#10;LBakG5dKpMb6zBtugw0CxRt9B1cJKcebyE8mMdnxiYCSMVC0fnp7I8/yUBZIkdMBx/JoKONxSbMp&#10;NjbDIiYO5awuS3Ar2LhOfsrZQMUOpXnUJLwsSwulPqBA3Da+6fUowVQNTXEKq+o2w0truvG27Co5&#10;/dWvBEtntiFkB3WeJtlYWOWKwZlAVF4SHYkGhuOb7ZluCLBZGw89GO+tplly3J1bJcwITdCpKPFM&#10;qZbl06AdQ9oWfYydiEZzm0M+8pEJj6fLWNjrTzptNUeHRtuNTou29KmmkZu2HbWO11eM2TxRalnj&#10;lA7TJBmZsdWhxkl2TR1wL9SLxHG8wNi4MHajcLIZb6zHFnFNGaTnGvee4rjf3+6S3v2xNnP2wuWR&#10;+owyA0BvOcdy80yNJjPDyvvtQq4AhScIsoAbTjgYt9dvbE+QoQPdz43a6weKhMYetLEjNNZpyMv2&#10;um8c24FaW7OhA8LIQMgP/nxBwbAJC+RnIZ1kKlZITYlphqb9gvQvXlab7ZU5I4bDUnsz2Dl6p0M1&#10;sGvdZNEENswTRZo79oz6IZSMIonAJCRfDYgm4nGtL/m7PaO7+5w2sX4FoHS1inWw3Czk7c24PbJg&#10;sEcJXbumobjPm6CJKGmLM2TWiHqOCCRGlsLJQzXk1QvP0b1lcYuHjJD8VrGLyp2CIky4aZDDhR2m&#10;YjvaxLOsN8X26H3yvUWk+XTpq7U0S8C92lhrJBOUzplwRUi5IjBMnnCnuOIlCgODlgp4ZLGpOROe&#10;PvwVhnGKc3Ptb+lxjftA2jdVLo7R3BF1y3vqKFqhjUsJzR4161rR+bTak4NuIiW2F9KhGbw9coAb&#10;1mcStBSUJ/Cm80SCJ1NQMggfmiofXs3xnEv0YToGkm5oamrq7u5mp3qO0DTd2dk53VPyhNi++kHS&#10;UYnC9lGXa8wbOPERdFB5UC5joGhDUtVFia0OkNEjrSsJ456jI/qIsjV0dNnYUF25yglSWXtEaibx&#10;GL1Nyj3OMa95wKzXlu7SJxeV6ba829k55t/y2gcv7btxX8HdG5QmyDdoe0RytJ2Lh+s1JtrXAdZ2&#10;pOEwzyRIWyFIRTIchSxLJ5LmsjqOSLZUPIee3P7Ov5POjP61BFNv1pltYTJnxjfdvkLUXc2TPvme&#10;zAYdUfHi7G91r2+ENxCqfJQ+HWeUsIsuu5s77dmWDcVwxaNeguFCCVecCH7Q4yQMQjtztYPgCB/q&#10;aQa4RNRPsK3mKdVzNOX1xcyRlIclU+4NT0JKkORLlkvaIqXbiAIIwrS3WS9ZLWaz2WFzKGs18J4k&#10;xzLDBUEsejsyr+VqVRxECctwAUuo8q1mryF3+ilVvbZ19ZGoZ2YpAM+FtOXmbBC4qFH3VEhFiKHS&#10;uS7MCCKGiRxrkiLrSO67A7uQjhlmY0TAc0lz1OBywZPg4KAgEUDsBuLRfXt2MinCk1V7QZl1sLt/&#10;Ytmy7Go4/dlPgw0d768nRcdY1PQKT9wcZ7ZpE+Z6yWbyHcj0izOR8eKB7srRLaGka3v3Wk/UWGu2&#10;QM6XvuUoeaW3oZqVOT1xxyXsir7XaoM6on5DB+3vHnSLlSLPUz+8LPu0Jy66qKP5XThbEBld6iEw&#10;JNikbcOoaUWDOeqy79AlQK9cu3lLdqndayrKqQLjNL/fOKUdAl4fJjY35cfRbMJWa0owNJtvkhb3&#10;mo5l6GTGHaDZGuB5QeaEkholAoHCzIwaYL9CrSZFplE1Lr0dsLvBnyQsQrdRnAhsq78HpUNdrsnP&#10;uENah3Ob03UeabxYjAjIcx4DUC3FemsTY4LnsoypzwblqhSZCiGuMlX+ZsNsxqS9VihGfG6lcrQs&#10;b2hW3cyEfavq9DGSVQ1IVhMUVk2aGRzFXugQ8nytM6Ow3W3CMAd4T5VTZT1H+pm4yeYZi/pHk0Hv&#10;5l6hVoZ7Ele9aei1MnELlHhhmi+xEQma92x7Xr5d2Q0DKW0/G8+tnmIWe8LuTjg9hD9UYs2ciQuM&#10;4WGzzpesWduCjlau8jmSDMHy/UWjLM06o2S7IxEnAz3GAktAAYLAGlQUD64YtddBmezI6j8yTxrV&#10;laNCG0B/W36eManwJkPDr0LUHQPrXTh+u+4Ay4r6wC8Urb15I23q/VCkxP2JsDs2YqtvcAQSs8/V&#10;S9LJboPU55jSCdorO0PKQN3q7S8fMh2r8zfXLzKVSg0NDSkUimOMwDwhNm55V2HP9KJBFldUjcE9&#10;hdIZ7nVC2Z4cneLSOB1qcvRttKOUZxnI64SxQEhn+aqxgNfhqxr3vzYUyTMTzYN5tvGusGkAFGjz&#10;8i3Dtiprgu03SMNpOI6HUgwCUEs1bOys2d3cU9zUvWKT1S700/f6aA8huB6K204Eit/P7xs3jK1H&#10;byn8qLO5u2DEa6sRZu5DcBwz7mqLthTAt4UDwopBYAdTrho2LjU0yXSawxUqfzxsIWzFAcWcx+Fw&#10;VNxRZ0uwq/ZnjDw4xTJbqi9AuwmuwkZ02mKRFLOlc9aONyhfSkcVvjidGG4ZccaQQyWXckExDdeL&#10;PJIQoD2VgVDj+M7sk6e59H6NLtjfoNktZTj4Vq5XEO3tGS/Oa39y3eLFi9EaB0b/lLZ6nk5SkVjQ&#10;Fm7d0cvSXJObInRD7NQJWGRiXVNy7VijPmib0nUFpxE+mus6A494LvNOwr5MoI8JdDOBHqj6GYo1&#10;9VnNAydWK6SMu4/RLCxjGcz00bApl9ytPh3K3wXqanT7oVZDeHevU+lOgPbSB1KRsbXhcb1Hn7FO&#10;oMrcc2BT9tBK7iMfnagVupNjRmW7YTjnxOAEPB8IS00mlR3OBG2KMfBYeSpocNShNVlgg2J99K1u&#10;rzvoo4MDLMd06g916A8O26qFpg6xjQFEg3tq9/BxgdccrKgihccZIe1KN+Tnes1IguE5kgoqNczv&#10;75DPHz7EP356bF9RyuP39gyEu5b6Y5Y8s1CFb6pXw18+zW9u/mv2ELKSoTflGwvoY4wilCmywCaL&#10;j7yUFrshSEcFN9MER3DQsCPqVHtA3hW/XNP03s6GLV3NW7sH6nQgZ7MPDnkD2dlRT+yEzB44yGNF&#10;Gte4FwIP5mWmBPAfkapq26hLXnVsNhp0QZBUKBz0Duk8QrfsoEUwPFJGYfbxNC9c+ECxkpv0kwdF&#10;bh+d0jQFWMTRZHEyCM8UrIXEsNSahVbDhws09lnhCHaFa7hiDHRe9h2AcPuefjis4I3BMkOlSiar&#10;4QSA7ORp2M4R3iNDHnMw1T376ly01w7lJDzShOIVjTcJ6uH5Mm3PmC2nhyhM8T5CuJxNA37YBiWq&#10;N++jCcY6NENxB2eYUq9mYqYUw78/njDGWYWffKvO0TPiTem3o2tJaDbEKUmf+fPWwoXIC7vLQE7L&#10;HhEKO3KQxHGGvIqQUsOzbIJkqxtMkGcaNrb/dcd93QeGlLVayEVL35PuWJTmOi0xEA01VYeiccoz&#10;OaFOt1htyYSTLopJcSyvaTXC7ejxENuU42medbcJDT/wk3DaYPUpXfGN7fYBe2zcM2wJjJAM0ao7&#10;bI6lRjQ1ewa2my3hsD+pizKNbrKh2+FIskVjbSU6K7xl6FcQIFlV4rRDcIaJoeZsA2BH98x1x4Cl&#10;vLn+ZUL0/JtOrm447ch+kdljWw0dxmhrMdTu5sFZi1EE7RM2IAwjtE8o1qNtm8FYh0CC5t4bCnRr&#10;ulYe6KpzktooU68Nbm43l5Tctn/Z63s6lK817useN0U7Vwlz4fX3G9dunfjxj487ip3/j//neHYx&#10;XXuACY+FhjeGO/9uGNtgK98FuTzp8rpbe7omx0SBVmBCHk9PUWKoManq8nzwcr95itCzDjs79w1A&#10;0enR+bRtRqTQwynmwKDbVjmnCSWBfYZk6eBRKhqDjEuw3NjUSXNB3g7YwCanemcZrR4j/HaxyS4x&#10;1HRYlP9DjlgilWBjQqdPpP4gyNhiK2GKCx5qA2Zh0iqjr18Zojt9VKdXesHgp4PjOl2l5H+a1EyZ&#10;ebBeF+TEfopEKKms1fzyp1cuXpSpXRr6nd2tDYYuYTQRHDza9yyXpUeDoo9koj8jKxHRjlndpN0a&#10;r1uTMbt9uwU9ng0RJ6FkkSLTEDrFRM8MKCVdY16QIxAmjGXxgbpoezFpVqU0fZRjhk6HbHgmgRYC&#10;SFJsnzXabAghayAbUyC1udPeb4umaA6kA6TQvhla+EmGrx4PrGmypPRCWw4ZirgD8ZgofbaIa9lF&#10;bWXm/s6iox1H1QHUxN2vKwj/65emZNqVK5EZpPeESIukSilnNc8Ia20HQCgcPVjUpX23UrGuxbq8&#10;zqTQjVR21TSOH4BcDSY+VLdo5g+WSbT3LUZ2PEELq/bt6nWOuuLByVlrUpr+xOyrXs0IaDKQDpVq&#10;P1wm1JEs4aPD2g53qqOoiU6RPB1nLvv37GuZ+PKXD3Xb4MZGu++rGn1vR53aP6jcpQ5ubdDXKzxl&#10;g++/VKAikzSqxVFFCOiibPbCE5SrjnIL50kTNOhUfafFZwxqm4c6dnVA+Z5jKzM0ax+VvC/3NGsY&#10;IrJhXBr4QMZJfadZriDHm6Wu0rkP4fHGqPZdgneFLUzImQT1CVqHHXIv9XEZtMcs/hGHp4Ojwm81&#10;WvotmRcEKvL4gLQYKVyaK8tqhxOWB90gwM5hAk7zcDGYE1ISlBK+eOvmCtBGUIdJSZOQ9jLI7VJE&#10;pOfwMJ1IsfFQzJeIu81io+w4k0wFRtTuGNVpBpk4Q7OBTHJM6CeFfJccF8qTSIomCKJfa0cLN7ij&#10;JOQTuXk1THGo0gWTRu1JOOrauvdLRiBkbGeS1USYdi8FdSRPhRMjwrJtXMoNGhGyR0+lBsox0CJQ&#10;O8Bt0dZWEmAgcGkWviUDlKcZxFYoGEyJE4cAoMZ4XnrQlgTbNqQcNldyPAuiAW4+vH2bOu3vlYyu&#10;fa3Srveb++2l1tSaBmmKIHhHkOgRWitrtL44NeIc9CQkz7DKBjOc4Ywt/53a/ip18KEaB8HyUcJH&#10;pLxB1dGoL57maHnpH5rj0VJYoB3hvYC3EkoVtWu0fGRtzUiVPsbWWZM+cyhO81ALqJoMI0FSLbZS&#10;lFoJfZSBKkDvFRonoCa1r7w3UPAu3LpUNOTtqffXH2bDQln64JHclccRGndHi2bmlqcpuqG9vf1X&#10;v/rV4cOHy8vLX3/99Z07ZxgNeKJkj6dwRjSCQWjT8DQVccfQOFSfMbeNWobyWim3mRI9pCiXKdoj&#10;zFvcoev3+9RdzmT5WGCkuX9tlws1zkMNXV9W12iNubZsifz8f6YURif9+fCHuRt+ytUW169/lCID&#10;CcWOeF9Fn35K+xsY0SjAxIJGb1+svSTNsRbReKVSNCiGmD8BpZXi6JiqTmvssTIUAyqyZHsZSwvC&#10;2TnmhZo/7Iya+mw5znS2BAumIQQIa+HR+mFfzAIFZSBhH7ZVwWPOH/FCNSCLdGWY8YvyPBu1U2gd&#10;geKeF0d5wbsHeVo/Vu6OkbGeTK8BCe89nYLXrMVNQlY7Mt7tSkkzpdgbO0ORBOTIQ92q4tL9cEp6&#10;W2+XjzLEGIZLw0sO29CB3sEKdVvPyIFm1SOP/m3F6ytU9boOVVmnSfh2fZsNDmXw9UfEKUqGXn8L&#10;7DwIAGAjguELgWhroTwObfpqNBGtERSbFBGBA1q6tIN7mqBE8O7JddMLOSPUZFWXDWktgPs8XK5m&#10;J6f9j/dWoYn5eJYgpy72M9uykIRxT6nS22nKdZY+NprKI1Drq9yJFmOoSOHLnmkYygjCLExUAAc8&#10;0meHgqpJH4KNhbYrd+PQ5g+CdsHA1RgPKex1/G+nTsnwwx9OcNy4OCMnSOdA8fsQ0PmToG7zRoS7&#10;zTNJf+G9/sJltLcVSkzCsAOKbEgvHhK6KuD+9zmTUNDHiJA7NIbsztkYccagVgiUTOmimgug5Fwt&#10;zYWN/QMN+trmQd3RDxo37+5e9PT2NQXDdePGTuW+N9+hLv1+9nWlvv296uHRvuE8KCVrHSkou6vf&#10;P1Q9KFTbr5X/rErtB6M2Rgh+Np6YHfIqpKPFNtM8Q4eG6cDM68gI06J7pgwbJmIkkiBwqLYP+uAv&#10;yGXKVQs1FtoAAULBbxF64sab9Mimh7f1uNOQQH28pFgw16Dak7VXUt1NJqi5L+5qDY6Ou9uhKt3W&#10;aUNuKEa/AW4I+hZIs8mcVRgGS5RwUfoui0Pltgw5Wrb3RDyxsCuqqx0c2nW0rm0fFER1ZUWdR3ph&#10;SxB2sAvPgi1xrDnveZYkDNsJ80HK28qRAVAnlNOorNFAqRvWGJJOj8abBAu7+JiiAc2vA8+IsAhu&#10;W0eGPVwqLjQhp9O0p1E3XhMI2kl/vzMaKRn1tjmJbKOZSKRaS4ZUYcGkyZHpTHScmnTQAUy9JrQG&#10;BxAg2CjNBwlOG6Ujwy927h2IemJw/mPOFo2rY9StGBtdqexYH44KpoI1wWqzJrdVjRtbGtuM/kGG&#10;JUcqxzr2Cpkq6XB3L1tXYQo+UbA1TrC1dfrsdxlMBbiWDw48a+msN/U2BEghq8SIQEV+LZWIkPYS&#10;YdoJJhEkuQ5zvKbP1WNW9E46XLeOrkt6x20KF+ReePdRIgIet0Ec0umNUwmKhcPu6V0DP/RGZ03L&#10;QM2m1gqdU+XRSU1xNVX6OkPzoKG11dzpTKTqXIQxQn2wJW/FG/leS0hRNT5Soda1m1KiFoGDDFkC&#10;bcbwy1UZ98FsSCbR1XALcrnIZopuMBqNN9xww+LFi1944YU//OEP/f1zXcbpGIBugLqhxUOhtWQc&#10;jbvcESmDMiTTc0joZYHMNzi1U5ln2UhTnrwASUIJqlbTF6AHXZ4iUwLqP7DzCvfVCtPRxNnAgXzr&#10;Z3IHrGd/0h/9KH39l4iH7zpa3FEv+hlV1u9S1moHAlTY2dK/v7S4ccjaN97dWT/892c0V886C2/6&#10;3/5t8NW1TVZvfY9QcyNIji81O+WR6D0Ht0HhEu1rZBMztNRZh5xQ4nj0flWdrqxR5/HlurnCAcE2&#10;Ai0PQhs101mDqn0a/VD3Y11PZyrI/MGixbu3q/X7h/qXQK0DtiwIf9gX1Le0hWCNCa6djN9BWjIN&#10;pERQWdpS6Gwq6TSFoZ6Iebq67UJTp0xiuDnalNc9vD3QUOivPEC5LT1+QdHDV4RlbLzoZrQZ0G2O&#10;JGlWPewo3f1mrzcFVfhotcYV0qpdraN2qdKFU1rfOtSiFxqN+DQfJ4KUq37g1bXpSZuvbHLCNcpp&#10;oL02niYJbcbNGIqkqP5YE6OCBOnY2jSeNRvdiK3GGzVFUz6jM+M8Bbqt86VXop0V8FBojyXeXRks&#10;3dzb1dtpDsvCS6i/Lfkpmt3T5xpzRD/YP1JzuFvXMNow4i5QeLW+ZM24n506KniO0F5hFLupd4am&#10;NZ6Ooj4FKArf3CGsyLehuYBiUsN9z9iCypbXV/UYJLMjvXdPOjs3fvKTE8NCNd8vuAXw4xE6+ynL&#10;RNuK4ZhSZBKVs6nRmZDXmNZAtcSxPao+sGNQyjGgaMb43t+lyPEAe9cxaPCNWcHodx4thDPZXaYZ&#10;ccRIWxF8C1Hj9i0jOltjVanXba6qGxFmq8y6RvbBW/sUgkckFOgHB91QYr501wtQMixvfscSZ8rM&#10;SSh/Pcm4J+pY1+5Y22JbUzt8tLv5aGvhxg775k7HmDtRPOq1Tl22GH4U/TpARAkkYaGW7S+QXBdh&#10;gxjNl1miTJZnNIIm6LFGvR2sS1Hfw1/IV+grqBvAlPfHbXBvwXIF5QrluCsqvYwP50uNQKTT0H1o&#10;aPoTkQnEraP2Wnhzp5ung4MFoD/8cQvL0Zs6Mn1q8cHFcED/XmkeHZfGB3VDX4Ei6hVam1BipLfZ&#10;M5ppRUMdTzovWNhSHgCg9pVCcwOqn2hHad2S7WmOH7BF/Qm6VDnr2wHve7RNfOg8n9KsD6eYCpWf&#10;SwpuuYJPz+R5NrpIR5QqV/krHQQo3RTN1WgCXT4aijXrgDmQpDVZc2AgsmtZMESh7IWAsBDopHQA&#10;mt0kWD7wl4mZWsRFpwwdQ7v6hbMdsla6U9w7vSWk00gHB5jJpbplhy3tgSOgroIJu9E3QLMpeL56&#10;78ALd7zYbArrw2SzIby3zwfaCx4NXBTtgypkJVwOpARs4TjNb93xwWD1EGjNAlXYZwpC1mpvtxa3&#10;2pjgYHVXNagxyC3wKz5PK8+mere9D0dAvzudQIKGF6FQ6fPFBf0AmR8SOZ61is0J8KPGXiuY0K2G&#10;cO2g650j5QrDwP58tWnrygZToHNgBpMAduk+OAQGPATatry1t2/KmGcEz8TMyhnGA0q6weVyPTMN&#10;eVaGU2Htk89KoYmJqirBeZBiCZWjEezmPlOJyT/YUdBpCyhdEd1o5TgUCqHybfH+OjRzQGKgHmxl&#10;sJNAIb7eqweV0OGlnq/Qg0U18NLb7L//R3Ypk/l8+MMTr746smsn5W4ARTLaYXYkmHyN/4iZKLIS&#10;eWVHn25oOLTl3Z6W5oDDiqYa7c0fGfMTIZKzh9QjBx4ZefzPPW+s56Dir62duPrq3ONPfhyf+pLq&#10;mns6jmr2tzsbDI3dPrprPJhnStVX5/X5yS51oLeo0q6ww+McOaoeLSkPjTdABW8dyCg7i9JV06qE&#10;vELay7N98v0kN6QPtY50JaiUIkR1ibONJvW7WZKk/d2Qw95vt8FtTEwu1QqlyYit2jbi8ox2WN0q&#10;TZRR2ARpD+aUaqdgywIcFYTMSpj2QAVTMOJtdBK7+/I5nuNIH09TqcklDEwFVf4hQcNFUp44mRmE&#10;OeZP2jqqIwMHDNXvQtUe1o7sPFDeVi68Zk6Fqnlr55hqyBINVJsNMcIPxo2x19aXL5XFYJ2Pu6UZ&#10;YJJkODbwtHrLflRmQbVtn1wYBs4lOjmRS1CpiehyFyngyWSkpQD1I4DCiPdWR1sLU16/Zuch3c69&#10;e298sHbxlo49/WAaBu0ReCXa9vRoGvNpvwauER2h00uNtNavqVUExMZnKMXifdIATr85ZB1xpibH&#10;UiJgg0CJMDYhpduqaTEMlirzR7wVY/5sgw8x4ozXaWdoOaNE0QDAuwe7ozACSjEUiNuO2opW9as3&#10;5nUP6Txd6C2117Y2dIttdXv3ch+ZkvFGD0jWVYLmLXFWEWII0cspGzYWjPXM4HsLWjkl+jQg0Ipu&#10;bCSjOUA2SaFZ4IjEwOqnqawp5yyDdkOXBZ02VK7WYScnNgFG2oqtg1bF4ca4yweGb0G3HYpXVLpV&#10;9HaPe5K7el0VK9aCxRlr388lbcYY29Y4lH2l8C5bnhcG/sANXzYSA2Xz4r6WhMt7sGcJ5By36Eu4&#10;U62mWIojvGzcSDlndjdu0oeyp/ulfV1EnAw7BZ0ERX7Dpg5Dt2W4XN19YKhr/+D6NZ2t+wcHylTu&#10;cSvpmtI+AcBl1r3bhtpKPSFTf5Pk6wPiY6Bo1KESm3nSPNTNr1QLbzrIHfgLGWkgvx+1beQwaq/3&#10;TJ20B7Q77Z3ikEEHhkDsthudnqh4zCTpLt2W0o+kNB3J0TZivI8wKdWvPK7ZtTtUvgUkONpL32VJ&#10;qjrhTUFR65ADng4Ko6V95fXN7XWt4zsO6d/7fazrKOUyJhXt8e6jKVUn/E0qZ54lDN7fxjcKIs15&#10;ZZWaKMHs7nXKEjwHnqWTCuktSBh2HxkWblGk4TD8Tem2i8kCqL+s0kHu1SedSbbFFO1Q9kH1D/Jr&#10;uEKyYMc8ieznSJgnZ1mtriYffHTillumZJ7T9fnoRyd+8pP0n/5kfPDJvkNVUHjSiaSpUKjLWr3k&#10;kSHPyr7AULmadFbVKTdlV7FHtu0A28816d+wz5Aq2NuW0A2JbYpByBKxvhqXRxHx9wheRC0zW/wC&#10;IHadHld1I7lx88Tbb+/87aPxNesm9uwJVbb2Hx60jxjUug9Q9yKUUfAXMmHYGSk+srbn6CbTUHeE&#10;FjxFdk9OoTadRDjlGvdC0frqpjyOFDazjTjhhTVU7qjreBRtk8OU9obS0tIdO3ag8Ojo6AMPPIDC&#10;c2GrCGSm++67r7s7M1EX6qdwtfZEewQbNKbs2lWy27ZtUW/FK5TbRNk0pHU8HkymOY6wa2orng+U&#10;bUtpB5GEJC1HEiNLU/rtO5UmLmVXvvVu7D+m9OzKH9/Vl0woFNGUv8ObglKpWS9UeEGLLWLMrD8G&#10;tsWr+0canKQjlKvlodA/8EZhw7pD725+++kS3brmnoL6A83qoN0ulCzuWCJ/sKynd3hixYqc383+&#10;CObgt7418dvfuhs2qYseJJ3C4mw8k2g+dNQqrl8MlgoyAsz9U1zwRqoySl9wFwqMKhyalr5tAZ+6&#10;dt/28fa7QVigWVni6p2wQf5kYyDY1lDxozCakdQfs5p8AzZji8ZUPRqW1hgUGi0bGtLw+vrabRaL&#10;yufqNZWEU1T1mP/Z/CEoJphEwlv/vHiYXAy+zNh3JqbrztuhdDQWl9e+tbmHTFDdh4esQ057cNQT&#10;EOqtSNIdTXkpLj0ayjR7wPWC0L5966CqUc2IzsAUmyItBcb8CuTrMBSgGbG3ItQk+A1FO8p023bG&#10;OstppxGkGxvx007D5sO1feueH/cmtolePFQk5usTxkxDmKdp0JqphGTrEJFw45pXLe+/nrJo42Rg&#10;sP0Fi1aQL1phPrh0YrCh1hTr8VEDfmkpfcugw6d3Q0kt7i3oayY4Zc06ngr7Di+jOX7YIY1ahHes&#10;fffMUwIAhVlNtUIjUNbkFlBFyUt5gaglnTWxVGrAHmOSqSFL1StHN8iFDoghMhKLbXp74hOfyM5j&#10;zLN/yh5qWOciTTE2FvCSWe5LHJjgO5ZKkUn2GJJoFkVPJFM8QWkFf5mpk/kjtL7kMZofmJDHvmnJ&#10;olJt287MHP6tO3uzm+5TGuEWIQ98oHosMFSmAuMm5IwmQkl4wfPqD4IaCKk0hMPIpuKe7Y/RgcnK&#10;srg4+6qFz7OC+fGGIg67bG1Qd7z6XqViHVTPhxXeKM0p9AesQVe5NcYmcwewOMe8pj5bIiTYIc2G&#10;ECN6hEH1aRsxEoYPOI7TtM5QXo8Ore1zZhq6nP1PO5RTFndVKnr0I1q9uDjIjO4OlhDB8kyn4UiD&#10;Lti8tUv53q7AiDpmsnl7R6AwRNvYg0q4BBRGRJqEBvwcmNAgmge6fXzf4WcfQj1rqPqM9jwIf1mG&#10;RRrId0g4yVhHKWEY4cXZ4i3DDjIubMklopRNC2aYprSZNI0SusGuznWW4jK9uOQYghWHn4B89/QM&#10;RY0Z4QLZkrRp5Z5EQHj7RN1fv6VLWbinoEyTPb40m4RxxKCrCSYcSnvD8i67M8lRDBsR2x5i3fej&#10;bbZqMq0I6mnrnqvzCpSG0bv2q1BjQ6cpRD708LFmNz+7H/7jH+WuuMJw8x21yx/kmXjKIPmVq52C&#10;H5XPGNAZQwdNqTIb4RlsA4lfXKe3iOvRIyhvx5GOxR6Df8Jimbjvvolrrpn453/O+YkT/vzDP0z8&#10;8Ifeb38x9dfrR6vHh4N0m0eY+gKNss6BJcj+pWts9R21b9f2bipfXzUaH2kB24AODae0m+yhsQQp&#10;tKZIW08yRTfAoTs7O7/73e9+5zvfGRg4sRU/77///p4e4X1Yt25dXl4m9298e41pwxJH8eOWve/V&#10;v/xiQG8KGMzjWkfc7iqqWZp0uNEnbnMVP3PE8vb/hfQjlcsLUaL36P3xH/yQ+shHc+8L+vz5z8P9&#10;4wmHO2g2eoxq2D6v6rlRhUk4mt3d0KYZGbNHbY68+ppV9Yag3pawu+CrrQV3wy5oG43WsbfT9MxR&#10;7ZPl2vJu/cjR4ob3akv7LfAtfMJDfdFx9XjVEIRLG9Ueo/2Ng70b6jSwu69mb9pgmDh4MPeUpn2o&#10;D30k+R//Fa6vieq0+zqFc+vd1RK3OfV1CvQr6FNZN6ou64dA0Opq6e/c0W7SCrfIbdMO+kaN2VsO&#10;vH5fTDeSgBdQjJrHurwqY2DMDGFlUS/8HR+pfWbrdtO4pbbqVX9fft/+dnNfkXXw6OC+hkBbbdji&#10;cBvspjGLYvNq86ZXiysHbnm59DdvN8BFufN+HlEqTMv/io4sf2LqMd93L0l+4d8TH/sE86EPy63l&#10;/Ic+lPrIx+Kf/mzyiqsDrW8GzXq/SXfTz37+90cehb3ggHVD0p2ET9TmsmlsMZvLZVB29eyBlLhZ&#10;D38tFfVRvdmgd4T6OzU7DrgrhUcf6GhsWlsNAZ/J0dmr87fVQRh9HA3tYdW4fv3LYV3mtsBPu45s&#10;DrTX9zxxZdwk3Ar0cRQ8ajhQuq/8ceW43VHbsPz32yMmh7K4d/OtG8fK+yE/uEzOwl7pJP0twi/C&#10;JzrWggLwCfXtae7ShC1O26ZXg/1dcZtD/ipmMDrbuh19WhStb313f/njBdUvHCz/O0T3Vo7A3+h4&#10;B/pW/oS0VteQ3t/8umrUpFMJpxow6wM6fVWrkIHRxzmoC37lG1N6JUCVvvmmvq9yY43CW700qhqN&#10;qpUmpdbf3d5T22Re8ai/rjSiUsYNxrjRFGhvkA8F17i20SBHdxTdJ4c9BhX8jemEXDfbJ2h2bCga&#10;zElEn7z733fuW9fRo4Pwjju2ZX9lXvMM5HBPifCU4aNRme06Gwo3vlMdszj33rtrT+VIRDcYtwgP&#10;0VhYGervCrbVR8e7HB+8jbaEz0RZWfYdgE/yi/9PPe4o6ze3t468vaNppLt4XGM1V72QcLg6unaH&#10;B4/AXvAG1Q5ZIQAPWj6U/IFseaRG2bFRukWHHtoUHWuVv3UV3hw36xw64ZUfHbOFrEKJIX/8bavG&#10;+g/H7U7l8FGIaqqGomYHHHD4cGfzuzXZW8Ln+V1d8Fa++W5968s35XwFH4O61Vxdn50SyMrk8ifU&#10;22F4/o7wcF3C5tBufwVSzBqrVWOxrF0M4Z88fxD+vv/LDWhj9DG9/kB2FH1q36zIjsaszqI7lnkN&#10;ar9RA9G+PuG+oU9krE0OwyducbQ+sHhs+yEUbb/vb3Fr5hWAz+CgoWx5eeW25ohayE7yB85z8c7O&#10;LW/92aSxjKisERu8Vm1wrwp3/zlhE8ouX+1Twl+LVI6hj88y5YbD59AdS/pVtuh//S/74eO4tCdv&#10;/GVXfl1rbZ9DazFrbIYxy5o6XcDsjOkVURtUBC6vyQFndcvKunf33wFnAlnOVfhwRKd3mJxOk6tX&#10;aX+/TqMYs9d37Gt8r7BlX6fTYO/Yv2N5UVN+m3ZiZGRoXynxxX/M+dG5fDioBT78EerDHyU+/FHy&#10;wx9ls4rQE/0k/ulj3I2/4H7xS/773+c/9vGcb+fygZ8mPnJR4l++YP/mlXV3L8q52/BxD+lHDy/a&#10;c7AFyq7eZbcZDm1XamaY/HCKbnA6nQUia9euBfXg8Ui9d3OBoqjvf//7V1999eWXX569FNbudevN&#10;S25Rmqv4NAd2Vev9i8QZnyIcS25VuY80PcIHHRODg+kXX0x/8d+If/zniU99KudSsz/8t77lrazn&#10;WTZO857JeRc0YnedI+xVTw73V9VlfHzgmqtWFsSHhEUTIExPnWxHuf4DOFrKsDvNC+45thGnXekG&#10;C8YoTrKU5riEopUhmb78kZJRyY5URwTHxiad33DwHcrTatA2pSJxlmbfOHg1b1bznzvW+U985jP5&#10;z66u29Do0TrC/a+R7kb5kWjdsW2r6ruNxSXWlDXOsgxpG3iWIfxgAfMcP94iTKe6o8fBEalwxzZe&#10;nKMeiAbD4bh7qGyEpxNvlayOp+IDZqGpnzBL/iJx0/7O8fyxFh3P0HGj3qNzx7orU/qhdJpvfeg5&#10;2ABOYMzkm+jsTP+//5f+4j8nP/7J3HM+kc+tF120+M9/Rj8N0CnXB6OGSMcf00yy2xoGWxx+Lpxw&#10;p2jBr5CNSo8JTDNt3iZkwSDAuFE01avqtLIFBmaQrSrTaAy791oFDxKCToBhB3abVlliX/4n9C2Q&#10;1AhOgkD9yjeKe5f/6dWS6Z0LgC7GDAYkK5mN+EmHcEps3OzufzVfdC0E4LcizfloVaEcLLufDyfd&#10;jZtmWM7DpH7n/bbW7KXFvDHq1x8oxg/dLcXhJKlI5e33HxLnr+V5/p19RdQ/TCsOSqVeiSNmwuAT&#10;2gbo4HC9i4T80OKhguWZGT8FozDrHhZZc931GVYyOGKE0CDHJmcYnTgdsDZaxVW5EV69H7W3QxZq&#10;+dsz1kCm18PzwcuQzcKVHyA/XGDYkTvOtmlzJ9j9uk6LptnAhKWerKBSA7c3qelnQopA0QaUKAC3&#10;dXQ054akP/Th0ct/dqDPqrP0Pf7+KpZj9vW76Ih61C7NsuxQe0iWb3JNedNlKt9uckepCMFAQEqa&#10;BK6InJx8XRtlbIlc29c68prdWc+RUoeUqjbTcmkdEWaS5liOStJoBDLpcXBJ4eb4YlN8dNq1+9F5&#10;kuFIVG/x7nlNniQR9ocol4rJffakLT/WWW71DHKT3v5oBiHKafT2v1377gyzQIab86bnRkhp3tGD&#10;OgddLT0Q9ZuD/WNCeyRcdemw1Joi+BuII89nA06MjUiXbxD9PPqs0aEy1fZana9zSieRVlelDDFo&#10;qiI62Jfm2UDeWvhd+C3a1x4kuViW26OXEEYuSBHg6acnPvvZnOee+XzsY8XPv9sy7tV1mmfs+oFf&#10;qbJL7XwMR9EsySUd5oAwrNfpHaMccDIM4TQ+VqhJhIXWpmCSQuubp/m0qkHXqSrgKSLaLqz0C08k&#10;ULCqYEDogBDmF3n/FUOUiQ88Ce91vTbQ9sDjEce4O784fcUVuSd54p/0V778/9t7Dyg5rvNAdxVW&#10;6/X6vWd7d8/b3bdvvec9P8vS0rIt2oq2ZGVThk1LlmUFKtAKFCmKlAiJGQwgCYIESYAIBIgMzAww&#10;A2ACZjA559Az3T2dc865u3Lqef+tWx2nZzAASYkE6jt1+tyq7q7uqrrh/+/9A4zBxWh0rnM1UKhM&#10;3ZVJ0qg63fLSEvwZSSpaStYeC+e1cB+YQCf82/F9f0/NDsB5ln/5NLKCWvcrG27vfrf4795b/C//&#10;ee2rX3X0LR9+6p9+OeLHlW09NXIDjP1pmVQqBaLDQw89pLzxBliunWi95u3d714bH+83ofXpoLwQ&#10;Hh6fc+bRGC+ffi2UQTO0P2k9Vz7S91IlJjm0E+skWjtEN1qgHm3/CyiLHDf5gwdxD0v72spRTgH4&#10;GMgcXtk/2JjhsX9aXq5AcKozryiudKIkQccNBfi8Z8c3Yjnmiy/MWmPk8Z+f3DeD4mpzqSVJoOEn&#10;kn5d8bd+q/6i5K34rnet3XYbchOVfWYESbq0/OIPnusvr/ePmpE/S2GhD84DPPgNtCIIXPnit1G1&#10;YTPZcJ4p0LO/+Ls9A5ZgRjGP8IUWyTMHxa/9w9p73lN8z7uv6nq6pe397w8dOhLUBvIkm8hQwaHB&#10;yQgx3Nketwb2P9e89ju/U/7ktn/zb7bLBSRT/0TJ+AyXtpJEPlG9V3Z+6Qgye4xEPNOtM1DXaW8r&#10;aZ6NHn0YB+2BW5ePEc4577F5NOGc6jzEBh3wOFwXerAJWx0pkts3/A24G3i9lg05cUhEJoR8O7Mj&#10;Ld4CPxhmXu4xHen4Ltyz6HQDU9/lFAcfw2WftdNwEEWXI0uZBqGclL3t0T0vhc4klobguMbbhZ51&#10;Isil47nxiyuXTSA+4g9wGWO/Jblvwg9VZd51qRxgo7CEgmjhnDS+pJ5Opr7dbPxBh0mCylC6h5VN&#10;ThGJOWxDuRXgP6QI5LUVi2gmY2x1ruFEc2Ui3QuiVO3IAd8ctShLkMYQWjEUNo4k0RA4Q8CR6NIo&#10;1g/lCAeoJhIF/5NfK2iGQZzFB4EftTV27uo2xucu6HmWT3jSLMnah/DQVZz9xdO0azV+ZiefNUcP&#10;I4kWA29llu5DzaRRTwLVDDbp3e+WUG1HFR41q3Uf22grvvtdxfe9r3jqpCQJedOLLJ3ML/woP/1N&#10;BnmxkruNBB72gCuryIENCpQFDX5Om7IwHzRVwiTE3SkcPuT758zB5kN/c9yYpUl3YqXFRbR5CqIk&#10;OmMaZ9IGX5+Wc4ESugmRoYwvvESsTsJtlM9RAxebolxooWfJXfEXgK9/q8mYi+bmT05kM42DSQhk&#10;XihF1K0j7wtNnlgoD7cDXRegZQFDptfwEWELBpLBXd/7ykkDfOuuC1ZSNuCAbtY+7cmNKyEK5uYm&#10;4V1cBkhLZ9lO3JMrnLnwNf9jt/t3/GNgJ9IxHl2Rhctt25Bp2rpnhDaQIZaXoQtGH1tbOzKHOofz&#10;p5dpDiW/ng1apxxNCy4lnnQMBddVfhraiy+5+v1zKAQI4VyhOAoEo+SlXaT5lezE3xWWH2BDV3pm&#10;hx/tdRKsQKQpIk369Uj+W/EhGYh2G3cNXYazkeaxZBsK9ixJYqrnR9DtEIxw2JRIUbxnCOl+zRd/&#10;WhSlNBEC0XzfoD9MCicWwldMie80GaOLYzCcwzbz0k7K0SwUsgNTc6QB2T8OGg6DpgpfFwTWlzRC&#10;ZXDoNXUtt4whmYpQItZDZO93wusLZiIh/bNPhl+5G7RfLjqam9tRWB5medIz9U2JTcGZu51INBcy&#10;euRIVSwyvHila5ruurz2fzde8W+8eepX4mrkhu7u7rKsoNVq35T8FM1VYiO0cBFa+L99L6jd/Pv+&#10;3drv/V7x936X+p33Zv/P3/H84Uf5h1CXCrjyfO/LExd9VM/qgc/sGHPIwjtOzXBitCYMxbKvu9uU&#10;yFExhidBHw2s+Oe3P8MRiohUHSoHiOW3lDGMcDRHrFFDlSYxHKZZsZifQ5GIxh1paGagX9J55oA+&#10;C68dO/oO/dOp3Ez3P51CjgkXFx7eZ0iE0lZ4ZrDL8fTzw7qCU2/Nct6Edu3nP19734bzS9THP7ky&#10;uvjAi6Orzx8MdFbC8sPYc3g2uCaK2rMzRRhLOjuFj70J4i1s0rveXfyd/4BW1P7H/1j72c/W/MpY&#10;wsamkKm/yDCxmSud+lNdjjzJh1Lp0ZZzqcHmqadfI2luyjNVsC6KHLPgmbY45FXSbHbtj/+47ifQ&#10;1toq8QSbXLRO30+zTEh/AG7OnoGvEIadlHMeNJj8/AtQrfVp1OeC4B8tsPpuHelS+i9/W/PygVPY&#10;1K6OSMYON+fp3krAu2TbK/GmJ7D0kKDFCz76vg70KKEt6RbboR9J6k1oCofPizzBp5ai8z8/NTKy&#10;ezq0WhU1KNH8HPwfHNgx8lolvScQb0YW/gJ8v8poVBJ4GPOgkBtvG+3UDQ82cGC2hKdS8z/EZfh6&#10;U9tzBY9fqrtRchsxPn0Hrjxlyl4nwIDpiD7NJWkhMquE7+RTEdhwGTqdcg7JaqAe4sL+ETTbIVD1&#10;QYE2R+CFspVr2BwlaOH+TmueUZx1AfjdUXu6wAqXdLEU0UBVwjw9qJiCgmhoHXPC1/nUik8bYClO&#10;FITw2Cxl0yCNlvDHT6BAVRj42ImRykzS2j/8w7UpUtexfeMba9Eo8nFdPTFp3Ae/yfjMob1380Qu&#10;S/PZuJ4XpWTwiiCH/Q9bYiJZgHrCBB1cPtt0YHyqs7PPGQ+XFABMuhBMx+35xX7t6/e7D/4KjsD4&#10;hv2wsg4lY1k1XGolO4Ym2wxyxJ5qop70qZcVi5yFRyrTV3UUSlY7ZXLOmpmPiC221KF1xhZx0LPB&#10;kuhw1Wi2lijRNG1/slOpEpj+l9Dkx5C/0P/yZ7hcPjq/YjlxbsHYlupHYwpc7KjNZ3MiS0aSzXIC&#10;u0ZRa9u31995eRPe9d61r3+dz9ml0tRONelgdmApBPLKsm/ZK1uugJh83k1BJTSkC+VcDFBtOrSo&#10;qyFWp5oWHoHPoHx+siF8UWBEDhUe63WJZFD2LI3T/stQFV+fDf2o1TJqj17Wol4lv9CLo4eRq9O5&#10;2T1soMsaJ8MHfy5xBehMYNwRKGViY2BhXz6vyGo+bei0NQ9CZ+z44xJD4uCMwCUP5ZT9qsai7Ipz&#10;wNiEQubALvy3bjktJ5C8WDXfJiMQmRcGH31KXzN150ySg3untl9GCRpROApRyE93gopbTo++5OmE&#10;Dpz0XUjkvT0BEOglwrLHcvgU9FSDISZKiScdxF5tNhtJk5ZXIjbkFcKIxa6TPbm/uEX8vf8DyWrv&#10;USwEqidNMTVyw9jY2Msv1+S6eONse/jQpCszEWVITmhZjvy8y26NERcd5pNTJvO4RqTjbMpMx1fb&#10;Zp6C6w8QfOvyixSbn49Qzw65v7pras7VOXBybiXktSQcLx/5RjirDOfw4V1Ds3r/gD0633r4HjZf&#10;KAdvAeDd5Y4a23WKA1W5gWNkQ1K+DNzN1e4p/FDL0C69OcU8v5RIs3LAM1E6/+LEuZ8rSS8lniX0&#10;LU2ayKyzy5ThKJ5NyqHX5QijBGVZPLEcO79yHMYMOMgGu4kHv1/8b/+t3FTe+IZ0r/e+q/j//j/I&#10;aOi7381u/06qaXd2vnfkSvdjE+FWLzVrnTgyYNWuBrKc5NYEpgyvCGSowPCeVP2ENgDXPvxCH51M&#10;d/6iaXlEownkdrZZTXM+UKk9nQOWvbv6ho6vDr/gMnbxPM0lZmA0gW/hvB5Fgij+0R/W/T207d//&#10;z8e1U2E64+2l3XpvFGn/pG6Cy+j5nHXKPLroTUJ3ADUbm/UaB22hMcXGlucEa/d0ovUlGCMllgL9&#10;LEdF4RmcHf0pF/G8/vhDQi7JZ01FiY8e/IVIRy6tDLWZzWdK+jEwbj1l88yCGLrziaZ8ybC8zDkP&#10;fcpZuQ+ZgdMi6Se0lS4bbkh+tpvxWWNZR/vyM76Evt+w358ykGwG1xP9zJQzQUJb5RKahZ0vYXu0&#10;Mkx4CEQR0CxMhx+ovy3w4N71ruDHPgvKhyDyVFVFLfBSiKwMP/BDIF0F0maDDq00sZEh7BOPcedr&#10;BqoyoiQk5ejCMEJIaH5gqw0BYxhAwjr8NIwu8BTwwYZMIMPDBnozZtdIzaDl16Oo81AQCkibiTqh&#10;fwsw6SxlQrPoAuFLXVJWmgCpKKaM9Wn9xyKMf+7x0/1Dlhnbq/t2sHReoslM36kOObx3bvKSyXFl&#10;2Hx4fOiJJVNzx/grLy6Nti1fujh83Bld8iZ1FzVPnRn8Z/2/foz9//4A7j80n7qHUrN97GNrs7Nr&#10;sRjcCEmgcbQDics/c3y/32wYO6zU0lm7/4k+06FnXglniSNLvhNL7uOLruP6sP7Ys/a2HXrnZRxc&#10;6Ip+b5ZF/QAA0m1cTo4TmUIBJPBBNrJQWECePvCs8ZEyIWN05sRoqpDHeRBA4sr4XeUv1gGNS6CU&#10;8SahbRxA3RVfzIRzjhnPfMvKkJzoDpRyLDTDaUUyIBJuia0E0NSHCu4UlSH5eIElrcp/hlcYjdxD&#10;C9aOUwUmBf3tquVSduJisusZU4q2zo3BkzW8/CrjnOd2PV1/b/H227898827slYnm83pR44t+2tC&#10;dmLgiGlIXkmU+G7DJW8KScPLgTxoGqDaXfBRKEBwgu4xdV42JED7T8/1u/OsNTzFRX3YULQMXGCn&#10;QRnm854ZKp3VyPl02Pg0y1PG0IggcthJkg05+FQUxV3ofqpd4y1oB6EKZEbu4AQmL4fPohOpXj2K&#10;hseTdA+oQLKtK8/y4em5jpHpmPxwUaXxtYlUZCrGepb8FsvSoCFJCtJUIE3a2vCVekCxlIk3oaoO&#10;B0kLWpLYPfZQXTKEXDSfjeTtcZKNjvSbw7TbwKdjhF5ZtOLiiguML7UK7T0Y6AE9Acb+4V0vwEHa&#10;3USaX0gb99jmn4CTAy8tJAty3K2QOZomuXh8Hi5NPsHa8yOeqan59VMgNXLDW8EzL+8j0laj/mKP&#10;ZiCb0lfHnI4ncoPPHH+9aZXgJVuMeHHwYWsMLUGZk9FfdY090/sAxeXaTywznHjZobFPu9ImJJGB&#10;3HpyIQznKYqSp6PfGpl2znvDaUe6ZEpdSBKFRMVAF4Aa0DyHBPytw9F8YDVinXChRaMqm2eJ50Cs&#10;s8QIlhUmTy7NRWioqaiZlcJ7iQzFBmxZCtVI0AsX3JdA01329cB4sDzU+6tuxxnN3HNzgSgtMgWv&#10;KxE+cmTn0qGXdSl2zWBY++pX1z70oeK/fW/xXesaFWzvehc0rbU//dP8n/wle/8D5vsfW5OQuxf8&#10;EC9yEdt4xF0T/nk4xCw4Agd3VpIR0MlM3uUpODs8czqRjlkTdIzgpmxNXIFIe4PNv3qFCCkr+plQ&#10;jpCFCeMQEtQM4cL5XaN7LppzjKBLo6RzbNQrELnzlyYHx18mdGOUE42vbtdsTm4kFdLptT/7s/oL&#10;kTf9Uy+daPqKy9hdnvwftqfMAUNmdCeUdWkYoaTQ8LRtyr2Q4HB4KPjdsp89jIXW8HQoo8xJwCNY&#10;GX+qYFIa7Wv9szCozHqztNweHHGyXTZP8SRWbBOoO65LUw7kOTFECbZSHA4g1XW47NQuSSK5OtW7&#10;+kos5wqfhvZWMzpC391rmnBE5/PaES5R8VsLGCJMPJqbuFjoeo755O/X3QHYhN/6D1LLuTN3txtf&#10;VbIFhjLWUNoCoxopiH3rsjtas3xRFJcX581hlNWGsi4xQcVzVZfaUMu/soo6NZorCCIjcTVNY3OI&#10;JOleROqRZdTZcL6nIV3GONwQZUem15Igao9ggsaottsENxMHAgL0bbPQ9BItz4tkjssYchNKrAUA&#10;dDvSfwFNt8qIBVfMbA1qPcmR1r0z7kQm19/WkqqKMn5Rh4I3UOYFIZcKGiOUXQ+SJRXV+Q2RI0aH&#10;Nk76dHugM4HOgSjlhITae2QudPzlC8zHby3+1pYXWH/7t4nf/93Cf/3vjvf/GX3Lhwr/6fcz//n/&#10;En+7snjXcOPf867iH/4hmjt58cW18fFo38iaVivF44HOftp6GUUxEUVLYAzlRge9PJlcM5ngY4lT&#10;7a6dx6UdD659//vcX3967c//fO3DH6Y/8vHi5z9fBJVvdBQ+gyzz+cp9AArakUB3CxubJM0vsqFu&#10;2nseB3ESCk6cedgQQu0XHnHvC2MTC2itgU8uiOvMX3p1JjZj8SRRDrBwThla8rrJHkdCYFjP63s5&#10;mhvsO+9L6aF/GzO6IvqT5MrY2vw8itW77g6gDTq0O+6Ak8AJZ+csOYdHyJoN5zrhn4BMCXLq4SG3&#10;dsyFA1lCbcS54qDtO+WgBdC6R+wp0JLLIcbhgcKrxDEDgw+BlEzmo6nuBhn7YBANZAoihZQKOoc8&#10;coMzZ7BRjsbTyYYHyg0cO7TzGVtIPznniJIm9LvRo3+XT2mDR5CPDy+yDEes7kNJwGEXhdKPeDKg&#10;0ogC7V41D+kJ+8mivBRuSHOtHno8yrzSN1tIkVFHwp5TZuyIlREcMbaSP8K6lJtEIU9emayJawd3&#10;JuFRZjpT1pOxPJPuOToyMCyWUtZhcMwYIE8nIlnHouGs8VHkzwxDrVOOJYg576H88qwY6MDQ4c/F&#10;mBNDGl8uZcnyR2y53RPNhDyruuF8A8/z4XVks9emlzTk+PHjsbx7NTBIc/yTI/4z+gSO9gVqa89z&#10;I/lwcurHD8OuKPH+pPH40gFBktwpGgfhmk+w/SF6yn52VbOYstpPzp4+0dw5M97vczsWXz4HytlU&#10;v5KxDUMShZmJ+pxm8FyPTjZ2Qr0qtkm3F6TZOMEl5mGgVY7C3XfZ+nZeGLQmoRcDHTdOi85aVY/P&#10;xAkvmrg2ZrgMK2apSOvi4zD2YMfIOf0x95VXf3b6xITFN+b1O+d9s83LxPJIdrgFzle2ouozxuEP&#10;TC27odNd9Oem3Zl9FycjE6Oc3DnmE4WmKygCj0gTUMmGzUfKcVJHI8xklNV2NI33VbJLixwfHJpC&#10;bu45i0B4Z87MQRV3nLvs04XMGVqXREoJPJrmlcjgMUWHgDEjkGVAtxjaV4mRPGpPDwVp0IPZgH05&#10;bAZBdXz6COPRs9Fx0jD9+U//9Y9+er/y0Wqg+/vnf67vNTbYiu95z9p//I/CLbesPfTQWmtr4uXj&#10;hNGCI6YBeAlJ472cJVEnAi28HAQQ/r8nRcWgz/Jlww4r/PMXR724vmFgPB4xvx6bk20spup9KV15&#10;oZzkBtTyTN9JchW6WhSlynAWBc9OFvwwzEChOkjl8YVQ+Se45DyhHTOYLtgis96Elu+61NDON/LH&#10;H9JMHWNJ7sruMWgIwRVTlkV+3nvnjoNiccZF4RMue3ugS8JnjlBigBQYn3naGealYjJmThqUuZCC&#10;r7N/47RneJoNulq6qjfcCig4uihBDVT2rxERbuCmGWIxrgWfc9aL3YwxWYcHWpx298vppSkuNiFS&#10;eajh+K22JRQY0b3gnzw+D708TmICBc3r34vmqA57TuuZnPZUZpgwYUssdqUZOhY2sTS298Kso0Vi&#10;0iId7zZCXyRe0jzjSlL7Jv2B2ghRna0/G9JOQicL1alz1LD2ne+sffCDa+99b92jfEds9O/+vvDS&#10;88LM5NoGWYcYMuQz7pbkqXs2Gz5934lwxoojo5OcYAhXoib89JJN4smjk0g1h8YSlPVgaErBjhPz&#10;50+dfvaX7p89l/qvf1T3B6o3/n/739d++tMCncK5OmGMT3e9Zg4luUwM+lIQXOZbVrIUt2K2OXL8&#10;OTcFsvKpldi+HUPpkk6CpwGgRaymufkEd7Iq4oiQTWSGW0jj7OCln3Su1LjOlhm0pSh52ow07eYZ&#10;HqoHjVJlJqLRyUxC6RPg2vHdABY1Tw5YA5LAgULPRtx82m6JTKYuvwatSfvcl/iMEjdv5XnFIorN&#10;5fOGK7Mj99ClFRPvchBFDTZHB0/1BZIo5o02hey9oO+1WBI40TEX85PGK0LBlSHCPlOvJEmOyDxI&#10;cfIJEKCExN0V82TKfpC0aTpnzIm+03A5xki9PlCOmkrZNFPtrxaYFJxc4pFlZZqpRJUQpOIeI4qT&#10;3WWIe/uePbfwcFv7XmgXMOLgd7sD9FXmG/r7+7/97W/LRnjSzp07n3oK5Wp6g+w9WZMrFnBk2Cf6&#10;3Oe6FUsFS2hy4fhB9L/9tC6Uf3EUWQ7Px1nQa3GYwliB3dm6TOUZrzaw6h80afuoOA71VQlITBfY&#10;chY4qSgte7ujOZc7rtH5++Zrs4lcK6CpgHwHDz5kiqLsR/2vjO9vE/I22n2Ki3qjNtOoHFksywp1&#10;68rj1pMiRYAgCWW4OqgoPZZF/0xfYWXUkuX6HVPmLFLcJ+xhz/y5pVNNvSOuUI4NZ1NzbtuPWvSp&#10;7te5qK+wMrJwepIrEGw2Bx/ueGpAkNU+0jxv8Q7OPvESl1VkT2NojOGp1TTfG6TZgO106xVKFo3L&#10;2I4dZKPKeicVSyZXlvzTyKwPdtPBLAib046Wtg7rSozBMjtUU3h1znnL4m0Z+NYlY+K8rotLoECZ&#10;8LyG239ZWHgIxJdt27bdde/PexespGkOBl1CN0479YzfkkJx0UuDliTFf7a9eOut4tV8qzbZ0MTy&#10;Rz4ivbxr7cKFslkGZsdYEKp7291fE6gGurUvuQpbdEYjiWJwpD6n2mCIccpTDrlZZYkXWt3sic9B&#10;gebycKX4IJCb6UpTvD9TGbBpdxO6n0YjMndd94fZ9/wW/9iv4N5etGZfOHiRzDF4/r8QVUzbZp2t&#10;Dcd1nb9/IBDncynKgoxIoBuFeytxrDGEpCVQ7EBjQD2CrDjWAf9n2XNZEHmPtXFm7YYkPGlQhlyN&#10;Aly+FVhGnalApjoFcMGLFvjSV47lxtooRzN0R9lRxUdgzHIcevDkeRTDDuS5dI+SssjQ9ih8bNaT&#10;nY8El5yhYGlxJ2SMMgTS9tjwzOXXzsBnRCpS0CjaRdvSkzgMEQZONepMUy5DZqQF7rAtOpMJ9Uls&#10;yprhTjlR9iDQw1aS7JhlJkAI8wHfjNkmUSQ53bu2skIduNf5yF0LX7s7f6FD0z6ylkqtMUyR5wYW&#10;j9QliYD6P6Ddt6hpL3Q0Ze/fzt9zD/mN29c++1npf/6XYl2e8dIm/da/L/7B/2T+7C/XvvY1/lsf&#10;RaZIsEH/fPo0dfTE2t69sDvz999d+/GPUZy6rRt/gBj0l3+5tmtXdvdLL9x+p+fJ3cxDt7EP3bb2&#10;6qvZh5/JP/8Y95U/RxZL73vfhhaLW9n+/b/33/aPa4ODK8E8dlvAQIU/Mv4DKJC8yPjaeIZzzft6&#10;R9yOM/uC0xqOYmAoZTxolMX5cnunvKwg4mwL1XCJoGnocvT1h6BiwC5UC29Sbw6P8wJXNvYss3tE&#10;MfGb92XtcfJoz0CcYAcneo3h6AVd7MkB99zSRXMkM2RLT2oGM9GV8qQLDCiW8KRvdD8TlJdii8W5&#10;RdSm4mfQ/CgGfhZe0/2n422vUlE0SEF1M4XGrZHpWVdbWQfAmLI8dFNQgDo51KTVTvtQMpe+E5kh&#10;NEMM8tBKkiskCa/GpzupmEFgoJwZ+pmQjrFhN4xBR+eDglic82Tz6/Ly8Gk9YRiIziI1adx6Ik8n&#10;A4kVNqIo26MRVC3hbPbo/JO9Tc2a0RGvbcWagCPHJ4K2LAeSGf7kemrkhvn5+U984hOHDh06evTo&#10;pz71qX379jU1NeXzNeYY18rDryIbMRDbcRR9wK8PC5yY58RXFq8shMj7+r3bjukefqknNIKc2UBc&#10;GA3TJ5d8S/68SZahvF3KCm5kYqHgD8H4bR51rMzPWiMzmvkJ73IgoK/XMMrMOt6EkJebA/IyYdMO&#10;2VKPjgYZsYgXijBaX5/IUKR5Idt/Gvr6oqhUelBJQYWyGTuwa19R4pngZaus3p1pe0b+ag2mIZtz&#10;1u1sH672KSCYNLEyqt/9EpxqwHggTAltrnh+cWDWGjYva6qTM4ls2t+tTH9BHfX3K/4m0MDylmP2&#10;aaRQcjQftSccs955fTeomDOnNXF/9tRYwJ3lllPcaISFx4cXCzCgdltihuYRjS5cWHbOsjwxeeHH&#10;Ast96eO3bt++nROks1WGBespMEKO5vUmtFR5YNJA2Zq1FjRTjeLLilLvhGltZoZ/+k7puafEH391&#10;7fOf38SY9Fq34h/8D/pfv52+81vCgYOFkXEuX3EjBGhBMsMgMVFRfycW93IxDy0nrq1mwJrKTCgm&#10;3GsWS/G7d9T9EN6Ej/xBaqBlPsHOxliKl56/v9s+OZ1LZnHIIBAH4TXqiNflyisD4mZIM8F4jK74&#10;EsFkQDUBOUZ5b21txDmCux4M7WuV5OmQMq7IBBHo9KdqQolvjr7XapSXkH+dBA2RpDdJeyo6BhFE&#10;9Qe6RYHI0t422rHC+CypzkOUZWlMe5D2muuWqyNZR3ziPOu39g7PRLzzHWdPjEcY+2oEKjabLfi7&#10;zw+1PR0cnEz1KObGEkvr5hUHExDrr5gS8IqCJNqWCssjOHgX9N0gkw0Hwkywy0cI5R7MmmHNsiku&#10;7Zvis2h4yJARk+aKcfnkuDFm7l6EBp6l+WFbatiM3C6gW9NcNEDTQ18uMe1ono2hSzhnMxXoZMzf&#10;rb38BDwpTcwfJGrkDBg1YTMM2BIafWRy2NPeSYYrc59AOeYSxYlMKY0yXEVREvUvvx6/3Fd8/nnh&#10;tr8ovvfNcK3adBM+8lHTHT+a3f6MrntgyZmZ9+QlkSGjk9XCWRm4La2LT2Qiaec4WjQkeQlaCH4L&#10;QxeYueaVQjQNY3Ps1FOFhb7LHTsvnDybmOwSCNRwKNMcoUcLdnk64Ypr+ksJxy9plLEc3hq1oMCD&#10;kaz9qb5eXXDp3FKHPjCt9/drvJcnxjtTphcaBv7CsLGKax6GtB1gQ04i4tAH0KgEihO8xpuehR+C&#10;gkjmCk47yLvorXyh4N+sDwRAujVUmWO7O/o97cegYmcGH+n0kvYzl/x99ZatAOU4DE82M3Ba2V9b&#10;O7MUhtpbjhSA4dNRyr4SmV7i4mjNguUpv5zjEAANBxeg94Cu6Y4mI+1FA+VAAEUru3AerQVjWQ1o&#10;aCRbIzdAzQZZ4ZkSV65cxap2KyjxIilhOsbEHMn2fTPGNN1lmwmUFAJGkDp8tCvHB0amQcbx9ym5&#10;zG3RWTKTouPo34cn5nmy0k1EStaRmCQRsISn8KwXhmJz9nVi6a+BS16adhstnkBZcYzmwp4UPWhL&#10;dRkTlhgxbE+9PoOeIhNwsFEvXjwD4POM75JeryyNwzPzaAITxxaitjho/HBDZs5qUv7M4mOK40B1&#10;YFrjkr/diaTyMdtiIENjG2xMUeS41Ep8QRkFM2Y7GVEiLpfJW85Yxp3Y9RQTskRGhzo2T9tjjJon&#10;omyBkxbdllmfr8eUENns3MwZJp0VcklSPwWiw4kFxeKkIf+yszmYpV1Jqn3oZ6A4ilT40kqLVJSi&#10;S/oTTjRzA/+crc0hSfgmeVHcN3fBHV1E5iCnT4e//pO1P9psUvSat1tuob71neBXv8SG0HTL4AwS&#10;46DJFZIeNqwoqXZ3lHr2edD8Npy1/k//ae0MypWXZcX2lRHszdt/agl0AjqZPnf2MYbkXAs+eDju&#10;C70gEKSJoFGeeygDmpYums8Ga9yfLMMdPt90vpQjA0Y1eF0N1izVYbARALQLhiejciTprYDlRWXn&#10;1046kDX31nTTlNz2ofLDEJjuf7zcpoBB02u0QwuyeGF5uBz8YNHdXlhCDWrBlw3lqLbHfhW1e3us&#10;Ydtik/Yk8s4A9Qu9EmRkagFbtNURMule0aUnwsibFJTjQGlyXuPp7jCb9EF7f4iBX5TkdZPs8Ek+&#10;Y+RSy0HZyGZixw9e7e7kkgugNWraDYWloXnXRYYIdk4p06LQg9n7FlIGpe/K2lzWwcuDGisXnwlk&#10;CcZvDWUsi54O6LvSrFS2s4GGGbHGYw7lodNexRm7DFcg/VdGUxbn6vSZpQVbyu6B3bwHTdjAZeZm&#10;95RXeQCSFS4b43mKpczzyAZidXWtrS2x/8jsP35/7Zln1nbudP7kb8Unnuy77+m1/fuh715raZEu&#10;XWr98i8vzDgfaWoS8s6UcZ9etkYEJQc6EzgPl1iQBHrJ0wUPqKBBtRFarr4XOpX0xalh78IqiG7y&#10;j9dAZSkQFtOm3cdnUGzTi24qIIforgZOAq+g2JTdm+N5D46Z0W9J4VRh0DZxyl9MmuL7zVO6YMUC&#10;Fwa1vWNX+izK+niZof1ornHs8Cyfq2l6dbBVCSNwZNUcFRckPlearMWuTPHTTxE6VHtTPSfouDJB&#10;y5M0KLq4vAkwOFpPoE471Y2MUnvkzK58agWkTz4TFwXBea6S/jRy5MvYWayOsxr0NzpWle6d0PVw&#10;cY2/Y5/E5YWclY1NUY7XEwWfIPuGAJKc0Rd4uMuQyEXFYhGuC3YnXOn5OOvRhgReTHjTXLx+RhZT&#10;Izd0dnbu3VuTJbkhqVTqc5/73MTExK233popORBTFPX0009/+MMfhgI+gsFyg3vRD0PgzGRfKOsG&#10;nUmX5nqDTKuHetlM4AlA/GF4Er4rozM/fdzw6om02Q7DSThrX/H24DXaZW83USUcvD15wYD017lS&#10;fqkcHa/roeAaPQlU/0BmNExfnPeGHrniFCWJYNLp8DCRIqqHcIBMU1j0gy8GDBH9S8eOlcw1zFn+&#10;pJM8O/v4ySMTGYovaIZNJZctkc/jWh5bUgwJPZ2KjFIGJAN85rJVGpDyV6a7oZWWrU2rWfZ04xn7&#10;osBYBg9Ys3yTi4ROOUcLXYvzhBwWhot4Y/1N3Salv1vPnDUcdVp/0W6B7iaSc8zFWRB+Vy/vgh+F&#10;dzVmZD8rMkl/wrvfSizKicKFvKO592sJImHOVmQaMovqW4AQLnmpHb3OH9aGDZg6/IItXKoz0FH6&#10;fGtzc2vd3fk9T9ZlUXqj23//72u9vXj9eDbOgnqaIoKD8wdSWUvMmdA4U7woTTbNDux+GFSfeN4d&#10;zTmvfOv70Dij9gROdtB9xy9f6Jm1Z9HCp/x3a2A8xnK+UzjzUkARMeHuLbpRfJE6QAPOUjGqtEa7&#10;OdCzL7bpqmezfiMwBNv6sxorNoFhfSULVh75oFdGoEDaXJ0/BeNN6HKz3cHByfkTk63a2OJCy4zu&#10;rK5rCXqbeHQZtEMsWICgxjH09J13kab5yKEHqFhwaH4l38hy89RieCbOQn3LUglr0usz6WKB8ezo&#10;L0hjK09nZkefGZt87MDoavuRzmcGFSGPz5hg7J8fGy2KArGKut2C3zu/rBFKxmVhcxSvNopcns47&#10;5kaeiPinXYPP5+bv40uJQjix2Ou29rW2j49XLEMF0lesDVuH8c3+ypem3UlqR5/zoW5HMMO8NO67&#10;fOGJey/qQBPdNexJehxLi5V0cZjCYv9qmLDLXu5Azu0/76aciZpBFJrSRIQBMdSgW0wFsrt12SV/&#10;vkkf/9xxw7wlApr3GGi0hoP7xmw7Lp1ydT23HMzHAsj4gEvMJB0VTxAQMsLWWCaUg9qOc4GKZFji&#10;SegtB4wHduvzA7IPZzV+2SkGw1FcyBQNpJF2BJRVYWPIeny+preECr/sQ1YvACeIxxdDBPQrklSX&#10;AcSnhQrAZ2N5psCIdEzc1C0ZREN45dNaaGsjpSAogEiTWFbgs0l4KzPcnJUj/bD5AhGsnDBj2Uxw&#10;h3ehkkMh1XUIHykj8QVQxpQd6HWf3seEGygJZdq0UT7v6FpcoW2a0OiM6bWzbLam+YPkapk6ml+4&#10;h7IfYb3nCcMz7cNn4bhUFOG+Qf85464Mry26sE9joOQUMOupkRu6urruu+8+t9vtkUlWhZ2BCsSV&#10;+MxnPoPFhT179thsNao/fL1ObvjXO35w+vTpU/vPnDh6AgrA2bPov97AjEZR254piQ7WCMpUicsY&#10;liODJfcqvfE81Dko9BmQ1xmbXMwzgjdNoxjZMSJL854kdcWcfG7Y8/WzRti+/Pr4322/ZIoQ0FNo&#10;I2T02GPRwDKfy87uRxaXi55OLqWRStIVNv0rimJ4smb2JRcrZEI1y+GgJ4mCRGZqnl0dvMjCaDRh&#10;O2WLKoMWJ8e71DW9OhJm+KQS6J6MxhmOPL909uVxb4Hh+6Z0bNQX2n2nyNCp9v2Hdu5cdsewkC5K&#10;RUeCNEfJHv1L5gxvPoLsA6SiZLSdGNecbvejP8OnloScnUsuwjvzrgs0z4+f2/GcoYDTOaYYcSLK&#10;JBnRZk08dNn+QJe97lYD0aMPT7vSyGcsTbrmfTBGQj+i6TR0d5zSmAcCkyuevhlQaHwrQdflpY4L&#10;o5ZTF4rve9/6yArVW/F97yn29QkLPUWehV8csgSXI/k4A1I7+v8LrkvdfiKcCiR1Z2PeVMekN2BP&#10;BAlhVW/GjjZAUocqAAwPB8z5iKw5wVgyfWpRe9nk0QTg/0BXiw4WMqRlCXbntNHh/dPnt3e3/KL7&#10;7CP9YUuc51ldoJ/hCUkSrZGaNHoge7nlyJJXBf6wedT5G5cYqjENGoyDlV4F/uHioyjkDiDSERhs&#10;cBlAb7nbyz5jQNJi7es4lR5rh6cAtYXixP7DTWN9+7HaxIrF8SjT4Y49POl5YiVN8FIgWOniqllO&#10;IsmPkSeKglnGGicp69JqmhMlse/KU9P2ZhBZsNQC/8Fz/CtdU8gZG0RDGLy/1zxAc3k22B00RqGm&#10;2U5fYAJOkSIKqzs8KToiuyHkF+8iYgHrsw/gpFPD7oVWj6L/Iecmk2nm7tssw4tzAeVi4SkveTpJ&#10;cyWmC/BYr4OILhRrV6ZyNP/o3l5ozsp+FUImhk1kAJIRZjyZwjJSM+A+eAnBl1rNUbHw2GwoY4Vb&#10;uuLrjdICL1cMqIw0J5ijoaQ33eUojH9/u8CyQgblsWxxIxtebViTG2sT6Shlq6RZh0qFJwzq4DNG&#10;kUTTIdAQ4fVXM7E9bd+U31GI2uPlCYYyM45zvpIkAU3DOGTDPiAY6EkieRYk8IsrR1xJKtkogkiW&#10;rIzl+RjS7pJ+pZ+kvZWwgeuBtwjdIyQZLkcBqAaUWyGXQgnBeZYNwoNGZ4aDRNVMg+tig5l7JpPL&#10;2JSYhOk+5E4FBdI4E9r9fS7mg4afGTwbeOIrhAE5TwJcWiuJou30pYZ/lc+ZRS539tXX3BeunF8O&#10;E4EwnaiXqjGhtIUk0/P3/bBPJ/udsllCXtua82QTjJjn0EPhZVEp4Ewe3zXecMqhRm4YHBx8//vf&#10;/7GPfewTMs8/X+8wjYnFYp/85CcLhcKHP/zhRCJx1113ra4qC6jr5YbH73kKpEVl56YhJ9/96VIe&#10;kd5VFDqmmljORbGKMKjz9011/bJcG0QqJJXeqgY+8NqUkc7FRZo4Y8nlfNGZpuVJmyKEQU2d3fNK&#10;nggJpX4kMoX6iNhcTd5e15y34bQhz/BMqnGAvzqcMXRaUeL1LmWWgrJqTBm+xeKx5/lt27Zt3769&#10;4AuJrPI3GF50JXPQkxJMGpTs0zP3W178RvmH3Cnq7guWZhfZu+Pn+KAxw+d83TD+jvrdOrnqM97z&#10;Wl8fyCvyN6DXYH1zE+Uo4wBKo2dKHp4NioIIos/lZ4bpPBrO4S1QYbWXjSe/+lI2kneG8vqqsMc5&#10;Mpaj4wxXmBk59up8eLehYMhw7rMvTi6bn9VnntOlf7Wc2aUL/nI0eMZGtOjTu/cu2HNclhU1r/xy&#10;McHCoFJ3u0i/xafrnIiyGjlwtafvgYFZPx7+gbzbN75yNMeKIGNdnnUknUaxUJHuy+i6zdDhskE7&#10;ZV+BnggfLM9an/fQIJvgchn4PFkoLPUvdbee6zcegDFGeWNTTv7wQr7WXfltAtzVgvng+JG5+ZZK&#10;8l+R5yNyOiioGGWxuAwn0HG3eeLM5VHDKYrLoYnJ5eHVKyZaTtrE+Np0EyvL7iTJZu3ROWNo1BVf&#10;ylDxDEOkCqTx2W8b+kcSNJXjBPgAAbIxm2F5MppztC4+ekHzpMPQKYrcI73OzMApVwrdseowXBmz&#10;474jaLVYIP1EfMYVVxZ6QGT5/mtTfNZrOHEXXBGfd+Wm/yU7fjuotgTDeeQIzQLpE7JmuYqaju2Z&#10;XtS4xnq++fq/NhUSBJbk4GJtyTTtOi5yfME+SGfS3Y/es/z03mevrLBJTXX1g/LCw8+TIRTHnc9Z&#10;e4xxEJSV92rh4sGxGeW7IBb0Tc5BOVlAAzlG4vnW5vvPuymc9gzevbfdjpdsLo7sIYLhE//axhOV&#10;muOMaaZPvwLiOwj3+EixKEpclrLsFUgUAh+OwM0paB+Rs8Yr/xl5TxaLv5hMXH5mJENU7AB6X0DZ&#10;5JWdEizPFJgkKDbYKxgYW2wm5YhP1dgiDcK9V5OQrwhX+3SgXnFSSusoSpzX1bI+r3odIAKC0FAU&#10;hXIQNsfZylxRwfhqrJTuEf5kdGoKz/JKApcZOUfZtQLD2E5fzFicGbM9pTfPP1hxBhHpmMTnhWw8&#10;vPce3CfkXL74ohYaBZT5rDnc/ExivE+UJzuXfLmEN3T8coPE2dX87ZHZSMaW1FskNsVlVh0D/5xf&#10;uht+qCjxeKFEgtYQn4s5E4MP7Fl/V2vkBgA+0dbWdsstt3zgAx94U/Jo43WKmw0YUlIsGjAWSqLD&#10;pA0teFfjTerwGA8CPnaThS6RdukT53YX5vtyE3sSrXsyQ01QUaD7mI6xoLsEM5YCL2E1CJ6Ureki&#10;DMZsYmm18wpOyqe7bNTsR/NdSzteCk8uSKVkx5pLqzCm4vJ66DzKlgYFud7US/rVQJcKAy0U+KwR&#10;vuKKK5OflFM3GmaYyOCf/s1tIDegI9FE2SSF5kSCrfw6tmmCr8Plty3uaNX7T927e9KOOt/+EEO7&#10;KzcKrtqQ5shAZyBVE7JGKLh4ll9dRFOUBCf50vRU1QxbGbiuuDylySWCtF35q/C7B6YCeHF0wOd3&#10;5nk6njQZB88sHdEMXQbdHY6TmfRPm6Y0kWSCFhlR2m+pGV/hDBLHTh4can+83zRsj7jTTrvtzOWJ&#10;e1udDy3nH13MfL/d9ciM48Ula48pGLbo2EKOF4T2HT+C78F3Y+decbiQLyU+VR1wMOpKVMt23SjW&#10;Gzpuziii2FWBz4O8AkpbypdZ7jC07+hve7AH/ipDspd3DokoaUB9R/C2Av4eadoDd2v00CyVpy8+&#10;pKhrEi9M3LkdBtFyAuWwNTb4w6egnldfUcyVmDN1MIHu3MRFNqCsDcMHFo4eSpPcjr76uLHw1hic&#10;lmUKy6OR1x8OPPut5KVXRVJJfwqQpjnQKaGw4M3Ox0DedB2YesIatU/p3Ul3YMHr7Fh8GMdzg69I&#10;Ak37L4U772DCw4WV7ZOLl6G6FFIkS6KugPaAaovab177yEpVXkT4wBVjOkQKokBxEbQ0A6cC6XzJ&#10;3TnoDyNhSXY2Xgnm/akGSnwZXg6iBd/1pqksyXtkW4Qyzw55sLcUoRlajqMwDFBeHN8jv6kQIAQQ&#10;iSctpxd++Wwi7Dq6FE0SrPti78FpH3w+uPv7Ip0UObHlfrTAD03YfuSnlO2wJ89fCTaY04bPVMt/&#10;GOjESF56SpvTtCOFEz7zbM/noZDwotDI8kdqCGeV1RPoxNwLPnsMDcD6vpr7kKcTndrGim41Rx5A&#10;ThDN8p/HRzCwy5XcuathuTwbRRZpQlZZJdkEOAkvh/fODjWDAIGPrL68u/xb0CVqn91vP3sJhLO0&#10;waz/4TZPy0nSoWhE64FWPPODbbgMtag6VS+ck7Ifhjqi7Jdgc4V8MNqsiUBfg4PW1JEguIzc+2FY&#10;AQQeduU5FFgTH4ECwYkJRrQeb4U/gBOv4LfKKHKDzWb74Ac/6PP5RFGcnp5+QM5a+6Zwc8oNgCvP&#10;43AZiwmlOcEYn6maKwNs0dklOQ0VKPHrnw0gEr5IHqWAAprmH8RJMYCiQBKrT/hjaHY6qavME0D/&#10;MvR0K1ZWtgJ80VUS4cuIbOMJLiCYtsBXsGM3Jp5H7hhCISMWcsvzu7dt2/btn/4cvyWJYmhEmT9n&#10;eNS3Q4GN1Nj6Ab0PvuBJUZPO5FODD8D9YaJo7QMzHXTE8v7+IMMELmdp/nvnTH0lk+mC5r5wlvn0&#10;gRVvJO9Jos5RlMTL2hcuaXaem320bdcF+Dr+JCY/10M79SKFFDLYhTF4Ql5IAhVz3O8Iza6kl0va&#10;EorWoFzCrvGIxl8jNBy2ESCPg+hGCUXvyz8+pu1v9+ahL25ZifY6szBUYwGubko5qF8qEPH0wGn4&#10;dc0TSkjW5QRyxMXl9XiW/PDuUTtSTJvdm60fbQR8nc4xlx6tj2jyToE014xnLMkNvDwx17wMBdg4&#10;khLIMFwjQiqCpLXaZ5k5o3SsjPd8KtDrii3lF/t5lkwRwXQBSZk5l59JKSLms0PugpxbAUNGEyCR&#10;KDsyUBMSF14pz/pgZuIsNkBZSbLO891P9MtTzZJQDiIC5KuSUGMu6uNCyZ8i7xlxzaxaRp3aHjPP&#10;i4s+RQuH0fqgFWUhgTIbq7EIFsjgcZPptRllViBPJ+vy82GgmSglmdWw4is0bEudXgyzslEFnL8c&#10;7YM0zPiTaLKai7hBFIa3DCXZlOJyBJ3av5pleVKSiksJlEeNWKkx7x/aN9z+4Hb8hwFHjh8IKRpI&#10;Hd6VAF+61bwk9ZgzLbbC2Z8q7kjwFZ8uIFTlCapm3qWE1MM4fbpUQHmCcVdlmemAHEB9c0YOou7o&#10;tQv3lmcB62CC3eX/LxXFlaWaaIFCFqXkUHY2JjetiKrRoz/ks8itEe8CUObzqWQ7WpLOT1dyjgB8&#10;zo7S7peQRIYwPI3fgt3Z+1BsR7y7CaHRynrlkC0JNQrEgh+0WqCO5RmUMkN5TwZOaJGD/G5Eb6PI&#10;DZj6+QZgYWHhs5/9LIgRbW2bJUbbIjet3AA0uRSJvmzrAIxbT3kSKyAdY08eV3wJzzro/ZUYTRh4&#10;6qdlzwI4ycEpFPGmGjhJdTiBaiYXL5aX7jZBFKT2xxsPKtXtp0y3fk8RlKEqmReQitKqHAMUdLJs&#10;cvV1eZw7WxWw2XRQ8ReCwdX2K0V2xsBPdI0oTfGIKffYlbGId6xcU6EQzDIPDfrgPixZBur+Dwfq&#10;hTcXJ7gH+r00VwikzZYY0WtJpKlKzrMp+9nyqg3tbUm07JJ4ZHV4xQbSD9JQ4bnAKxwxTB0JmrUh&#10;t96XWo1cRPNyBSaVo2KBtKXZvPD0vHXZNLgaGIJt0X1pxPw6L3A8SOJpatqVSfefjuWIUIYtRzqn&#10;3aeFguLcBWNP/PKZGeNJvJtcrVcWoZJs1DgvOIn+CS92x9gKcCWZcG700EwhuVl38A5CoILVtpDr&#10;EfJ2LrNaXTdgCKdsB8Vae15CP8WnIuWPBUcqJkdQuLfdhrVwoOAL8clQ7MSOchjT9aykOEkQPB39&#10;LWYlxDiAl4SBrH3DSFl3X7KKkiSyWSZ4pdpjVhClQStStUHTGC7pBlzJ9ZeNDHYakK27r8DOexWX&#10;E6ifTK2pR34JRYGrwxghnh9WnAual6PLETLJVDRUrLhnQDkGEbOQ77ZWtBqo3js1cWMI6TNPrkRD&#10;bjtWoKvRnkfpx3wrIdOwA4/EK0luOoYMnOX3GwDvmTKcJkRG7YrlPwc9iiwHHBr7XvlmlgmlLWJV&#10;BYDmCa8Ra5wurcLMNiM7nkjWflmn2AFsBAWaByuwBAvfhR+K5BqbK0o8WUguOsL1HpgYkUSTLsrO&#10;xjAeIxtqkEIPA31CYbk+Xu1W0O06CMqYsrOO0FglUm2ZC/pYuW5XA2LEqap4WZvgyDVQbxrIDW8u&#10;N7PcAHTLa0XAXEJZcV8PyWbCWTsvsJ5kZUJPWwobDOPbiYUG828EW4kdVocviXwofLpgnetRGfgn&#10;IVMDj+o6uPhMedlCpCM+uZdZT9nwk0uYAoSAV3+bqlRkNlfIOb1cHBRoyV5KzJq1OqlEGoctu+hF&#10;H550pqKNvGeHQqwpw2ccivwBvdKcvPqTTTn+6bQhWfAZ5YRYdZCs8Ppc8M7z5rsvLh4eHP3X8+Zd&#10;w56jZy8EZU/Uaae+3LuRslE0MPTte6bmX4ECDOTOBPVYr+vwbBB6m3O2XKstm6P5Ow8sPXB8hS1l&#10;FgBYirvsyFM5RmTpZPs+yrbM+CwF7U7aoU3LGa4FhtFcUuYho7MbejnCyAEdro8Q4rRI8FKKEV+t&#10;WhyJ2hPQP6YD2ZQ/mwnlYIs7k/AKkkrfnvHUFmTEdy5QZ7Bz+Rbhk8r43ZCiKCLPlJbd+ZVx/6kD&#10;uYkL0dcfyvSd4GI+GGJxvgPTa2exiftG5L3BOYO/XfZ506UqvSqfd6SNDUznyoAMJHEFXRCtgDCh&#10;njqRCPr3jtV4ihbK8wFsdDJWYLrk4MoY+GLH6jGcMpdic9itDg4Wln4qv4+A2muJkU/0u3gBxBvJ&#10;Kre4NCuFSyZBcKWDtpQprBFKedWht8mOtfKpaLrnaJLgTiyFF+Ps3knkTz63emafNqaV80OWgV8M&#10;DlU8CxKeVD5BOGa9DMFC28ywYqTk+1MNxUu2DNdeym0mcEJdKnO2ShIC4NdjVX4QA8ZK7DLLmBP7&#10;pIAosDw1H81tGIMBA2INfBI0JbrWQWDW2ZoiggUmSXP5JOGfsjexjSZyqhHIBvP21YBsIcqdc2ao&#10;qWzrgBHJPGlR5jWvm6TWmLGgnHB4lydp64m2uqmyOihOODIXnPVke0yJvRNvQjw3VW54y8E+hIA1&#10;y2Nr1fVAJRixHAPhGsowbMyXvpKmCZwhuo4zsyjs8UbIfrqK2GGdcKWDFQsg0EfLKR6uibIPRUOc&#10;MdQY+Iwu3XfynIealedXoCC/iWDDKPUOCBCaJ1/q7lRO9ZoVDY0tbqWzMLisE9ZKMJMy1hxP8tJS&#10;JDYVY0m5swCCWaZFE4qHlPkSUNS8tekHy+Dpbndi+bQTTdt6Jq/4FkahF6GdHTCE5Gd7oMuwRpHN&#10;cHqi23amZlIUA/+82U2NR+rHkgwrJUshd8qQpt1F2UgC4MRid9MB+JifFG2uiH8D6/06QKDJy8Yx&#10;KmXgEdDe1s2Nb/iMQVznmbk5TDZXJyKAdLgkR9iNLepg1MUHy8DfcJy7DPpiuyFejvNvg/opzwlB&#10;h87IpgkNEUk/zlMAgEA/ak8xod6iUDNSYsxp9uhqOpRjxp1pwtRAjZ6woukrd4E3pzNJkl8de8id&#10;pHaPePl1ymiSEccjjC5Ub2fNC0wghVYooGVd8VMFFsVhg124QHv/hYJlqXnfXpGBgV4KkgIMpaDo&#10;l6c3fEkdkarYUZaxTbpz0QJdYNq7bPEoUZ1glpeKE9qYfTHQG0TGOj5tqD6Gpsy+4X+Bd5WdtbV4&#10;oRKGASQDWrasKmOf8uBJjrbx54LuzcZCkBjwJ8uzFG8QicuWp5fqYBu5SoIApJRuFFS54dfBarpS&#10;X6vXLOrIcmKH7gDBZmDgd8QWOqwNgoUBJJu9qlCMvR7eLNJkGIfQ2AiGJ2J5t5Azb9u27fbbb2dE&#10;CYdYOCfLBDiPQDUHJwMw0oOEdL5KtuBik83LERw+uYy3ICynOOxQsGRFbRLUqQFr8skBVyhjrQuu&#10;3BtAXg7Kjgx01vAZODgRZV15ftY3403qzLrzHtdYOGWYW3lSlMf4osBnJ5DEUI6RtR7o0c65KVAK&#10;U4y4lOQul2aS6qBdJ7wFHucEd45Usrh5uyplqAMgDInrtBa4TNcGOS1VypCWV7jMKhcdEQpOPqXh&#10;s2bKcfS6u2YQAsxHFSvLai7oYzC6I/t2qyvv9ucc7sQKMs5FM0OyES7IDURJik0z0uSEIo5T9npH&#10;fKg51da+ZURJmndF09n6mb8UyV+wZadjLDby93o0P+uww/ZIr/OX3U69bLUwakZBCeHMKb2ygglj&#10;M9TJI3ZyMspAy8IHy2hkYaiMJYxs/SaiNco3MCUfebFbR8lqcYubOisvlQJZMiJKAu3US3xFIFgP&#10;Q7COWW/Sl1lOVjo6ViyOaGPe5WDKd5W5sfLMQXX2cE5goLErO1XACQMpoyu+nPCkNlqb40upznDc&#10;iDcR0BC4UkBJLj5FOa4hlPs7HVVu+DVRjm0FQGtHnUJphGOE4kKC1aaUD0w7mnOcNBvfsHHWyd0N&#10;mXc30Juvm3KqrU3IkBHoVf7uti9u377dEEqmNKMTRidpnDk13Hh146Ih0eqqacl8GonwByeQY0WY&#10;QmkX5MMK+jTHZ1a3j6J16xdGvVkqKqFk5kXCUIkPj4Fx3ZkXRiIMvI653aed5EpVrkheZEEmC6bN&#10;ruC0d+Zp11KLefaY1ncFu7QAo99S1olZnlrxdcMnV4ODKTkPNQCnhQcHwoc1Mm0O1wSr8ZNiWFfx&#10;nhptUqIOANVCg8rbEJEXotMNJvYGbalFX+6MJjLqyIC4YInV1FhDBgZr1IpTqxYoQKPGxyUuw8VQ&#10;3QBphvFfKo8uG8H4kBmvPYGW4PERPmtaCQd9hGDPoVYgFJBQrrwlFUGVT7PigP5FxtcGv9vliUxu&#10;rI2UadUpAgpUXU2SY2ttA5OMqJVnCF4eV4w6sySTXJngk2GJpbPDzWzAfnGx3srqTadl4SFooSMW&#10;JBWVCWcar/6AfrWwglJA4V1dTyXSFAC3FAcCEQWJr1pbVHnjqHLDrw/sF3tVQOlc9W84zFClHGtX&#10;pTpl+Ruhz/CqUtoU7O1926c/AHID9GWdPnSx41FkXz1YMvUqMxphPHIWuBF7ipXneMv5yleS7IS3&#10;3niwwAhdhvhwmCk4Tj44FWUFCq/pAOWAqeuh7IfPeaisHAcQxBpXoxUfNlhjgg6kjTbn+fqDdaym&#10;ebgokAUFqQj/aiocnXGcX/X1eC2HDMFhuBVMOpvQKr6jcc01pIdQ+Q0SmVwQ6C010jLmLJeW06xg&#10;UEL864XP6NnIiBzoTBkm3QWBFqQEI07JYkEutmBJI626KHJ8Wg/t5coqMscBph3n0owIVb0nSM/E&#10;WUeex46+dXRaM7umQdSokRjg/F65MfrSdKIqYlJ3gB4I1d8Ngtls3rEaX3K1PEkJnUAgbbLKSf+v&#10;yuuTP1ZKMuUQeetZcF+adbbm44VyXAciRYbMsZQ/Y5fzvwAx54Yha1Wum+uUGz73uc/99V//9Xe+&#10;8x2xtKKWy+W+9KUv/dVf/dW3vvUtqCX4IKDKDdWATJCtimRQh4/gQcPAZWOwfpEC1OtcKdrgVsDW&#10;kW+cyJYTHBiCI/bpfdEoUmsKvGSV8wAlafGEg6qetHxmFaVtVXZkzFFixqSFjg+nMUwRgSErUno6&#10;DfEJZxrHWgBiBfaliSlelF5brVlczI5/WSlVIZDB57VhVkQ5bxomI8DwGR3Ou1+N/cwl437FA2Lr&#10;sCEUshPj6VCiegcG6gPoqrzNAamxugfbHMvRluqFfCDPSe6S6cMbB1qKVja9HJGFb1KQQJhw5oUM&#10;K0Uosd1HPqPPH7OTYUqYtDeB5t3mVXy4MFDeYyqspLgXDKjROaLzNJd3JshRRzrHiiD7YgNGXahQ&#10;l4g5SglBskFPBXoLy1fWFjfCEkHrIOvxJGrC0K0nkrUvui5lSMXUv2H6FUwwY0nklakRURBX+6x1&#10;ZybSZNhyDR2myta5HrnhM5/5TDqN7EWff/75cpzpfD4vCALLsh/96EfpKpn9xz/+8claTp9uYPt2&#10;8wCV20/w1d5QgDbF1h0BGJ6YtKNwkLzAgvCOD26dFBGqs0++DqYd9WnQN8GfNghkxUCJE4uTUUVc&#10;gKsmeRQT+ryHWr+uD7JUJlkT2ckYGju/EmVLsaqgcGgmIIhoZeLYQg+crdq8QFoXIRHkj/kwqqLu&#10;xGbW9Rg2XJ+5gwzFeJp2X7iGvG5w4eU4hmUF1NczgmO6qbyzKEqS9Vh9Bqk66ES67HJpytQ8Zaif&#10;k+tMB64bfZoDKcGW5XuDDI2yAFJNLjJUynEsSkI5Ktq47ST8dIc81bce6EOqXTcxXCMvX5BOsqw0&#10;VWq8dXSsoETPm6D1VwTo9QgiN2isNwEBcGwYXDaFRliBMgQ3NDJd9na74kvrHdGJFJn0ppF/R7yx&#10;uYPKm8I1yA3wUDGHDh3q6UFJ3j772c96PB6O40DOPXHixKuvvgqiA/5wGXW+4TeIXzaZvm5A7KgO&#10;/r8V2ibuVEoyoOJcLPViUIbhnBaK+y0F7EgWpwWQJBixSPvrwzQBZVWjenICVAgiYxySp08dVSYj&#10;lBMlLMY0uam0/Vjv6t6N4lvUIeTs6w31YUgQaCa3LoDPRjAl4aO8xhGdWxGoxj24yjsCqJOWE60i&#10;Wz98spl8YBClb1b25U+OhOufdZ6TChv4T22dsk/mJggiz5ZEZxAOYGCej7N10rk/ZawOQA7t2hKZ&#10;BIEjXRXjucxYhMEtdCMstZY91eCkfVcF2z9Gc64R8+vrba6h5TbP/UraoP2u+K6AKuX4TWQ8VsGo&#10;9g03Mg1X9LdOhrx6jIc6bt/2qUcfRYlxrwmBbrAGKeeArnfLHjYj+YDL6EHxwvO3eGkWBn4oP6nN&#10;i7KRFFs17bEV+Hz9D8HZlnbsYdJZnrj6rCxhfE6SPemdrUq8rIzNVY5LqHIDAEIk1ASRq0QVqwOO&#10;t69T9OFgOdL8tTIW3SyAUh2guZU9DuBHYfC+5K38GVe8ksxC5+urjqQESEVxzlkJ8ecpoHRWmY2X&#10;UwE4W05Ou1xHpFHmpzKSJA4aDjIcif8MiDs4uvx64nlvLOvGjb2OSevpYlHayjyiyluHKjfc4GCH&#10;q+vgqvHXGvJ3t33hZ/ffo+xsDehERKJxiD1OoKsT4HqTipMkfIVy1tcrgfBB79mt28OntqTxVCMU&#10;POsd+QreYBFF9+Oy9vrY2NUw4X6cwj9jsmOP/2ApurbKzcZhW4OVQaiu+y1KAOmtIBWLA42mGeAM&#10;IEm0eSicNg+A3ZeMhbIJZJf2hepfOemosXUYt26YBwGAhobn5+AStFuw7hRFvk6vWHQrcaPrgJa1&#10;iY02/MOLS0+DKCPIW3Uk/k7tLnjXk9Dhq4DPLLjboVznx6Ty60eVG25wrJGp6r5ji4AqUKCvLYQO&#10;Ztu2bXfdiVLUbB3KvpnfM8XmsKcGJ7AxORcGRkRR2yojPVzjireHdp3KL16b1FKGz1es4suk5PB/&#10;ID0EBht3VShlke5hKIA+WpAz517VF0PlxmaTZCLwVvWi23pYsair8hkuA98y1Fpf1gH1v92HpIQU&#10;ESz7DAMTUQZE36kN1Po60kTQminE1xlabUKg5OwQyljKsebK8CLKx63sXBcgcFSfFpq8LdIgrbPK&#10;rxlVbrjx0fnr7f6uSjjbYBDdCg888MAvf3WbsrM1RKomFGtDVoND6yNZiQSaBgAlyV1Ky8mnVyT+&#10;6sEtGiKQgaLYQMnT7VZsuAx7j9VJYJJAiVRQyFnISIwMRyVRTBsaRKdRudlorYpmtp4AKYRIIVtl&#10;+kALKC1FeRahDpPsl7RFZuM45YpEMhleNk6qjhyzOT5CADG93XdtLcgZXYCfs9daG5BsZnPryGti&#10;znVhyPwavhyVtwOq3HDjo/NfW0bEbu2LSum6EEm/JXQNiyMicXXbQ1d8EXrDMevxWM6VJkMFOhnK&#10;WJFBNZfDqxKSyBM6ZFch5KybZ0LaBC7T2Gll+SnFSx6IL+mLsgkF/LTEpinr3oTWxGbzCa1x8xDx&#10;KjcVw5E3YZBbSm42x7ARrFiM16aHqLYg3gixWGzz0l5CyNHxhrYLm+CKL5vD4/GcO5A2DZlRWhaV&#10;GxtVbrgp2KKRM5AmQoJs4nfd8FmjNbrVBX7Gd3G9YcF6Nlo6xUhcTfh9Qv943cTA5khMko2Oi0xK&#10;pGOSgDRFJtjNZY3lINZwtuWn9+IyJj51Nmt35Sxz/it91WF/VFTK4GBN10eKEVdLKa2vj3K+b0w5&#10;m8ZGGNJcjhMT8iIFiOZbd6S6JldtlRsDVW64WTBvzUBy/SLlNdHX1zc70RfZ8jIHF98sXRZmE6ev&#10;jWCCyE/4qghZi0hVFoMBLlPvucoll4S8nU/Os9GJ1NzhstOm+0IPm9wwY7KKCpDnUHZTZWfLjK7L&#10;oHZ95DkpUZp44ETJLXseNWRZnthoclWWV6rtEzfBEZ2/VldtlRsAVW64WcApKzdBlMTNk1dthW3b&#10;tm3fvp00vzDnalUObYpIXD3zxfWZT1PuzazHubROpBvEkisWJcpxWNnZFEL/uFJSUdkYQU43pexc&#10;DVD6N0qZe93o0xwnKhMPDWcdsCVmWA7VWk26yr6yISxPZqlrdtVWuQG4Trnhscceu//++6enK6at&#10;xWLxxRdfhIMjI5U8ZoAqN7x9KMeVWw8vcgVmS1meNwfLDbTvQtlnchO4tL54temNssH2dYAyL69b&#10;BOHS2rosmnUIWZNS2hguuSCpapbKlslzYoxuHMUIMxtjNw+Z8AaZimF7yaKhavkD5Amcnveit7Eh&#10;Z7oU73k9cLJN3lW5sbkeueELX/hCKoWc9O69995ynGmr1ZrL5dxu91/91V+Vk1YA+/bti69DeU/l&#10;146zYW4nniRKMZLfIFhuEMlwPL9ZzAMMaXlJKW0ASDMbpcLbOpJAstFRoeDcXFyohotfxT5DfMMT&#10;Myo3ITBOg3JPlaKnAwMhxpFvkFH9LSJOi2dc1GtW4pSTwnMPIKyE1s00VENzhfy6sGy26OxWslSo&#10;3KhsVW4AWdVV4itf+Uo4jCTNL3/5y2W54ZFHHsEJjaDQ2lqZo1bnG95u0BzhKPk0QuPfZBLiusE5&#10;f/uNB/DuRojUVfSVSOY3Y3JYlMRNLCSEN0nGUlF5RwCdf4aM8AKaqEjkPfOuBlHhVW4qrnOdgiTJ&#10;bDaL5xUKhQJOS4EP8rWJfFS54SYEJ5pKFDazXShKvLSpypIigr9BnaZYlEjjc8pOFSKtzpapqKjc&#10;1Kh2kSpvJqCIYF2EML+QJsOb6CWE/jGltAGx3G/eW4GyH8aXAK8Fzf34oIqKisrNjCo3qLyZYPsG&#10;KDBelIa4S7thkguJ2Uxx9yS0SklFRUVF5e2EKjeovJmU5QaRQl6O2Q0CzwlZc7G4mfV4PH91/0wV&#10;FRUVlV8/qtyg8mZSkRvoWFHkCCbTMPokm5hTSo2wRdR8kioqKipvU1S5QeWtgjTthteOlV14t5rN&#10;XSLDGTU7lIqKisrbFFVuUHmrEGnkl0swabxbpqB9RCk1YjW4Yap+FRUVFZXfOKrcoPJWURRZEB2k&#10;ouSozbG7edgGU3hcKamoqKiovP24TrmBpmm/318dFxIjSVIiURNcTJUbbirK9g0Y0rYfXg2BYbwL&#10;SAIpCRum7dk876WKioqKym+c65Eb/uVf/gXHi7z99tvL8SKBrq6uY8eO7dixQ9mXUeWGm4o6uQFP&#10;LXAiU06zKTKbBVvcYtJOFRUVFZXfFFuVG4rF4iMlvvCFL+BJhe9+97tlueF73/veXXfd9cADD3z+&#10;859fWFDCGAOq3HBTUSc3QLVhwgNQaF1E2SPzM9+WDzdmwnZykzhRKioqKipvB65znWJkZOTcuXOB&#10;QAA6+v7+/nKqKkEQFhdr8jWrcsNNjiTQlON1TqCLkgibcnQdNEdsMeW/ioqKispvENUuUuXXAciX&#10;FzVPKTuNSBR8SklFRUVF5W2MKje8VdycU+6SJCmldUhFqWzlUEeXFkV6eEcjiuLN+cTXG0ffJGxS&#10;1W9sbs4nDq1breplVLnhrSIYDCqlm4lPfvKT1fYNdZBsRly3VMELzPoE/+84jhw5UpcJ9iZh/37k&#10;MnMT0tHRoZRuMl577TWldDMBrfvQoUPKzk3GzEx9AF9VbnirUOWGhpxbeFgpyeSoeJrcLJzDOwVV&#10;brjZUOWGmwpVbqhGlRveKlS5YSOmHS3uhAYKOl/fDTPZq8oNNxuq3HBTocoN1bzlcoOKioqKiorK&#10;DYMqN6ioqKioqKhsFVVu+DVxk1hf35w+BXXc8M96o6d8wz/9hhd4M9d5qOo39uXftA9386quyg1v&#10;Jp/+9KezWZQh+hOf+AQOxQ20tLQ8/vjjf/RHf4R3b1REUfzkJz8JFSuTyXzpS19Sjt643HnnnVqt&#10;Fgrf/OY35+eVxF3w0OFZ/+3f/i3LbpiD4x0NjBO33norPGuGYaCAD8LuBz7wAXj0wP/6X//rRhWb&#10;brnlFrhSmqahmeMjHMf9/d//PVz14uLi3XffjQ/eYOTzebhwKPA8/7GPfQwfxEAzv+222yiKUvZv&#10;LAYGBh5+GBlxt7e3P/jgg/ggSZL/8A//gMs3KufPn7906RIU4PLHxsbwwcuXL2PzDrfbDb2cKje8&#10;UaCX/DMZ6EFAOMADxte//vU6u8j3v//9SukGBcSFr371q7j80Y9+FBduYL74xS/a7XYoPProo9PT&#10;0/ggBkSHG1VugJGy/HD/9E//FBcAGFBvv/323bt3C4KgHLrh+PCHP4wLH/nIR3ABAz2A2Wzetm2b&#10;sn9jkcvlPv7xj+NyuRMrFAoPPPDA3NwcyA2TkzdmTpnm5uZdu3ZBAVr3fffdhw9C9SYIAgoul+vz&#10;n/88PniDAR2a1WqFAggQnZ2d+CBITqdPn8YHQYBQ5YY3E+hB/uZv/ubP//zPoaqBFgLyOH4AwB//&#10;8R/jwg0MtCVQTT71qU+lUinl0I0LPN877rgDnjU0JCj/5Cc/6evrw2/dwHIDkEgkQGKAsRPUDlC/&#10;/uRP/gRUcJCYoYC5UecbQNO69dZbYRBNp9PJZBKPpqCQfehDH4IhpBxr/wYD6rZOpwO9CJ449hiq&#10;njoFBelGnW8ATp48CRd+1113gVg8MjJy5513gtxw8OBBkCDhINwZ5XM3HI899hhc4/79+6Et33vv&#10;vd3d3XAQtAK4G9C5wU1Q5QYVFRUVFRWVraLKDSoqKm8JdQrZDayfqajcVKhyg4qKSj0tLS1PP/00&#10;LlMUJUkSz/Pwmk6n4VUUxVQqVZYDBEGA43ViwWc/+9lcLgeFTCZD0zQUhoeHT548Kb+poqLyDkaV&#10;G1RUVOqplhvuvvvuaDT6j//4jxaLBXY/9KEPMQwDogMU4PX973+/T+YrX/kKvOKvdHd3Hz16FAof&#10;/OAHFxcX4fNnz56FXfjMzRlHVUXlRkKVG1RUVOppKDdwHEpnWvanALkBXr/whS+Mjo5KknTPPfeE&#10;QiH8ltls3rFjBxT+4i/+gqKofD6Pjem++MUvYkdlFRWVdy6q3KCiovLmc//995ediTAgiICEoeyo&#10;qKi8Q1lb+/8BM0UdZtqc9N4AAAAASUVORK5CYIJQSwMECgAAAAAAAAAhAN0Kyg7GkwEAxpMBABQA&#10;AABkcnMvbWVkaWEvaW1hZ2UxLnBuZ4lQTkcNChoKAAAADUlIRFIAAAK9AAAB7QgCAAAB7CdhcwAA&#10;AAFzUkdCAK7OHOkAAAAEZ0FNQQAAsY8L/GEFAAAACXBIWXMAACHVAAAh1QEEnLSdAAD/pUlEQVR4&#10;XuydB2Acxbn4DSEJ5KUnL8l7qS+FhPxjIJACISGQAAktJBAgBAgdTO/NYLDBYNwN7r3IsmVJtmz1&#10;3ns/6e500vXee9m93b3T/5ub0d1JPsmyLZ9V5odYfzO3t7c7+8033/R5w+klGo3W1NSQQIwxQavV&#10;SqQYDocDjv39/Th45iAJ0dDQkJWVheW08ZWvfIVIw8M9PT1EOkuM0ogdO3YQae5BE4JAEmL+/PmQ&#10;e2lCEGhCEE4/IfR6PZFmGlOcEMuXLyfSTINmDcK8LVu2hEIhHJjrNiISieDA6SREZmYmkWYmU5Y1&#10;3nnnHSLNTKiNINCEIKCEaG1txQGqEQSaEASaEASaEIQpSQiGYYg0o5iahHjvvfeINDx87733Emmq&#10;efXVV4l0BkgkBMuyYxLi2LFjRErC4/EQaUo5qWqr2+0mUhJSqRSqCxzHkfAI0WhUpVLl5uY+8MAD&#10;JCoVZ81GhMNhIk0PzmBCQF1u7969ILz44os4ZjqTSAjQt3RqRDrZvXs3kcZnlEZMDFgHnudJIL34&#10;fD7I6iQw1eArn0RCzG5oQhBoQhBoQhBoQhBoQhBoQhBoQhDSlBB33XUXkUZX2y644AIinW1GJcRs&#10;dbEnw5QlxJlzgdPDlCUE7x0i0syEZg0CTQgCTQjCqIT497//TaS5x9RoBOeRCowjwqZoU50MCms7&#10;EzjLTZhTkBCssYxIMSIRgUgTYnBJw84eztkTH52hUIixcFZACbFlyxYcOLWEiEbJk5eLN2PhZFG2&#10;ae0KCwmkl5K+j7GAEuIvf/kLDqTTWPoHC3jGGmFdXUf6jIZWnbN/0NwMamL3acgZ6QUlRGdnJw6c&#10;MCG8Fh+RkohGTqVFV6nIlErbOZb0x0QjwrHGZwqvvZkVSE4BXOykctnEeBRqIqWiVrYHCyghent7&#10;cQAnRJQfa7fGuM97616B44YBPw7yfvQOwzY0yOKVHGks7gRYnANP5gy4XGgQW/RTnxqeNw//cY5u&#10;iBl06O1+HQiBsBDkEukyhgmcen9PLRYa9nbAUVtcE05KX4zAehvlB0kAJ8SiRYtwIK4RnMvia3/S&#10;lrWyfyivftczECM11dtz1hnXPycqGoDr5vesgkiRK9zlYGPfGObsHZqKj7AMxsKvN2E5JSWtlXnF&#10;MnhyRtXPOFz1/fL+Fi36gOOiPMN7FSCWGhipvhJFDg8b+xJ21OZNvOFI2EukEV7NHxq0BpzFS0M2&#10;x1CDCkeGg2FH/4C8mXxRYWm1+TTSKnnnjsUPb9mPI1FClJURsw8Joe7bVzlo54SIRVL0cE41flG+&#10;T1+waksbnKBzSuA42CCHY9fR/pJjz3fZvEe1wUJFr6Nor8DYvQE/o0Of8ql69MK2JjjWyF1qe8/w&#10;n/+cXVSO44Ea6U44Vg46Kp5bzl0+3+jR2nNvWrZoqdKI5mtgOqsUedfd0fHuapCDsk9wJEbbY4Dj&#10;I1no9iIc+unmpTvxzfuvuby35F5QH3g3mUfWNCpEVbJmOMFj9jG6o061NtDXCEGUEHHazz8ffxn+&#10;trUYNv9rv9Nv9Nn8pVsWHdr3aETgmY1b4CPGj7QgzAWbS+ua23rC912GvoKZN2/ZkTr4F35YiKVF&#10;SE7yHdBWKnMFzOA1aPd81OFIpJTESDQZeGZJafU7i/E9bG7SY8HP8HDBtiw0p8M1gBLa+PHTEY4N&#10;DnZBPBD7KsLf9x4Kzpu3fXPpTdt6tF0LjR4mGok8f0yOLwV/i4829LrC+FtDB9ZyTtT/PCoh1m3c&#10;9WaZOsIH/SYyjabg5T2la9GDqezaFvlhtbhPBmkBKuzuK85A+VnTIatTOAvE1t4KEfoCKJ6tG34s&#10;8plPu8r2u8sz4Pci6FajzflNqqwV8JHBTQZQxD2IARN6J3EkWzIE1h10h7bnPCV//2aIsXpVYJKX&#10;VagCnlDgwh/EHwn+mrYWuGuy4ZzgQDubtxZFguYeXlimcD90UFIoWouuCC8mArk4rFcMajYtAX2E&#10;+ynqUTvFg7zXWXcUKdeohDi6ihgLR8xWZTUtrH0E2UUM5+4P8eihaltRKZPb0AVHsJFv/2f5s8/l&#10;d2hRdu3UeeWZvwPBE44Z/FWr4ndc2L3SzgisEeX/PhcqLFxBU6syB502mtpPKqNJtg2sj92na3vt&#10;Ud5FfA0hYNDY/HBO1WAfBA/3WtuVrTuql4EszqloEO9yiBI2m3N0bmk4uKv0eSEShcyLI31daKhF&#10;jdyZ37MCx4xKiMn4Ec0WFtJiU/WD3rancMFZdPertdWbQDD4ec4j89Qf5SJI6+rkTk/DUWf+VpCF&#10;gAe+xRjy/bYTu+F2jYtIMYSgH74LQlTg/eKP3i3WRYVQkI/0f7zrQEbVQWWgz+j1BFEahV39PI9u&#10;D2RkhmKAp8t5BrAM+LtfI9JoRiXE008/TaQJ8bUUuSpSDzjud6WwkdqSUdPXDGJzd/7JedOBXpQ9&#10;MdWmxNCkGnkxFgb35mIhjo9JWNnJcNIakRLhOJ+K58P9TpQokZiSc/5gVCAF7dSi9vF5+W+TwGkw&#10;BQnhCdmIFIMbp80uIF1DpGnJ1GhEnNyOxKiysI2UBYpDBYwm3XMpT5YpToiUBIe2eNqeJIHpSjoS&#10;AhOv7E9PRiXEXIYmBGF6JcSHH35IpLSTpoRIOYgXAC+wpaVlyZIlJDwavJBAvN3ojEIS4tJLL+3r&#10;Q377nGUqNWLrVlStmKFMWULccsstRJqZkIS44447sDBnmTKN2Lz5FDs1pgk0axBIQuDGjLnMlGnE&#10;2rWkdXCGQrMGYV68KXmOM+/OO+8k4ukx4zXioosuIuLpgRMCLyQ2E5kyG4GZuXoxr6SkhIinB06C&#10;46ddzhTmXXPNNUQ8DViWnfE2gvx7euzZQ4ZbzFxIQpz+RGeqEWcEv58MxwF+/etfE+lMMr0SYv9+&#10;Mn4l/SQSYjL1rgnc0LRljbq6RIdwMg888EBOTopBBjzPZ2Vl7dixQ6FAIxLGYwo0Yv78+USaNJDo&#10;n/nMZ0hgejD1WSPecrlv3z44zpQVy0hC/PKXvzzNNW9/9zs0UOYMkQbPfco0wudLMRY1DnhcREoF&#10;5JRgMEgCUw1cOb4q4QRMfdaYodCEINCEINCEINCEINCEINCEINCEIKQjIb75zW8SaRpDNYJAE4JA&#10;EuJvf/ubRIKmv8xZqEYQpiAheN9E8wlnClOmEcGhWTFiBi+zuWwZmg10CoQteEJbZJITw6chU6YR&#10;nBdNvpu5nE1jGdJkM/oCEjjbTEFCxPsBVvZN1Fo3BlsnGejLmqs8QTS70uiW6Z3pXjkhfvPzrr76&#10;avjn9J0IznkSI6YtsUnP8panej7ayDhcvF9l8Sg0sdm8Z4uT0AhVB5oMOgGRMOpAFSInHhnA6A5j&#10;gY9NjAR6jzzfqc4HoVSBppOeED/rOv1BT66AKaER+J/x4P0ab8iGz45GonU723Y1PANFQ7aaNDoL&#10;rAvPaS9541q3mUxZj199PBhzOzkHSquRGbLDmZnF+hDvRtv2GV0ymZeDcz7sGzsNHujRklmOExCN&#10;wBshcy+tbb1d69Dcc0w0wgckKwfNaIY4UC5GU4vmxZcKSIbRtHMeqUK8Rq8ukFr8OhfTqfG6Svd2&#10;awrZYGJmJxeJBgbQqEKpm8usq+eFCC+gx1N3xKb+p8LmZzlXn627Hz05JLTXafS4vT3only9jRAZ&#10;dErrFEWFojU+mzn2jeF61SAcG/clsp5ebHYW7QKhV1eKYzBbmtAs77BZ3eUIqzre7+6vj/I8qy8Q&#10;eEFXVldmQI36LWp3wBlcX6Ms3rGwvjOxpMG8oqIiIsbo2/1shEN9EKJese7yb+N31blyWzDIiPQV&#10;9sNoGnXv6m3KPlRYVudkme0yENxBs/JoBfrWmu1w7NSQskDiHpVN1F3rBT4SVO7DqQCUGkINSpc3&#10;NlNZlhO7k3nzPs5EX3eV7TXJyBR1Xzt6YHNjR39BbZsyD+S6bWRevRCyaLpHrbLeXlMdYez++qXk&#10;5g++JHKERY0vWxV2eyAsMft9XVWMRiqvbS5ZVfdOxuHuY8hCz7vyyivx9xGxb6K/c8+1etGEW1BO&#10;QLns2fUPHERLyMQ+3VqucFf9p1TnNLhkPOuCGKnZb7MPeExe4StfklSgeZ9b70Ezj+G78SPgMjhd&#10;QQ7Otx1YLoT8QZ5kclxqtGvd4VD4pQ1V1a/fB+dEv/LlA3/8B/pFQVhcolxZWZ7zTiFcKqfHHJB8&#10;+G6JAnTE6EbKgq8vrkCvpEzSgoLz5ql9iXfQL22BJ0KXiv1tkJIxB4wQVW69pfhv/wF5lI0I84y0&#10;bWlGSz3Ipap+PsxrO1D+V9t78sRZzmKkjay5O6RACwPUNmwaGijN//DpeqVLX90cdlr8ondrC54e&#10;vugi+DGRjqwN8Xq5Rm5VyYf21h1AU/lBV42eoN7c32YjfV9iw6gJ040fF+qUtQp7EGwha6rQL/tL&#10;ucyRIyoGr9VnMTn9ZCEF/Bf64Tf+nlkPT+6uWc5oaiEmcs45DreB49mMDqT2+VV3FUpskF6B/qWO&#10;wT5WI+1dsw3O97Fo6nL/J+iJmq3oTsY1lhavUggnEpXhBJktAIK97Bm3TAnX0jrEq2pQdcvsY559&#10;bm+JAWnQwuyORiv78rZSncOvyMqN33F03jwXGxHpKhgNma/elNGJc8QYBmrk+nL0JjC2A2SVEsaE&#10;UrZ78xIHG5GZm7r0XkuQ0fh5VidjebB+qESzqZwfZz+gLR5lOICakYVkANZcDceAbD0coU4AR6nO&#10;CccTlBpjOKoNBWUdKluP2MlGwmTef9/Hu/CSNREOFSWspZaLzQdfXaN5cfkhdEaMIEvs/+4hlKAT&#10;4zKgkpixo2UDINGd/TLLrkVI58FCewZW9PtDsUVV1tRolF5kvMGi+zw2/LvijWjB/nitx9P6OBYA&#10;zkUWuQAi4VH7gJCE+Oijj6DedfBgYvGZUyDKB9uUR5AQS2mMZ0jVrEDJYarcqShOrBwySUwN7XAM&#10;9CV0pK7P7mEjpXr0GMKEfcuYCJcYhTQBJ6cRpwZ+k8mpc5rgC8apeP5lIp0Gp5sQkZFlycbgbX0U&#10;C1yAuF6GarTSzrRlijUipEyYpbCtOb5gwCT18yxCEkIsTne1b7oxlRoBrieRphkbN24k0vikw1jO&#10;CGhCEKZFQoAL8+ijpJQ5W8wqjbjwwgt/+MMfzps377bbbluwYMHnP/95PH9k6dKlt99+O1RePve5&#10;z0Hwkksuuf76691u97nnnsvzfH4+ahAqj4GuMjxcUlICF7nxxhuPHDmSk5OzbNkyvV7/hS98AT66&#10;7rrrpFIpfAryBRdc8POf//ycc84ZHBy87LLLlEolxE88fnD6M0ohIEH/+te/er3Iiz+jy81MzO9+&#10;9zuXa9TaZDOFszijbTI7cE2GcS3EWVQIzJkbiUuZgOmrEJSzwiiFgBIXCsXFixeXlpaeRYX47W9/&#10;SyRK2pmOFuLZZ5/Fwkx30GYi01Eh4tOAvvzlL2OBkjZGKcSmTZt+/etfP/jgg3iGJIlNOzN9WvWM&#10;hjqVlFHMq6urS1l7phZiboIsxAcffIADkUgEXgYuMjZv3jyZabNTzpYtW6hCpBN4y8kvel51dfXr&#10;r79OQkmcLQuBh4JTzhbT0YdIthAyGRoWRkkb83p7e5MXLL7ttttwkbFw4cL6+sQYnXSSrBALFiwg&#10;EuXMAG85+UXTWgZlFPPAeczLQ8OZx3BWFOKZZ9D+eNSpPIuMshA1NTWXXXbZWW+YWrGCbBpGST+0&#10;yKCMYrrXMoAxM4rSz5iB3hOTsg4/g0ihEEuXLq2qqpqkQlRUVCxfvpwERrDZbNu3o5lcJ0V1NZo/&#10;cjxnZRnlKdkDKRwme6nOINJnIaRS6cUXX/zCCy9ALXe6LWj5hz/8gUhznhlQZJwaPT09U7UVwpxi&#10;lEIcPXr0hhtuEARBLBZPK6cSrAsWTn8KPGVixrUQUP5R5g7krU+gEKfMvffeiwWRKDG9Nm2cjhOH&#10;F+P/5z//iYOnxj333EOkk0GpVM6fP//2228n4VOC58fuyT1J7r77bnjqyspKkKdeISgzGqoQlFFQ&#10;haCMgioEZRRUISijoApBGQVVCMooZoBCvPHGG4899tj3vve9wsLC8847D88Kxys0QLC2tvb8888P&#10;h8MQA8A5+FPgnnvuufHGGyH41ltv3XzzzRAjEonOPffcaDQKV4vvOAnxu3fvvuCCC6xW6+c+97lI&#10;JAKfwpnXXHNNVVXV/Pnzr7jiCjht0aJF7e3tb7/9Nr4UxOTl5X3qU58CAa4Jxx//+Mc4Hh/hOl/9&#10;6ldBBhiGie++V1paiiNxcNOmTViYJpDbOp5p1XRNSRvTSCE4x6QW9aWcUcYqxNNPPx0IBEpKSs6W&#10;hRD8GiJRzga0yKCMYrooRNicehNfSpqZLgoRjZxiTx1lapnWRUaQPd0d/Ckny/RSiAiPlvP2S9EW&#10;FHgJc2/Ihj6gpItpZyEiXFAI6Hh/mjZ5wwqntvfAsbeIDNSbyyCFqKurO35393QqhBAyhzTZYRvZ&#10;6gaweNBuHZiK2M43U0uET6yIwHnQPlPSKrnHchKbZs1WiIVoaGjAQpyz6EPoRajISCc5u3aF7e1+&#10;gykiCEbXQDQarXmBTCcMc6P21phN8EKKpTiIQmRnZ2PBYrHgYYnpVAjOM8CO7KUQx9f16h452W9F&#10;bkFbiEwJYWuDtaMXBHWXXttjAKtQ8jHaEU1SIYlGBLXbKzB2gXVOfksHW+gsbFIpWrM9Gtu/zVA5&#10;Nt1OE6QQtbW1f//733E4zukrhLKN7ESm7ydbfZliG0RNTLkR5UhtUTXo5Zidb04fnmV9Gr25C+1x&#10;1FMg7jf5hIBXakT7A2V2mqyGDhBAO9GZfrWkEm2dFbajSAybVNAAK/t9oEO8X3tQOdlVmMvEp7Xj&#10;q6cBzdMHJehdMeo6ikMFroFEITse0agQHf0IGLxHEQYpxPz58y+77DIcjhNXCN4zalso1oC6EwHL&#10;tjefzxtsHMruUBy5b39i5xF4kQJPMo3dp2VDYXsP+ZTj2cwWtDWZm0nkKl8HWaY0TvaRV0yG0mZF&#10;jtfmz+nYWrisqk9f2TKQ7ew/8WoyfaVkQ6vxqFq0qU6k8gfZ4XmxnbC+8hWbJ/DsYVl5z7FKjd9l&#10;kS3deZ0QiQyfcw582nz/1WUGJmw3upjEK3dXZ8GR9yRuJsRHcP0omUgYrbrqdwQbVqFNmwQOPXI8&#10;MaMRjjEUnWzri68dKUTjU28JfMQ1KGctmvzelRCDdvLio3yQAXWHYNubYydXAmF3YkvOSKw+n3Kf&#10;I6QQeXl5vb3Iiiaz/NXVcJTXozyd02v1d5bn99v8fSuRRfW7B8W1PX1l/fKOaqWr2Wjo01fIard1&#10;m20OPyvdmtmiyHH0op+XdaO0a8tGF7fHlEAI+fLFyGAEpW0DtqDABrlIFLIjOJUQCZSW1RYdWcL7&#10;lLH9Fv3rG9DWYqHwWANeu70V78lnV6P9w8ajRo4+9Ruq9E5F/d7d2xszkB585SsQKe7aFztlWOsP&#10;dx+qwjLoMhyLpPb9sQ0MO3JF6PyWln4nKW7dVVnmkMAayzy1uTJTY8AZDPIRqJ7I6/K68tBGk6qi&#10;MjhKqobEzRp5ZbP0KNqAC8OaypszUAdeUEZ2XMQKwftVODiGg91kn8Y4AmMzN3a4pUeqW1pYPiIw&#10;gaggSCplwT5UcLSrjh7ThVp2NyiMbe02dkuzoXrIafAQTV1YKIckBcHXmdFQejikyeLs7faaQn9H&#10;eWMf2QQRQAoR3ycCs3Tp0rKyMrAQLCeElCVeh1haLff31LjKrx6WyXDGgj//B0gN7S4jmIScjbsV&#10;i2MbCib9+X70rV6VraWixtrWvU8RhHcM5zeo0L4H1VmVLpvH3/2GRtoCQWVN/rbOYkds/8LkP1B/&#10;Rj9qD2WLyhaOVYjMW19j/D7ObfNzo9Q8GBYcASajDLkFHqsvEolaOt/b21ph8gzBBev+cFuU58Qu&#10;FjIonLAzaU84g8RCJChNljxs3bd0UGR6+IBkMLeiKe8lfD++1ic7NPrsHn2oIDf4jf8J//C7cB2z&#10;l3kmG6nCw4dETtsgayjmeEZl6xYivO69f/k0/VVDzh17Kge3PB+NRBiNVAj6nLrE5g9DlmaTDFV9&#10;IxyncYVuW91s9bGHRdb4jpdAfx/SXZvHlQEVY5w4MSxS+W07K4c7OkhkbOs/R2u9Q+cSrUH7ar6y&#10;cGPDEJpGy3//O/FzUv5FfviD2CVHnMrjZ1hvWb3sk3pxfd2qqv5dnBDWdL4BkUt2vPH022g6R37z&#10;usqNxJ3xWf1QhmlFRndNtr5gl9Mglrk566E1LcqcYy1Kb1N+1Gwe8/Nj/y65pLe5XmrxM1pZVdYO&#10;X4g7tPuoruDo0Kbl0QsuQCds3y6rRWUkKN+xrIwmyQFPEL0/UFm8Q2iEC79fhk6wH/6EdWt8Nr+k&#10;GmlS9+F/4Z/Q5+UoKg5HIoKrBG3QCLmcC0/KXLcd6g0YzYG+9ze+hlYl4P3IYh3qQb/eWSjtNyDT&#10;whrkybtijvnzbv7Q04d2C4Sb72tCtbm+d16AY4QNZWaQ+lTB/n+COfT3vw+yslXV17nHFOStkrW+&#10;9meDFXn4Op0bdlRu3GZjhE410hUw+KUyVAAd6iGGBIo2OHZsfLvzw3+yxtI/b6xQ6pCBd5Xu7Vm+&#10;GYzZEZHV60nsoxyQrmbdXp/H09Sj2l2CinKAKMTx5G5fLzn0NxBkHm71UjTap8sRVvp4ZUWVGXIb&#10;2sYSZS9QBTimJNBd0yAnDsehElSOijdltPQrDGsWmFRZ4pzN8hYN5yVu5qANFdLB2KaamACH5IBk&#10;5cd1yAVReFGw593V8YQefuklrZPsoN0U24Ez/+VXS3Nq4icU9sol+lrOYx/YcTCkEPm70MuTW1pj&#10;30AYB9B7hayMgxPAOFCeDil2BQfWJreXwDveVrsUBG/IHtLXWzzICvab/K6KzFeOStZVqngfMQZt&#10;ZUsjnDeoQNucyKyBqszHoUgcXrMmfrdj/847r0nlBsMO51dlVHH+YCjsqx9pKYm754NVreU5fVWD&#10;ZOnZHm0J3v5Y4/T67KP2xDTWoNv2dZYHBzs31yh8bSWugMldeSAS8yQscuLcjKsQKWsZbcrDkAQk&#10;cCIULnT3+PecQU7lCFaJ5br6Il056dhUHEDWrGIVKnSBwtczAyYr3oATwD+U2WkGJ0NXirZjHjK3&#10;4qsFHF1Bi8lR/ATIxzSJx15e9oHKjtylmiFnhWbg2CB5GWPuGQeTXevJIFq9DY5g9qXVsrDX7+iT&#10;dSxapa9A67c9e0QWsmkDYrSkhCO2EzQ4B3nNLzq0heBLOgLcvRn9dSamrN9a3P5W5+I1LUO52pIa&#10;xqzpyH45bztaAtCW+WE4iB7ksLTTx0VqTAzj8i4q6BrUujQFFZFJzNEDvwf8MF6IwM8NmMiqckE5&#10;2egaHjko3xZU7AHBVb7f24KsXec+tJXrfzJReRfn5BTilFF4kWHX+smDsS6P2FDTNITUP44zMGpX&#10;+IAcLTmCX56v66XMlldAEBhS0r9frlxRhZq3pfqasFEZNpBKl9MfM5t2NmwlO2SaB23lsS13AXXX&#10;qL2hTx+PilStwf6bfWyED1t2vQNuJvZsdH4eP7K0Rm6QJDzENWIP40z025UZmep9pOwIsO6s++/A&#10;MsbRP+DoO3GbeoSdyLmePGlSiJS4gomtyDFDFuRjAv6RsoPh/GAzWAsyKsm2usvBNg4dIAEwwruz&#10;eYZsrtF6ZEfAgorqoGW6dIxp/MRFs4ZG5XVQd6mpgQ+GepadeCtJYMA0xc1Qx3M2FQIYMhMNOB5s&#10;G/TuUfX7eDNRUPYxFvBplKniLCvE8YCbQqRYSUGkJAIDa3CLSkiFLATvU/C+UfX4ybTZUcZj2ilE&#10;MpPx/wEwEiHlHsmW/aERH4pyyoxSCEEQrrvuuocffjgnJ+csKoTemWhkpaSZcS3EM888k3X2eG/D&#10;U0Q6eZ566tS/O6NZsGABkU4J/N7HVYjTAe+m99Of/hQHT5a7776bSCePQoEciLfffhsHT41TXtrn&#10;d7/7HZFOHjzrsL9/VKvAyfKLX/yCSCdJUVHRa6+9ZjAYzohCzDguvPDCW2+9lQRibN58Wv3UMxeq&#10;EKnBk4bnILNKIVpaxrZq9PSg0bMTUFNTA8djx46lXAETCqDk+OM3IWtqIu2hwK5dqNtsRjOrtCEQ&#10;COAFqvFM+89+9rN/+tOf/vGPf0DwwQcf/E2M9evXwwuG148L7KVLl8JHICTP5Pd6vXDcuXMnuNV2&#10;u31wcPCGG24499xzQTmS13P90pe+9J3vfAeuMzQ0hC8C33rooYfwpzORUdpw2WWXVVZWulyJfvrZ&#10;yhe/+EUiUZIYpQ2XXnopuMdr1qwh4VPlxRdfJNKpYrEkRqnMEcCxJ1LaaW8nQ5dnVUlBOTWmtTYM&#10;DJxgZCxlapnW2vD++2jcGCVtTGttAJc+fqSkgdTaMH/+/IsvvhiOJHxW+fznP08kyhkmhTZALfzy&#10;yy+HujUJn21OeUV/yskyrUsKDB3slDZmgDZQ0gbVBkoCqg2UBKm1QRAE8N3OynaoccTixPRwSnpI&#10;oQ2gCh9++GHKjt10UlyMJpdR0sn0LSmeeAJNuKOkk+mrDQyTmGZzdsusuUNCG3JycrA0DTmLnbxz&#10;ioQ2/OxnP8PSNGTDhg1EopxJEtoQjUanrXn44Q9/SCTKmSShDVCVwLsOARdddBEWgFAMEqDMXuAt&#10;x5cZnZebm3uae1VTZjoJ2/B6DBygzE0S2gA1ujGrx1HmGgltgP9fe40sG3bWcTjIileUdJLQhsOH&#10;E0tqnHXw3BhKmklow9YYOPDXv/4VC0B9ff3xK9qfaebsjNizCLzo7dvRcmzAvPz8/KuuugoHzjom&#10;09glwyhpIGEb3n33XSxR5iwJbTh48OA111yDA9MQOlY2DSS0wWhEi3FOW46fhE+ZchLagP+Ztqxd&#10;m+7tkOYgqbUhGo0KQmLfkenAXXfdRSTKGWNcbTh27FhmJlotfJpA/YY0MB1Livvvv59IlPQyHbUh&#10;IyODSNOVr8T2SzqeQGDUbhEzjhnjRU4HpvNgwSmBasOkcLvRfoqngN0+amPBac6UacPGjRuTV8nD&#10;nP7KUWeXqVp1atWqVUSa3kykDZMZClVaWkqkCZlxarFvH9lDcWp58803iTQJVqxYsXnz5uzsbLlc&#10;PpkKP5wTDocbGhrgK7t3737rrbfivVCTJN0lBcuyubm5t956K+4yPb6FsaMjsYvtGPbvR/uwnVG6&#10;utCelnOW6eI3XHjhhUQanynsV4NsNN0aVKYDs9yL9Hq9UF9NnrZFmYCZrQ1Quh84cAD77eDxLVu2&#10;TCo98Z5xlPFIrQ3RaPSmm27asmULCU8/RCIRkShTx7jasHr16tOftH/6KwuPAe4KjjbbdNns8Eww&#10;rVcWhkoLZe6AX/os9CJP2bbh7gYwkDh4CsST9WTx+dA21KezYOopD0XA+095PGhn36nXBnDrxuwN&#10;dFI0Njae8gZXv//97+FYXV2NgycL1oNT04Z77rmnqqrqdDQJwPd/Clx55ZWnrA3JXW6z0DZQThmq&#10;DZQEVBsoCag2UBJQbaAkoNpASUC1gZKAagMlAdUGSgKqDZQEVBsoCag2UBJQbaAkoNpASUC1gZJg&#10;umvDt771rYsuuujtt98eGBj4yU9+0tbWNm8euufzzjtv165dIPf09DQ2NoIQjUbhqNVq4bh69Wr4&#10;IgjnnnsuxH/2s59lGAaCd9111+bNm//4xz/a7XYIwnXuv//+pqamxx9/fOvWrRDz6quvfvnLX+7u&#10;7gb5wIEDcGRZ9nvf+x7P88FgEC7+la98JRwOQ3x5efmPfvSj2D0iIGbv3r1wxHLyEXjooYdA/uY3&#10;vwnPAkF8MxdccMFJzbpJA+iOZwdHjx4l0mhOcwTKxOAhQ5PhpZdeItI0ZhppA+8hW+u//PLLWKCk&#10;mellGzhXH5EoZ4PppQ3R6FnecW+OMx39BlpSnC1GaQM420RKO9QqTAdGacPDDz/84osv3nfffSSc&#10;RjjPIJEoZw9aUlASTEdtOOUZS5TTZNppA6vPJxIl7Uw7beC9Q7SkOFtMO20QQpb8fGoezg7T0W+g&#10;nC2mlzZEI2hTfVxSnNHeJkpKRmmDSqWCo9PphOOyZcuWL18eiz7jBESLiRTjpeceIxIlvUwL2xBh&#10;0NqtYXsrayzCMWkgQls/j2MalRRRAS0yAkBJwXBkiYkAe4orPU+GMD9qCUEom+waFwnMSaaLNsCb&#10;4BxkOVnQhoJetOwX4A1ZsTDlGN0yOMpMYxfJ3r/wAJHmHtNGGyJkj5qokKaGSEabHQl7nQHDkKUV&#10;guoOHY6fy8xrbm6Gfx544AEcPuuEHR1nuvUpwiZ26/azqGjo1iT8laZ9HR7/mTJI0xxkG85iR3ZK&#10;7lrwAjtSakwtMnOiXKhf8GZp/3oQgppsRYsaR2Lkx2rheLBtIQ7ObgaMif2xz35JAR4Da67xSxM7&#10;Hfq70Z7/Ci9qewC8wanMqebGhJ7xscXxANy2oekm63dy/iD2KniB3MPspkWRiwWkDe++++6BA8h1&#10;wu0NaV6enw/ZolGo7iUWuHvmGTTe/My1PkUjEUadJQSQo+DokfTmSwYKKuDnpFv3Nw4dwL9bt4qM&#10;wNY6+7EwrYAEw4Kp5hR3jw2GR61NKTXWwRFpQ3yzucrKSjimudOIs416ngE399h9v+FdZ2QR4bCt&#10;pVNTAELD0H5RsXSoEWk/wBqKvCqtEEJ7ujtatpil6/p2HcP1T7tPGzslBf2us2k5QKexoDpSgoXT&#10;B2nDzp07cWAKsWtQgyZmwIRKJrNbjoMnhDWj5T+TrcWUoLL1yHctcfahIiCOz+YnEmr+Qsst1+tM&#10;YB5cAbLbv9KHXrlIV4GDx1OiP7l9D9pVeV2aQhI4JQb35gSMib2WIhzHuk99EdpBM6pGYJA2nKEd&#10;SJ065K6f0ODznoGAeHnYjqp5nLMbjg88eCccD7+8Uu7lQjbk/0MGdYhOd88B3id3q9A+JWysaSto&#10;sx96aG2hxGbPWvV8nsyiqetq2Vo3pIePhIDWGAhnrfpLiWgd3L+fRVNoysVb4YhxMkhTNw+gdxCN&#10;TrHWnhDeN7aJzG8wE+lEhLRo/74BU32LMrGRn9mjwMJpeZHat/4OiRVhPZ6gtVWR2zCINrSEGJ8d&#10;ZTisB8V9n3AjjYx2ny4sTKQcIR5Zv6cefBiO2sJ8dwPp2o5MnZ0ovOd1OCq7mmwqZL2iX//68Lx5&#10;Kf6Gh5ftreTco5yGuGaXG0fZA09gUg2m+Ovx1DgF3OX7zS1d3iEZvlT8fgBNl6HOzNSax724p+ZG&#10;OH5QQWpPOlcICxidAz0peuxf/vKXsZiJCErbiDQCy7p9jP36jR0qW1fYisoCKGhzOt8DgXF5sJ1v&#10;yK5Hp0ISsLwvlHpTQN6vYXR5WGaEaNiKzINo7Q5Qs4aDSPY5ApriarCHkXGWUpZWJ8qg5ARKxq4u&#10;7Xn3cdZpjQqhCJwz8taP/OWBxiGDp2G9vTYPSmJfW4nSFni7RA4fRZ55Fr7IB3RBcd675UiHOtXH&#10;4NhtMYDRQhcFH6udzLyr30UW9Q95GUYj4dyoHuQxEwN+5MNj+MZ8seoSo0fXifLBCJcop45HiLmK&#10;XgZZbkY/FOhvjEUPh62NvDdREAPhYJgNoFa78R5f70zMEBzofa9PV6F29O5qNZKoEeaZzeZFixaR&#10;0GjAgHAOUnxi/KLFgcEN3saPGE1Ti3h9wKuv3vXc7euLBSHyXjnyyLIPI3vOaKS8X805LWDhITVj&#10;Xx0u2t7OcH6bT4ODQIuVjbDkqeJNkEwo9MbiZ7uPiuHBAHjIof15oGeekNUgHmsP425gMhyTwrkz&#10;uYfgD1xFsDNID264ITjYWb/2HZx8Q7agwATgeVdVo/s/JIr5sCNGoj6W4fCZGj/PRaKsqRydEMM0&#10;YFVLE7v82iVDHbloxliE55x6ZDNU7SQFcKtXrALF4xkDUDJGRvv2yYRjlnJjo07tRPmYibk1vRt3&#10;8T4lCCwftGevqexBed1lQC9b3YWKOXkTSZPeokTZGhHCzfKsCBc2ugcrV+3rKxkYVLkUnnD3MTE5&#10;I8ZEJUVXY4s7xHVo0S+5az4I9DUE5ci/83dvry17qzb32TJDyM5wRvlhn6mBc0vcrCBtRHMpmwz+&#10;Xl1Zx4H9EGnTODlnT/WLqN8hsyExJbmyuQeOjqPrcBDgY1nB0lZ9713XBll36yB69+Z84uEqrR2h&#10;sF9bhG4AXsBADbEHVmWiYTGOToS0HvsiALxIRnuk/pNize71+AU7uw9K17/Oe2UFEpuxB6Vy2O32&#10;KYZAqNvR5ipHb9fXXs59+WtwPh/Qwjs7PNDiCzlE+nIhaOypQ05lVGDbs3vRd+3t0tbDQyV7QQYg&#10;reGY0WG0tiLbBph0pGLCWoixxHRrCllLDQmMz84qceeqR0AwVjcPFB4C88ZoUQsB55GFNJKuysII&#10;G2R0pM0AGPRwy7d/EAGti0YLj+zv1KM3uKQI+UygEKAZfj1xYw9sXIIFgQnCESVNys0tHRpXQLIi&#10;P+Nl0ETb/g9dpXvbcu9v6Ojubqg/NuQ2eFmSdUb+8h54bXDV+2xMnTv7j/RIbbV7Vgb6GoUQ8n6N&#10;Ad7fXQWCXGT0thT1FEi8IVvdkKzP2AoZhXMP1A9mCAInbe+v7fgYTuNcNomxrkayY1tfik5FZRtK&#10;3L6kCl5yPogT4dETyssPBwc+rqyvGVap4D69LWiLTsexzbFThoMukjWRxmgGXCV7FxbJg5JWTohY&#10;vKxq/y7mvl/Atzp03r2xPNd/8D1f59GHP8ranlnjqUUvwGPzd+SKQJW52Kxifw96u5FIRF9WY2ps&#10;9yqJHgwWJPaojAgjnTIxC2GSWWX1SrPMGhFQEOjSeQyuAXCzcDAo28BwSaXk5ZfHkx3+jPW5jK7K&#10;31sZDpq9UpTHOrcfguNjx6r3dei2NutDnDA4gF6/p/7IsjxUHfXK8vgwX/BhFeiLp7GA96vy1+6B&#10;+BS2AZtEwJ6zbuvbBc0ZpLhS+/nIt/8ncR+BQFMWasHV7t3g9mkjn/504qN584QLPjvs9w81Vcnq&#10;FZzXYMv4AM58M0faJN3XLcvp2n8M1Pa97flV7d3wcysy8sxgVM87D3/Xgy/y05+2L/g7fOto1Qb0&#10;82A2PEpcxbDueLtbYy7OInkR47X4JGZUDIdcUtwHZh5CBl/lDLnMNe1X3g3XdPiZqCA4C8nGXQF3&#10;otjeVF9i96PUj4QZZ8G22zY2Dprc5kFr57pVAfkR9ERf+LS/r5611oN7EfrujyI//IHX5jrYdJjj&#10;Iy/kyfwsv7CIeOZr2nTa1oEH8pANt2lkJVLiMFUs3RK2IyMPwK+oMt4GwWdxQAoEBjf+J1MsO7LT&#10;ZPTIrH64Gj4NgE85u6GjELUJRc85B+5EuzcLIqH4cDCCw2AcjkWSv5/8RGULeJsKsmILBOxoMfjt&#10;Pf7MHYkTUv2xX/zqcGwfJbQIxk033YR+doSf/exn6J/jvgN/rq5BOB9UuDhWyf6k8t88h+67XZxj&#10;CvLdm7f22NluJ8qyMm398Lnn4m8Jrc17dr4yYELbs/i7X9M7JSFVv7Z2L8czGmfA11RArr9x475N&#10;R2u2trz88suHG58mkUm0adxWj6H/lSccLMpDUAGps7CgsvhTuDFGtVekVrPGUngBotwmcD/Fze+E&#10;3ZJo7FKNKlSKw2n4fJsqUcSAk0uk0extN8K7r27c7zPpsq+7l9wSpP6+fTduaxbOIQ84/P3vw2W3&#10;yAK9vUsZV3+5ePMrR4dYjXRd5hH9e/fAdVrEqJHD113TldcfbzUCxBWDAWmrs+i+ig9ehCsEZZ3o&#10;Ohk9ajsqgIDaDZWyjk0oyWO/1XzDc3ndy+waJzhqy/p83pDFGXMerXvfCwyiUmnppmJyS0l/zPmf&#10;e7/bzQmc1+xkOWQvAfihlzo8cPR1v/1JWUv0v/4LIsf1G2oz67VDnW6jp+S5d4uL/gExy/MHoaYH&#10;/8ElWt7daHAi4+yz+XVVqCvo6Ed3gMkXGEflgGVH/VPuIGkegZOH/yfJohz/99nPwklQm9C6oIKE&#10;lMzjCrl6j2gLj6ESIXZOQNbdW4h+ztTS4rO4cjtQaecMGAwexlt/BOTc8lZHwZMWyVYoQSEI3uXR&#10;HhTvLCpDV/j2t3sVXaxWJoyoQjLgSTn9BncwdZVd3alX5hYZRajQxZ6N3W/Nz8oMC5EDOa+FTSow&#10;xbr5PyDPcvzf+ecjvxUcr9o1B7tM2b0oWWyHkBflqM1v3NcORgJkfGS0A4rePgHeWyT6SUmrEDQ4&#10;uxbi6zA//Ub2O6+CG35IFVxZpZS0igyuwUjYbw8Jx8Q2KHbBWUEvBnwZm553SfP7DNLGos4jfTXt&#10;B52F29gAaync2W+orJXtHTQR38U/2L99/XYhoNWqO94vR0ZrXG0Q6xyri3epG/IPqoIiJ6vokOD6&#10;FS+EwTnXOHo7j/ZVfVJTu3gP6yS1baizKqztcEe1VdVbMwtz6l6ByCIx6XMa2n9YU1BZ25JTtR91&#10;QwCVGxp7y47NX9HiDfE6N3Kbe40+H4fSrqNzeyTsYYy1rEFepg/GE9d/aEfpwYc7P9jgdToZlViI&#10;lQjlgw7WXOPR5dly1tR1b+rZ/XTFgYexPRA+da6lusx07CD6PVAmtwxVL5NoPUAcvfHQ9Bg8Sq3A&#10;WMN20oLOB0ORsNsvepc1Fh2J1ag5LzEzLeIaePw+oy9eGQ4teyt+88f/sceW99RvM/V3gZ/BaLLf&#10;K1OFbXrVgT3O/prAf38GnzNgsi/MEjvrnneV7RUZfT263vfKlOAhtndUGJxiV8DUpHLhahRYHTC3&#10;K6rVr2b1H8p7D7Q/KOsyN3WabDJQdziB97mGqovgDjs1pCHH23jshTJd6Y42jxzV9cbVhvLiQn3X&#10;B+4gtz9W3VLZu4sNTIEuhL36OPIDSEXiQP6GIyjQ6hoNZ0N3wJo6XRVkp2IfwxsC/MZ2sby+m2OC&#10;cFtswNG6b2PlEKpnHugyDdbI1Hml/3ryeVBY8H1472CXeOOGBuJM7T14LJ6O6C+2J9i+DmPGirU9&#10;ZrND64Lrq3/3Z/wpf2BfgEEeaHXM3jAaiTnE2xhBbmmzq0dV1rWOEywhoqlqDRjMJRID3M/gDlQe&#10;bzwsgZsHwbz90Zq6ZSCwplgFW9qgyf0kbB1pZQlx0QjXaQ0a+tAjGIp39HYX2Qd2KNp0lYdXhdRH&#10;keVIfqKkP+6dJ4Kyjo9ai1dnoFJD9PLjSjWpIiWzctmbAyJRsQS5Jh2qY/5uVG5GOBbKoP6crfHO&#10;LVAU0WrUlgp5zNfb0qYe8AStUYFvU6GWntpNB1s1KEuPqw1hW6L5GoiPKVXZuvsNVcZ6dGegijjy&#10;eMDlBDcHLFtxQUl+bx1uguw3O7UfLcjqJjaZ8w5BmnICCwVQn8l/7ECn3auBEhE+krjDOLmt5voe&#10;TdG+DlO7CBW9IXVWsWhtoyjrwJU3jEk+/Fe76E/4iw2SrMpFb2W2yoQwaZ7DVgFuHo7769/sUheY&#10;PZPtOgFMDW3KCtQEJyoiKxLhMTILstGGrT2aEkaL7rD9k0VQOQqIPwA7d+i9Qo2hP8I6hIB3cQnq&#10;GWYDloA7GPAE7Ic3QEYPO9qLc7fiG4YSmFEivSyo0thznwChZdue/ufv7Hvhdl93NZhkiBkDzvFA&#10;tdyOfItUowZxM2CEQ06bQyR1Fm4P9NYO7DwYYD2BfvKKW7UujRR9d1xtOB64abl1bIvkeEQj4RCP&#10;HhJKdzg+eaAtHObeKuyt2Yq6zvHzsy7kxcARZPC8OhajIQ4Qg/sGa03BRgur7TriLNmdn5/pqT4E&#10;bqPWFUJfsTaF1KRKWdNE+t+9DCdzJ5KMNZVnrGsSwkSrNsnIsFvILsW1u7A8SfLeTdTAIzwPecA9&#10;qFBkF3a8g4p/Zz7Kc/Ay+l1hU31rrjpk3nW/wDor+zfwPHqQl48NSQdQW+2QuTnoCh3VokdQ+RIZ&#10;SfC7u1Y9Bdogr7wxwEfqM1Fdactfn3u9zsozrCznAFR2OhejijHgCKAmJquXNDFxfhW4F1h+Ka/f&#10;5CWPyTlGlYAB2SdY6Hr/47B3VAMoTp9wzIqchDacAvBLkCMHTPW4gH8jB1mUqBDiXGLlIVJ0tS1a&#10;G/YFZLWoetapQuVOcpe6wst7wxF/bx2+aWDA4ocKZJhhX1lVuL+TNJXGP5V7uUYLciSLNR7QHhzv&#10;MhDPJuhhwqEUmWzyBD2jmvcxkk2otcrRJ93TgcyeOyz4exdDGQG/7gkhhTBKMvSyzKVV5G63ydD7&#10;8MUqMr7YhHQ4s0aGnBufFr1sTE3/ZPuW4eu44zeZCOeP8kQ5JsmZ1QaMoy5L1dVsdEoFJsA4RpXZ&#10;yZiOs9tQyB3WhIqlNv/AOs4tgRjeRVpSvQzfZhgIWu3yzENDQyXWfUsh0hUgDe/uju1hPiTvloGb&#10;AkFPWAh5kPcgStVINRm8VmRprYoU7Z6YNTWauuJWb2uJK6Zt/pgvHMdt8sZblqAM9UFOjERrDhCT&#10;83GdrE0xysir7d19etKHHjShj3C/KxP2q+2ofekMMUobXK7YkNFuZGQOHjx46BBq0jpDdGuLiTRC&#10;fawLNCWsqWKMH4MR6RL9BckwmhzFiCnO1yE9ONNYO0VQHRBCKXqhCvUM2H8QRA5iBmLRw8aG1h1r&#10;cwvEo8b1jDHjGB8zbhaaWtJhG06W8QZfudhRfZhBBSn+mxXZWADA23IpULkLBTyOmQ54reQdF69M&#10;9EpgtVBmF2hrWxk7yofSo6iN5CxyNrXBM/7MGVzcAr0GHx/zQwFf16vxjMX7Ufu/kNQB6JbKO98l&#10;Q23dQ6opHB82JeChG8fDRaIOvz5/waPMSLPNWWR62QaZifSJAKytaV052lA7rgGAwIwtuZMbejFh&#10;MxrdSTkFzr425PeuINII8ZIiEJv6kgyuPQckZF4eMPGAEcpJMR39hmSgWkGkEULyRNcwxi0jHYPA&#10;mLFrlJNiWmtDUIk63ccQHhlxH401j4aUe7GA4YMp2gMok2TaaUOPtuQUJnRg30LgiO9JOTVGacMH&#10;H6AxKWZz6r7dtIHHYk3hOGnKJElogyAIOp0OMtnFF19Mos4qDHUP08509BsWPIPmU8xEjhw5y81H&#10;p8m42pB19rjtttu27FpHAjOK119/nUgzEHjp09E2UM4WZ0QbHn30USKlndNZ1fCqq64i0mnw5z//&#10;mUinRDBIRrGeFBkZGc8999z8+fNJ+CQZHETbQfzrX/+itoGSgGoD4sILLzy+Xs0w6egKn1ZQbUAs&#10;WbIEtOG3v/0taAAUczt37nzyySfvuQdNhZhTUG0Yl+S+0zkC1YZpSnl5+datW7u6uurq6h5//PH1&#10;69c/8cQTL7zwAjiMTz31VHt7e1NT04svvvinP/0JTgbF/e53v2swGB55BE3ehY/AqTxw4MAHH3wA&#10;J7e0tOB4uE5hIZqQCcH6ejTMn+f5iooKOO7fv3/lypW9vb0LFy6cN7INNZyAgfOBl19+ubW1VavV&#10;gowj77333o6OjkgkAqZ08eLFPp8PIuFq8F2TyWS1Wj/88EP4UTgZ7uSll16K7zUBJ0ilUjh+5zvf&#10;cTgc+IJglX/4wx92d3e/9tpr8N0rrrgC4vFHlLMCtQ7TF8g8AGQwOELwf//3f0FYsGAByJ///Oe/&#10;8Y1v/M///A+2DviEb33rW3H5M5/5zDnnnPOb3/wGx0AmxDvO//3vfxcE4fzzz8en4ZwMYHMAQFa/&#10;/fbbzz333K997WtvvfUWnIOvANYqEAiAcMkll8DvQl0Yrg/k5OTAV8477zz46Ac/+MEvfvGLL3zh&#10;C/D1oaEhhULxqU99Cu4ELr5jxw44Id4jecEFF8AtgQBHeJbvfe97eLd6ACKxAL4cHOFuH3zwwdiX&#10;KOkGvYzjgfet0+kuu+wyUBQI4teDGzA3b94MzjcG3lw6gZKTSGnnyiuvxMKbb76JBcqZxmazESnt&#10;gPITKe1AnZZI6YJkZoZpbEyMRcWktg4TAIUAkdIOONJESju/+93v4HjDDTfgICUNQI2DSGkH6mhE&#10;Sju7d+8mUtqB6iqRRphJ1mGaAN4TkSiUWQS1DqfILbfcUlxMppDOwbZrylyAWodTBKzDfffdRwIU&#10;ymyEWoepYc0asgoPhTJrOAnrMH/+/CeffPK2224DObnPYvny5aoR0HlzgzHL7775ZmI5dQplRkMy&#10;s0qVl0c2ColDfYdJ8atf/YpIMc7QblAUylmE1ixOkTvvRJuxUSizGGodTpEbb0TbyCUTCJzc4q0U&#10;yjSHWodT5JZbbiHSCGd0AV4KJf1Q6zBl/PjHPyYShTIrOAnrsGDBAo1GM3/+fJ7nk/sstm/fHh0h&#10;duLsJzMz83jfgUKZHZDMHI22tY3dp2gi38FisTidzoULF4Icn0g7B32H9957j1oHyqyH1ixOhYyM&#10;cTfdoVBmDamtw4oVK/7+978/++yzOGpi5ma7w8aNG4mUBN4ojEKZHYzrO6hUqksuuQTLE0P7LOLo&#10;9Yn9LSmUmU5q67B///4LY+CoiZlr1gHsJpGO49vf/jaRKJSZTwrrIJFIoiO9D/HFYSAmHA7/v//3&#10;/y6++OKenp5NmzZBZEsL2nhqrlmHbdu2wTHlouE5OTlEolBmPifRKnn99dc/8cQTL7300u9///tA&#10;IPD666/j+LlmHfCuYLTPgjLrSW0dCgsL77///uuuuw5HTcxcsw5KZWKbVgplFpPaOuD5yPHVxCdm&#10;brZKjgdHd2+lzBZSW4eKigrwHfDq5idkblqH8WoWeD8xCmUWkNo6HD58GI5FRUWxmBMwp6zD3r17&#10;iTQO5eXlRKJQZjgn0Sp50003LVy48Prrr7/iiiu8Xu+9996Lveg5ZR1SDoJK5tJLLyUShTLDSW0d&#10;tm7dCse77rorFoOIT8m4+OKL8/Pz8RrtOGZOWYd9+/ZhYbyahU6nIxKFMsNJbR0ikciuGDhqYmir&#10;JIUyK0ltHd57773eGDhqYqh1oFBmJeO2OzQ1NdGR1GOoqakh0oSjoc7ihm4UyhQyrnV46KGH6Gio&#10;MaxevZpIE9LZ2UkkCmUmM651SEk0Gg2FQvX19SBXVFTgyLljHTo6Oog0If/4xz+IRKHMZE7aOlx2&#10;2WWCICSvHDc32x0mqFn09fURiUKZyZycdUjJHLEOYyZux2evUiizFWodJsuGDRuIRDltFArF1Vdf&#10;3dXVpdPpIpEIjoRKq1KprK6uvuSSS+KRlLMItQ6TZUxKTTyDWyaTEWnOw3Hcl770JRI4DW6++WaG&#10;YUiAkhaodThFFixYQKRU4NVx5iZarfbee+8lgTPGHXfcQSTKGWNmWAdBEJxOp0QigTL5rEyRPtlq&#10;xZEjR4g0B4hGox999BEJnA0qKiriI9wpU8gpWofkPgsoJ4MjxD48aSDzv//++x6Ph4RPnoyMjOLi&#10;YhJICxPXLGY9zz33nMViIYFpxt69e9euXUsClJOHZOZgEI9dSCYdvgO4AEuXLiWBM0A4HM7MzCwo&#10;KCDh0yPldtsntA5wD0Sa+ZjN5vXr15PAzMRutxcWFj766KNvvPEGiToRBw8evOmmm0C9a2pqRCIR&#10;iZ0JQMZWq9U9PT2NjY0NDQ2Qyevq6mpra+FBimLk5+eXlZXBEfIIRMJHcA54CmMWVaftDgSe5++/&#10;/34SmAp27txJpJnDJZdcArd9Ok4cZTZBrUMKQqGQ1WoF4eOPP8Yxx3NC3+HsNky63W6VSvX888/f&#10;euutJIpCOUmodThF0t/uEI1GS0pKPvjggy1btpAoCuVMQq3DGWQ812PdunVEolCmMSdnHaD4+vvf&#10;/w4CrlS///77cHzssce2xUi/mXjxxReJlHZ+97vfEWnSRCIRnudJgHLynMWp8QaDgUhpZ/fu3URK&#10;Fzg7A4sWLSJRI8wk32EGWQfckEE5Hah1SDNTULOgUChzhJlhHYKxkVfYd/jXv/6V5u7ogYEBOE5t&#10;D+hk+OlPfxqfa/DXv/4VC+nh0ksvxSM4cOVokuuGTQkPPfQQHHt6euBoMpl++ctfxqLTgVarhWP8&#10;F6+66iospI2f//zncFyyZEmax575/f5rr70WhOeee87r9cY93xnjO/znP/8BfcVL4+K3mE4effTR&#10;9M8jPHTo0AsvvGC320GWSCQ4Mj2oVKonn3wyFAqBXX45BvkgLUBqw3FwcBCUNc2eNvx0NBrFz7ts&#10;2TIcmR6eeuqp7u5u+OnW1tYnnniCxKaFV199NSsra8WKFSBDRsORAK1ZUCiU1FDrQKFQUkOtA4VC&#10;SQ21DhQKJTXUOlAolNRQ60ChUFJDrQOFQkkNtQ4UCiU11DpQKJTUUOtAoVBSQ60DhUJJDbUOFAol&#10;NdQ6UCiU1FDrQKFQUkOtw+lyzjnnXHzxxV/84hejMSAmfsRCJBKZN4+k8y9+8Ysf/OAH+CMAYlIe&#10;MfEYAK7w2c9+9vHHHwfha1/72je/+U0QvvWtb+Er4/MBLMdj3nnnHSwAV199NcTjeejx+wHIx0nf&#10;wgKcc8MNN2AZnTfyKcQ///zz8SAGnwDwPI8vDketVhv/FI4Q89Zbb425Z/SdGOeeey4W4NPzzz9/&#10;586dIMAjH7+tEcQDSqXy+9///uuvvw4yjsQXBPBpBoPhU5/61HnnnYc/hUsNDQ3hj8LhcPxbWKCk&#10;hCbN6QLq1d7eDsfHHnsMBxsaGvLz8//0pz+B+tbU1IBSYhW02Wx33333fffdV1lZCTHwERxBy48d&#10;OwaR+/btCwQCEAN5o7W1FQRAKpXK5XJ82ba2toGBARAg+JnPfAYLGMgSeXl5X/3qV8H64IvgT++6&#10;6y7IHniPo8svvxwiNRrNrl27QIgvZlNdXY1z5ubNmxcsWPDMM8+AMDg4COd87nOfA5ui0+nQ5ebN&#10;g/sUiUQgXHPNNWvWrIHLgjx//nz47mWXXYYvCNZh5cqVEA8yWIft27ffeeedN910E8j4ixUVFZBp&#10;4dPf//73YOPw6hUA3AM8oFgsxt8F4gLw6RggwJNCPr/ooouuv/76vr6+7373u/g0OH744YdgPc1m&#10;M16XobOz8ze/+c3SpUtzc3PxOQzDxK9zwQUXwPHLX/7yN77xDRAoKUm8gEkyR9ak5n0oTyazceNG&#10;IlEocwNqHVITjSIPnA8kFqFK8/pIFMpZh1qHFPj73sMCo83FAoUyB6HWIQXxlq1kqO9AmWtM1jrE&#10;M8wcqVnECamzsECtA2WuMZF1UCgUeNnyNWvWwHHt2rVwnPXWIdCHtvyKwxoKiUShzDFozWIsvFtM&#10;pBjRkYXqqe9AmWtQ6zBZqHWgzDWodTgx0QiqXlEocw1qHUYRkKwiUhIhTQ4cqe9AmWtQ6zAK3keG&#10;4icTtjbCkVoHylyDWocTwDk6iEShzDGodZgINuY1ALxPWVhIuzYpc4uJrMO1117729/+FstlZWVY&#10;mMXWIaTJJlIqXng6sTcxprj/EyJRKLORiazDZZdd9q9//SsUCtlsNp1O53Q6IXIWWwc+ZCFSjOSB&#10;DyHFXs47iGWZiTgUQCjsI9K0x+JVYiHAurFAoUwMrVkkwPMyk4lGeCxAzQIPG52hFPSO7YvZUvso&#10;kY5DYxdhIRIVsECZm1DrkBrWXEMEawMcOUfnyy+/HFJleEM2HB9Haqwj0nRFYe0k0mhsPs2Y+Wbd&#10;miIiJWF2EKeDMteg1mEsYVcvkY4jGuGINHMY4xCFrQ1hLoRlIaDlBOQQDVlawVLgSCDoJidQ5jjU&#10;OhC8bU8QCTxqZpSDwGgPE2kcNA7iik9DGM6PhUhMqB4Y9frC9la7uU6IVaB6tCVw5FhSmdL2GrHQ&#10;X4EaXFLOaqfMboh1qKur+8Mf/jCZqvVstQ5RARWYvN8ARy6V+wA1i2pVh7w3xfpxkeMaLKYJans3&#10;FniP1Fq7rqTvE8jkioPHcCSgtKHRHCpbJ+cmBs4dMPvsASwDsnqlV6UDoXnxxvqMFhBUtq7YJ5TZ&#10;D7IOkRg4fELmSLvD8XBetNKkENBEIilKUT7mok83eAFVhThbs7/z1TbVERyJ8emIa4CBPM8a8k0t&#10;e0kYvhUIQq0k4EEdVUA0EinsWivvk4GMraHa1i011MY+pMw8jvV8RKQYmS2vEykJ4jtUVFT8cQQc&#10;Mx6z0jrgvgner4odE2tJxskaNIU0ZBkYIBAe25gv0pHxINMHkxvVCPiggXP3G1woVwMd76yGY9ub&#10;H/m1yDrE6wudR/pQUGDhOJSxU9WJ/IU4UHVy+00gHF6/2epR40ggwHrgjwQok8bW1acuqNAWVcfX&#10;B0gzzgB6m8ejshFnEzNRuwOYDLygeEMDarfPykLZY8uWLVABwaCTZgW+jueIlAoPi17hU4/dhoMR&#10;HtVBOGG618NDYR9kftnWZa6gOcK6WA8amnF884G27GPOLa0yBUl4eHigNvdQeS/nlpDw8HBOx7va&#10;qjqrV63ILlQXjfIXvCGbw68ngZNE7iNtHHMHnkH2dwyawioipYVW5Qna0eIQ65CXl1dcXCwSjWpd&#10;0+l0bW1tEH/kyJF169b19aHiZTr7DiJ9eZ++3BO0kvDJwNpa4cj7EwVjHCFWleiQH3CVIsc77OyL&#10;hJnYJ6MYsqArTBM4Ht2hUxxzH3ykSzLMh3SiRKHBBpB9V/QgJ4IPMaa61oFjzYaaJs7dJzBoYBjv&#10;Uzj6VvjDAWxTwjzTpyt3iDLlR6shCLXRARMqNixepd4pjUQFH+OA4AnpcYSbrYlMAhc/3mbNViI8&#10;MojSrZk4CA/e/8kuLOOXdabRu8gYvz59JRyZsJ/lEwXDGJB1YFn28OHDTU1NeL+WiTmL1qF5/6j2&#10;sKaMTrvaVbOlGWSze9T2EyerbWPOj8bSK6TaB8dmG9Fj+9Gn19aibr86OaqKR8JsiCffUmQX4LcO&#10;eOQp7Ev6sXqVUYGJcH6oNOGna9qC2lOjkInZsHkQdcpAvKQ6kW4Hu8wD1oDRw+pcTIfWsyy/0tf1&#10;ir/nTc4lCkhWhoxlA3ZbyCVx+HSm+mXgWYQd7SbJJviiM2DQOyUVkq34OpGIcPy4MozUjdpBmmKm&#10;occ5yveMnBkDMcZVBk7Z0zkFooIQtunDVh1rUEDQ3i1m7KQdZwzuQaW5cYrn+4Xk5I3EMbgGiARv&#10;zT+q4WnQ3ESkJIjvANUEVwwcnIAzbR1AZVPeqN9FLBwTYLG62zUkoY0umdRU17AbJa4nlHAcGG5c&#10;o5hMhPPi+vYYG5EMqx964an7SCB2JuvyDOrGFpUmN5kALs88ioWzBfgLnEuiMDfrK9G4744hid2P&#10;cuPf1neE+EjYou060hM7kbC5SS8EffBgkX/eFv3f/xk+55zhefPwX3TePM93vhRh7O7Ka71N97Om&#10;So9Vm/vkPb06UgqFHchqw1tITkBOCHtDZJ8rDP70mA7Vy3DtbLc8WG4gXpgw1WPSbV51lXS70tZx&#10;/GvN711BpDOGv2dse61HgcaejbkZCCb3EFnae9oO9bhlipDVwbg8ujK0idkpIAQNvq5XhTDqw2a0&#10;OdEIBz/0r319Fl+4Jla2OXwpTOSQpSXZfADEOrS2tj7++OMZGRk4OAEprYO/m1ScPPUpqjSsdexD&#10;hs1qy463LTsXCREeMh7EWLyKbk1iEmS3Fg3aax9pZt/9OFp/Bcq9CMc3v5xYFVbRpjp4y80RYVQb&#10;YZvyMBRfIEDpJMSEifG2Pw1HKGlxMBmtH5V1kQj/ZA5yoYGQD53mbUWDI2q3t0Cia0qqB0uLBJ6L&#10;cFxyI1PPclSunhWCQdOexn6dqUZ1pATdoR110ELquVlw/rkbVjSzl/8qnvlH/Z13Hj//ojYby/tR&#10;OdG35A74utTs3H/rE2AjEqeFw0dfWCTZfSizOz+g2ANnOr2WaESw+3Vwvv6jh9FNgI4KyJ+q23A7&#10;DgZ58i4YfQEW4tRbYt6EIwxfB0FWR6pCEajUpeohOh7r7sVEAm1knJ31H5MAugjPqLP5gAFfHAAb&#10;qLJOTb8sJ4zbrOjvKHfmo9JbXVDJh5A1NKx6HO7h8MIS3uvqL5PB08VOJHAM59A64XmDbn/LgW5H&#10;/0BgpEQMGM3xmz8h/p6FcPJV69txkLO3MtrcSKxPLRKrb8r1pb0Gb+zDE4Csg1KprKysvC4Gjp0A&#10;bB36dBU4mJIoT8YURgXeVbIbBN7n4qyoGdxZtIUPIB3S+MN/290VYHmlrSv7UJ7U6T6iCW0Uezuk&#10;qFMdwEN0AK1hQNmC7K6nNpdzWQKSFm9TgU1fHJSukovXQjzHoDNdA8RJBp8CIhk+xWvrd03Ukhph&#10;iS8AphcFo1Hej6oSUlF/hA+2adzaA/eA422SGHI7kS7etbt8cUPCVTHWtfW1dtU2I0MW4QW/3gQ+&#10;PP5oAuBWoYpEAuMwpkqVkj6Tf3urAaoGeGhWQ/v+4tLVyqI1Cn3FhhJxlAsF/31fPHuLvv0zyMxw&#10;mmXvEntTQyTW8WnZ+WaXUsn73e1WRmoJrP7PuxBplJjhCBQuXyj3ch3mgPGaq/FFoufMC7tsAXW2&#10;wgt5BKyrRWCsfVYlPBH+CoDNNFBSWuYJ2fA7jTA2gXEIQSMkeIBLsqcFkn6FizGgQVlN+7rMQ7ZI&#10;JNK0D7mE8aIYLm7oN8V/or9U5qrIxNakU52PIwsKSU0+bKpyl+/HMqphRTi5pRVeJY4Z7ENdekLw&#10;tCoavBAxekJqZygc07cIT954UIb8XyFkMVYchSINZMj8cKzbiAo8jdUlcIwt48MtTYlf58M8D8kY&#10;SyKr0t6yE43QD1ggEeBx0fPquiQ2lcNjSe1khTiU1P7+D3EQKo+mASvYmpBGmrvqXkZdFmGRhQK2&#10;NhkgYX0m1EM3McR3gLN/8YtfvPLKKzg4AVs2b6nfRcwSvI8Iz+F0wRzqQa1ZkOLepmPwSIyhitEO&#10;2HPWBmR5/t6N7vp1Wyrqa4vf9GqOMpzgLNj2cpFybdXa8pa3XeUZosK9kBBH+22soUTpCG7ttIDt&#10;DIdCbrOP59nqoqOe2rUhzcGQfIdXvIw11oPmaboN+n7UzMaaa/iRQX4YRYumU43KqICiF3JCidSu&#10;dTGe+iPwIiv6tN7WYuvud0ND3a6qv+Dz4+Mj49oTV8G6HpW3o/TRv93uaVrPaqQ+lmeUfZur0YRu&#10;g4dp2t0Yb2sASwdHka7c7B6CctvU2OE2etQdqfUvXjOaJGOKGkyBJDGss7mnOji0GXSJ8w7m9lp6&#10;CyT79ubzenXcKMA5rKEIzCvkGfOW13PUwQgXeL9M2ahylxXtiHB+nZ/ffkw+oHBpigpFlbtV7doP&#10;Dj/M8RGWj4hizQScHTU/gK23QNYdqX0IFuSO+rhIp04dYd0hjs9UBuDt6APojUjdbHVVVdisyq9H&#10;zWBAR98ox37Xzi6/M6ho1Uhr5L4QZ+6tdpu81Vta2rNFVgWx1zaV06IYVU/hfKgnlXMY43NDGD9y&#10;QPoNxI2Vt5Cx4ay52tdWwppIedY4hFoEo7GqDcC5+8drJRkPpT0IOt+kHjXVtUBi1wwN9Zt8nL1b&#10;PkScI1AhqOKJN+zlPMqMwp2M7ijDBFm7wbTppQGtIkMZhLqVual4654sfY/6wF7URBK2t+u8ZpmH&#10;z1AEDy+tzP5gJ2SKzY9s210od7IRQ1WTOZjQ84EaVCKWyxxiQ7UA70+02N31kd4phUiFfVS12lK5&#10;OChrrK9A/VChwS5fR7mru9XkYapNjDkkKNtT9OIDxDqA+7BnBBwzHkuXJkZNVL770uE8ZKcZ1T7O&#10;0QsOTEN3laiqhFFLQgMdJdnroH4Lnx4VmfWtmYwG3fSLWbUhr2d7xhJPTba8Z7vm4CrtM383frS2&#10;bN8n5q137BE5rIxwuKqTNdcWZLZr2zMd8pw60SZ9zgZn0S5I6xozY+vsw41qvBupS9jerOtD7StD&#10;jcQWistR26/AoNQpysnq1Hlzjm4Bua8QpX6fi4MKtqc+r7lb5Gl6zlWO3CUoFbEtwA0QgDlICr2C&#10;/ftLN30UkOysyNjqbdkJMWDd83tXu6ruwWZeM6hTtSO3CKpt6Asx+vVVcMHelVsdfaMqcoBFPkrL&#10;4wzUoIarEzLYoMTL2/UakXMYUu1nzbHGZ6/qULnCGTAwqsz9mevbS/apV6zHuXfgWz+GLO3uQWVR&#10;fUm+u/oQCPHpp+BPSSo6xjQKttWgPOayDvEeu70B1fg4p8mscRk9TKvGndOLyoCB7dv2/3u9+4cX&#10;4l8Z/vhjIaALh+xCyAqJDKYfzmlV5FYpyrs0BbkNaF9sd9DcouuVmP39SnPugQJmZK8QztEBKS8q&#10;kqo6tKvEkMFaea+Mc/X1rN8BNlTVgZI30Fsb8jDvrG3wtZfauvshpq8CVWNdkkRTf4B1g8dBAjHU&#10;Xcg044eNF+y43gpGQWEl5RzAaI9AGdme09uRi/rmxqNy0PHM4bHvFAjJkAPYm/c8HH3guPKoNYF1&#10;u+TFLbJylJghec+mBl2jOeCuuwOCgBAKuCt2DBS0FOwv2NdWoOkvNBz4wNN41J7zlqd5ccmh93i/&#10;dt/T6BlF8lI4anuN4KeYQ3yzBTUoIMdKUfxI5lvlA9p6pat7z4cvP4b8dIDRylg+VCw1wl1BiWj1&#10;qqrbjerGxtJtG5ozu0GFqjc2g/GF+svOhw/pxeauvH7OYx/Yl13bPxg3owCxDm63+9///nd81/YJ&#10;2LllFSQrqP7eNw/imE2bX1HVjhp6DNVv8HBkFvRSObcd/M66R19lvvp1okaj//ov/m3kZ98dE4n/&#10;PN+5kM3P493WyhcX9JcNQHmlaEMZw8kKDo2rN7cFahNdS9ZBjElCspa4rNt2CO3Kg8nrNkIetrdV&#10;7tpxpGTT3n8c6gTHDFwszmEK2yTeZqSdcg+n+fhHlvzNUF9luWBIuVfdbQi4Q7xXKXz1a2Nuafj/&#10;/s904AP4FhQfQsgPtcd9NaqWRR9Zhkbleahy653IToeZ4NHf/9OuSTT3mje+ZD1GGpMhGXF3aTKy&#10;+onmRHYX3qeuy4+wLvgTWJfH5BIYO+9XFX1UtfBgJXhJNe+9q1i1Cd+t7+57gxJks0wbb6kwMlqd&#10;zhNOlJOrJX7Goaw1JxpcpGakdl4r8V0jHAsJ5WtHA73i5gOya2dBjkshEZv816xrX/zemuwnHxsW&#10;i0n6nHuur7sqINk9ZPU3ygs1Dl+EZ1WKYqNby7ltcClI/4btDWCSuvVew/4lcMG73shssjLxqV9h&#10;i6Y9Z2dQ2g4lrTXzqQiDspleTDpiWY+3vTwjt/N9w6rHPqnXVW3ef9delJk7enKSe4s03aP8taGG&#10;IdakYvVD5h0LnSWoPJNb2/BHCjPq8/I7AvqqVbitNI6oZKBqY2Itj0KxrXJwlLsnNpCJvI6jm+Go&#10;6kaNU8g0cP6Bru2W1u5Dj+9gj75PUmaSf1/6kv+vfwn0N4JqZKzcrrJ1gCqqG7ssPtbRJ/Nrjf37&#10;XtxWJz+yal/lUHVez0pHrFu6rOhfXYdQIfFaq9PNCjJ5745n9r9dqwGnzK5x2CXazW9nqt/4t/Cv&#10;vw9ff/3wddfBH3f9DcYjRer25Te/dLgy65PmjM6QAuVihzQx+CJRswiHwx5P6nFvDz74IBzxaKjN&#10;GzcpP36VC3iC/oAvwHa+/3FEpz/4wRWun1zKf/6Lkc9+dlTzVfzvM58pqi+H2niJ6GOB4xlvCOQx&#10;f2VrakJBd94/7pMfPNa3+5VXnlq1/lDt8Oc/P/ZSSX/wW6EF9+87vGJno65PYrHnvAPXEcKcvqx0&#10;SOUIWfQQbO7YCkepvo4Jc+uzH9u64/l8sQmdxvM+0XIQzIOSQUOTNeuPYYfWqbEJ886NX1+7+4Os&#10;qt72V++P8PxLL74IJ0fvuSf+6Yu76/wBh6viQJ3IUvjWU1C9hBO8Fm/TnnY43+yU+wJ2iIE/ZU6h&#10;s3g357SKHQyOgb8KXcDf18j5vV3WsakBSRQaSSI+5H6/ZIj3G00DuXtadRATcPp1vejRwgGmYGmZ&#10;1ez99YfVg/mXH2xvU/y/7+N7c/z6f1Ru1lOXB6dB3S8g68ZXi3CMwHiN3pBNRe4t5R/cwL/3jnyF&#10;F9x+tnrAvmfJongM3AMc1+xvWviPncb6NkfLkYATDIEw/K9/xdNnMn/wBoVvftNpHZJb/WGnBX5X&#10;YFEShcF35/mwvW9Xcx8EmTBf2L26+0hGWd/GHy2ph5gmvR9eNAj4aKs9mtU4BF9DJ4fQEE5vMHzv&#10;QzuhKNYtvV/gOF9ntapdg84PBeGI/xxHt7Qd6oZkZG0dEDTvfBiO8N0Bk5e1GkBmDCqsrkUF0gGj&#10;F38r+c/kkFkPfrSp316zd+u+BTnHXl1euA7dXuTTn44/Y6irGd4B6BvEd+o8cEF5ixpeqNWtEnju&#10;rl3doDk5+dX4gm3dNcN/+EP8u8l/kXnz+C9+SfjiF4PX3RT865/5L32B/fR5qbPbmL//+i/um18f&#10;vugi4fe/ZO+dX7lk/fC+fZGH/iN843Njz8R/IxDpgQceuP7668FG4OAEZH3xS4mrQBJ8/euRr/93&#10;9Gc/q7nhf6JDQ1CL295dfGhJNuNjyz+ur+kylK+rb27T76h/Er5rsYy0RUNdKhLNeQdVz1oPIoff&#10;Y/XZOvokHy51+PStDWs6a5QdWo82f3tI3yOw9r9v3+gLBnwdH0iN9VDerquVW7v7tzXrXeUZ0a9+&#10;JXE/sT9IxOE33lAv2eC87bfIUo7+9MR/YAWYwIpqjcMfUh4qcHpJKfTsCw/B0SSz+Pve57xD7lXr&#10;El+pq2N8HlY3CAUjrtdkdqGyzuAeAD13HP74Y7HP5PS/mvcfL8ObfWyLAnUlwAlQbodjvoMuf6dp&#10;40vgczlyP4FjKMwFBtDuhEOtH8GZ+GTAIjPm766TVg99WLpLtGXdi3kyrSvk86oaF90YvxnJu0sW&#10;7yrNK0HuSaeDk7jDUMnEXwfcYUj71G9ZHRs9HYz1LLqDo5bJSuajKjU8RY/BF2R5k9QCnrxzUC1a&#10;tZm1dB1rGbBlfpj/QSUbDOscwaNLygLOoFfVDB4ZfgQ4Vg85H93ccbQzu/VQj75vEFJj+Mc/jt98&#10;4u/88x3bVrR3duXtfmfnkWxFzQZzbv6uB+/2VR3WicuHTabD7YsjUcHYsTYcDIfNdZam5rAJ+Tgf&#10;vr7taJ91qL7c2dfiE2+KhAIDpZ1iExo2Grv94Y5cMgIC8qLOIY4IEXFXp7O1vrLhI92OdxxH1xk3&#10;PO+uOlC78ojPEWBU/ca1T9aIEg144RBpcQ/Kd8Q6dzQPHOjVvHXbcCiUfP+Rq/8Iv2g79ITUWFf4&#10;YVXx6rqsHAm49PBFiA8y7g51vqn+foMHOW7gbgRHGu8U1rZ29dGlJYOVy+8FT/CVGpO/+w3Wbd26&#10;/8k6ud7VvzGalel+9kXV44/4j5bo/BzYruraKk2PwVxV4QyierF5/3KjycsJLO9ThGLV+cJG1CsH&#10;vhj6ASSgaXgRltlQPgAVcC4ScbYdMRXdLe3e12PwFPUnBvUl7MQkeWHFDl9rscoRzNjZLleghllV&#10;VxPnFveVLGySbKnYfhgsoM6hzSjqzehAOaRZkV0/mFG2rr6i1eA2oaqyUdkPbqSib7BgGfFhXNIh&#10;nmX7S6RHl5SzgTDUHpVW1FK9vkF7WNLp05eV6YO9rTntOuLa1Ja81aW3Q9pZC/ar7T535YFAX8ID&#10;jKjV/JU/Gr7hhuj1N3gefa6vG9XcnB1FCg87OERaVcCTFBUPwHsqWXkYfhRHAmDaI0xw0BrotTFQ&#10;iEHMqoItgw1IORp2t1dUF/hF78DvwhehejVodOstTXXtouTRAfDX88Ibha/tz37ik8cP9hbXLgo7&#10;TYUlH2+47dGiV7aCroR5BjeDQfnt76oasAZ6HOilav18mczuCnG+7k3O4l26JbfxLtQhElIf8tRm&#10;60Qmv6jB0G+SW9vDJvW6w01DV38v+UeHw+H6Ba/n9FqCQ91VbWglqAKVcrCJNAQCHXb0K4rWxDoO&#10;cfR9xG+3+5GBOFlqtrUwTjcU9ZAoNn8YN/itq9N5bf0DlsDGBh3LC0FXCKySXT5orG6q31WurkMN&#10;B/ftK4KvxK6B2A6WjGeMbjQlhM1bzP75euZXFwf/77vRH/0f/73v+y+9fOiyP0Svu9b9s0sj//f9&#10;SZWZx/1Ff/h/XS9vhgJpqHnv0cUl/ZJW3GtYOmAGO6tx2ff0dWep/FD/UrrYwdbqpia1JSRoyrOl&#10;7rDYUO01u2p3fmLvL7cNWcxGUfSb30y+eOSeW6SWQGbJSnT/UD/qHHg8W+qPTclp1XjsPg3kZKhl&#10;f7i3R+MKlcscOwv2OG0yiPKxvJcBrwlpBb4fq1cdENU3yQ8Kfs2BtsVr9rxSNeTc+dyz7qqD1Yuf&#10;Msob+pVaS0uXV6X1yforFu87uOej3mJkCIw1qCJp9ao02bfBlUOc4KxYAxmKNVX06UmDAqS56IOV&#10;rtoHIhwYzYhi940KlXlrs75Icqj24/2g3vg04KStw8o1r2FBMiht6S4A88n5rCH1wSYru6tl9YqR&#10;8V4eucrQioyQ3NJWYyZNfXGSBx379SafFvUgjkEdG+UGqRnhvALq+EZq1GfyCwEvWNzKQUfQ3ha2&#10;NQVEdf7uakNDh2kgC9dRgbjOSY21oXD4aL+1YCNaKE3Xa/x4X+3eRnG90r1yxa7izG5wYR7NQsm6&#10;o4XcQzAsuEOcq3hXwOluXJunUDp97eUtWcWPPoUaZQTGsaMJtX0wxnJfZ4WzYGtvRX6JGFlJsClQ&#10;CNRKLcJddycrDf5TXPRzS+62Y/02eOWSysFwUhW3e6CirPnw5rU7cva/r+7Uw0PheM4l6i+VqbIy&#10;PfV5hgObh6+9NvmC4av+X1Pzc/Ltn0B1MShtU+cVF+mROeMcJgg2t3foArzG3tsUG0qA0XaPTed4&#10;jzpG50SZ9mSxKh3Y7mNCyn2Q/tgCAqD08t4h1lxTOuDQt9doRNny1qdEsh169WHQ18PLXrD7tI1D&#10;B+BW3UNbWgs392hLCsQ2SKiSDnW3I8z75E5RT3wn9JrX7oXjyjdRr6ergvRWdooKwNSKG5dVtaEm&#10;85AmL6CpcElJDzfcSbu4NaAvXVFRMvjUS8L5n0lOxtP58/3uZ0P1PapOvdrec3BFrdVg7tB5+4x+&#10;R2d7+/oN8NOlapnMGpCY/VuaDIdFVnsg3KaxZPVYiqWON96J59UI7kaxju6UATwtL4ZCFmesZUGI&#10;DfPbv7ykS13IaPNinw/blKPG42mKqqCeFfb6A1I01w5grQ37O0ysrr5Z7VbYvW0V7Vsa9stWoOYe&#10;IMKF4W5BgBexrC9Wclc3G2M9TZiTtg7vf/BEQNzMGlIsMRb2+qreWNiuysMjriwt3RUlq8EvaG7c&#10;07wdjU6BaqG5scPeLTY3kR5+U/0J5iYobejMuKodUqPRdWoHyVpKaXloAFXyeQ/K4YC+slHpCBXm&#10;LuDdA2p15cpS9A4iYdYXFjrUZF0D3JikcoRktUNwZbA8YIMaFIkGJ0fe+uqPthcXSsGKeZVac4iH&#10;Au3ll19utrKRmOOt85MUZE19vE+jE/f42fCiKt3TR4lGWhsKww6j1tH3YTnKbxGFbOC/fzlGt5L/&#10;Ip8/T7jwf/hffNl4wbf9//XFMZ+Sv7ffbrCg/N8jUbjbnrC3vm/aj2ofWYf6G599hw+H/T21jBal&#10;fJcjbA0l3jHgZxLNohE+UbnQ2EXJi+ieMvW72tzmmHrVtvSuRD1E7Vrk6DW9izIJJvNAoulaYiTt&#10;eciKCCwcjNV1bW981PHOaklLX9iibVUchlqqixXa9R64SajL+Lr2sLpmztULX8Gd6McKBoSwFzxk&#10;yDAQZHQd/pClu7ZDKkHK1qVD9+NneU/jffCSG95ab/Wx75Upt+/Z/3xOv8Ie6Os+0G0JhYa6WIO8&#10;qKbdFUA9X5Zdr8FPOFX5Yk1n2I6U88D+/Iamas5mCEpbGY00pKyzNlQHJegjb1hYL/VbrP6Slspe&#10;u1PR1rKnfrfS4mrUp2hX9rMpBiJLmx9jdCSrZ/egVlWFnei2zTUQku/8174+zmUdbNpTIdm65Fh5&#10;qzI3pDrQvL8L3qDfagoqSCdFMoyh2KvQqI+VR2K/yHk0uIsHKOpUiruL6xUuKC/d1cjgQs0XKmL4&#10;0xAf2VJJBvtiTto67Pr4VSKNA7y8UNgHlbrg1K19jLwvhnPa0a0f1cJTRKGeZva5pWbb60feFPf1&#10;Nw+hJww7usDFYLkIy/GgXhDTuXiNq69PFGuKhxtTO3qXV6rRALyIEIxNGcpdWOJniF3gPY7+nJ2g&#10;rVwgJMTGlqjl3XBBhRV1+GmcoQcOiI0ehuGj7tYn/5EhgTcH55SIPukRrzPp66FeJ4SMfMC7ud9h&#10;N3UqrUMP5aD2cJQBRqybR9wn3bw1+6Xcop25jsGeSBgl0eomg78ih5EMDPf3+0XiYYslyrIr+1FV&#10;2RlT2TjdFlTU9zQ8JsvbKLe04mHIg3tyDj5JSlGMnUk4h4BT64JHQIKevJHcDlJ6TDn1r5NBiuoG&#10;1GWzqQG12mzf1h6vricDD4iPAC9w8s3PhGLLcOVqiEcTMFrMQX6NyOUXo5FLVRLUSxoF88Yz/XpH&#10;aKj76Q+qoa4HpeuSrKZ7Mvpzhrycoyvss7xT0q2CPFH9kr1bEnCh/JahCHYPlG5fVo37ZRoz3/TH&#10;BmLB6+7Lf8Ge/V6EC+g1RzvqV9t0lUG3Iypwz+ehOo7S2hn0Klp0WrhJqI2CwxgRhPqHn9i4b+Og&#10;Q7+7XoNHfPl767vXjjs6tkKCLGYclbU77jzCDQQVZPgWO9L6cLDLpDap+82k8wj0H37d4JaxsSYD&#10;IN4hHQdO8InewbK/H3WrxdpB+bAPPS/nNIs3k5HQu9uM7HFDoaBihQVNfWKI/Ulbh2kyR3PAQ0Yo&#10;ALWyPd7WIkZLljAIO80+a1PlbX+07LhJWvusJxQGY1B668M9H22Uisry31jAGEo8QyqIhCuErPYd&#10;d2/ryEEl0sB21Efb/cF60dGu+MUlxrrOWHvHmJ3y4ATAwQjekOvxLGlJx7JBq18m+aSn7wCUxpxb&#10;rOtbxjnakW8SK6jNbjm+prIrQ7Jlv+zF29ukDaXFRQ8dlOD4ZMKxEVm6pfd9IvVB9oifAB4gqz9m&#10;VOZL7XocyTicxTeicVl40AcAngEWMH3FyJtIw1KRfkdivgAAz+0Uy+DIsaPswvEP2yQ/1PjM23Bm&#10;m/JI8qfKY+X+/qVMrN6+R44SJGxrDFvrLTvejn2OLsXojhx5G9UygOAgWbZrX4cJCo+guSf33SK1&#10;vRde8/7rUBK9eEhuCkDJEh2yBd2VBzcN+DM6K/AvHutBA7RqzSy8LJkbefIfVmtQdZ0Pamy9svJH&#10;oFIQEcIDvTtvyhhoVMkK5S7IseB0otcbjUhiq+AYY4toHP+AOAavxHM8eKAqa0w0fgkhC+dKjLmA&#10;r4+5JiQCkUYIO04w3DbQjabVYvw9xHE7ITPVOoyhTNkVFqKsMWERIUHBRwjbRpW9gG1oIOVU65CX&#10;sYoGAwazR0bcwsOdiQkdYpMfWwelj/NLxs7hgeqxtqsxIvD+vh2lGtTar4sNdogDln7R4Zrivo+X&#10;V6k1rpCyp8HfW7vq7R3ivS+x7kQvMjhcWDBteBELAESC+QOtBjnC+ZSZm2TmRjxsYcjFHnspMXpt&#10;ldgnjMxliOO1oaIjPTh0rt7CxIO7jJ6CDxLNomNwSUY5sUBIgTw7LAt+D9QmQCjSh3i/BzKhdBsa&#10;vQ6vFbJ+hjKI/aM9cvR0Qw0qaeeoAQ6tB0fNMXP6Db2Dzr51aDAbMLDrkM3PChwn251T+/AruUWd&#10;op4C7EIeUgckMeuA0ThEdYMZxT2yqmfQMOLg4H6oq2d1q/r0Vd76w3BX+DRAZ+/nAsH4RFUMP7ll&#10;isMWkl0ZY2lIfUBgUo+XO31438m58xNZh8svv3z+/PkgqNXqF154gePQo05P6wDwXlJBiK+zKoQm&#10;yhgmj5zlEsWd1tFn92pdI2vmtCjG7ouVKyKdfHzStzb1obo01Gi4pGHObbK65KVTksEru6r9vKW1&#10;ezA2DgdgXchA4OUbMVDOcCOjNpNhdPliW+I0eXaBJcQPxLQ5Rz3KO8D9xGcFnx0lu001auDQeCgP&#10;FxNphAgTtPckUs8vIhsCGAK8zDPWnQbwUhHSqrG2BgPWHI4tI6mhtvU4WQEPr+zdl5hH2xOblVQl&#10;LwPrY/GgpTQtzZ2NZVt7VmwWOF7j6B0wNars3VXS7fj8lIxZ3sIfq1mHYxOfTghrToxBmj5MZB0W&#10;LVr0+9//PicnZ80a1PqFmbbWAUBuXmxdluAAGQmXkuT+gvGwesY2LIHvsLER5cxkN88VQJOUDnSR&#10;qUpxGjWaZF8xmWYdcQLVeah/nuVDPVqUQ7ryMyTGWlEVqnhjoB7BjMxr1pcjZ9JpQjrE+ZGbrcwt&#10;6ndx5lDCWQA3QZ+0uMvMwj2gCFps4LuR8EkiHmd+XbY6CC4MCSQR4CJah8hU28r5A04RatK2xMbO&#10;Q00QyglzY0ckttOP5HAuOnvS2H2jJix0xWb6zFxmSc3iZLF4JprUgJfWwovnxME1C0msTSsZqH0S&#10;aTRQLQ0MJOYRA2VGUoywlppWBVI7dT5yJaCmw43MH8e9OWCAuBCKYT1eUF8QhJAN77sTNKP2VxxJ&#10;GUOLlQ0H0XgvkHM0oZSDO+LwI2PYA6y7STz2TEkmmo1yapT1b8Cz5mc6c9Q6AMnVimSa5GT+CCCk&#10;qjceFlk4e2LCFYZzjPVWIrFGBNRfMbpJKRoZVcqp9pPxIymB75qbO8Vr33R1o4nhwHiLC1EoU87c&#10;tQ6YQlFiytaYbAxoR3aUBJL7LCDPb2jQBRji9vMjC0OMgXdPanCRPm8pkVLB+3WsiXgx1GWgpJO5&#10;bh1OCK5/AmN7NGO745wQv3gZmBIQ8DGOEDQIjDVuj5y9qYckCWFPhA9FBXZg+wESRaGkC2odTkDy&#10;qg0pEYInaAj0i5YkeyXj7bvHmBJrDWDQmrE8I8R22aBQ0g+1DicGD4bLySE1f8wEsxhTwnsHWVNZ&#10;NCIIIRPnHNUbD4SU+yJoUp0yYIrNvFKhgfesuZqxkBHiFEr6odbhxOB1XMbULKYczos64aESwfvk&#10;eGWhyDjtphRKepjIOtjt9ueeI5tE9feTBrY5aB2AMcMr9zdP1NFwOoTtqO+Dc5PF4CmUswj1HSaL&#10;w0E6Jo7v2jjTbNkyag7P3OHIkVE7A88dNm5MsdV7+qHWYbKc6ZrFBFDrMNeYqdaBQqHMEWaMdbjk&#10;kkseeOABLP/85z/HQtrYvXv3LbfcQgJp5Le//e1dd92F5RtuuAEL6aGiouLOO+/E8q233vrRR2iF&#10;hbRxxx13lJWheShLliy58cYbcWR6eOKJJ0DZsBwKhYJBsthEenj00UdtNrToPrz6uMKnh6uvvhpe&#10;NJafffZZk8k0Y6wDKOuvf/1rvx9Nc/jpT3+KI9MG2COJJPW0yzMKeJh/+9vfAgHUefH222Rdg/Rw&#10;1VVXgZpGY+h0p7Le5OngcDjuuecer9cLRjnNvw7vuqsL7VrEcZxMJsNbz6cHsRi1Ri9fvhzeOOTP&#10;xsYpWLZr8jz11FP3338//HR9PZryB7pHaxYUCiU11DpQEoAbD0ez2fzPf/7zT3/600033QTBSy+9&#10;9PLLLweBZdFKClCYl5SU4IU/KLMbah0oCY4dQ8sWejwenufff58sjfXaa6/FKzVQy4DKcFtb25//&#10;/GccQ5nFUOswfVm0aJEgJBZ3OZ6amsQCgYODie0kJw9cAcD1zMWLF+OfA9cAx5yQjo6O5HtIpraW&#10;7Jp9PBaLpbcXLX9w/HdxTRvuJM1tgZTjoaZhmjJv3jwopc8555zdu3evWbPGYDA88sgjUJ5v2bIF&#10;BDgBjnAOPvmzn/0syJFIRKVSvfzyyxzH4XMOHDiwb98+kOEKUCkA4amnngqFQvhTAL4F1wTwz8ER&#10;/IW6uro9e/ZYrWQVcxBef/11sBf4W48++mh3dzdUPUC47LLLIJJhGPzRggULHn/88YcffvjWW299&#10;4oknIAbiwQ2BM0EAu4MHjMDF4YdsNhsc8TkymQxOA+G///u/8Z1861vfgpisrKx3330XzqGkH2oa&#10;pimQQyDLnXvuuQ8++KDb7YZC+I9//OMbb7xx1VVXbdu2rbi4GOfk+Mlf+cpXoKQFAXPjjTfCyX/4&#10;wx/g05tvvhlHgvz5z38ef1pRgfb4ADk/P18qleJPV61ahb/ygx/8YPNmtGcsIJfLwazACStjXHfd&#10;dSDj88E0xGVwW/7xj3+ADBaqpaXlM5/5zP/93/9BPMSAgQNh6VKygAWYBrB3P/7xj8877zyFQgE3&#10;E7sGugg2DSCAZTEajaWlpThIST803acpTz75JOScT33qU2AaoLyFUvRHP/oRlLqQkSBrgdU4//zz&#10;cbYBT8HnQ8vPfOMb37jwwgvBV//3v//9k5/8BOKhAO/r65s/fz6cCTkcjmAafvGLX0C2BN8BvgIx&#10;GPAmIANff/314HHgGDANX/jCF+Ac+GI4HIaYdevWgY2A3PvVr371nnvugZyPTQPEwwXhtAsuuACC&#10;YBrAooFpAF8A7nnhwoVx0wCfggD3D3bt61//OjwgOCxf/vKX4VnAfsHJcHGwPvDUX/ziF8ExaW1t&#10;xV+hpJ/U6b5kyRJw56AUAmdy2bJlGzdufOghtK8sZebicrkgm5lMJ7EULWROIlHmHqlNAxQ+UFCA&#10;MoF85ZVXgvGOr0MN5RUGirI0AyUMkdLOq6++CkexWIyD6QQSn0hp55ZbbiFS2oGqBJHSzllUs7MC&#10;yc8MgwdlxkltGiAPvP/+++AZgsvQ3d190UUXTYfebPBCiZR2XnsNTdB+7733cA9fOmlvH7tCVNqI&#10;j6JNP+XlqVf3TwNnUc3OLpMyDdOTs2sawL6CsGLF2D2vzjTUNKQZahowtI1nsuzfj3aspf3tlNkK&#10;NQ2nyG233UYkCmU2Qk3DKRKfjVdSQrZ1plBmE9Q0nAq4GRLz4x//mEgUyiyCmoZTIdk03H777USi&#10;UGYR1DScCsmmwWAwEIlCmUVQ03AqtLYm1qHHq05RKLMMahpOheSmRzzAgUKZZUzKNID24+GPcFQq&#10;lb/5zW/O4uiX6cCCBQuINIeHxFBmN5MyDddddx0YBZwHrrzyypaWlvgcCtUIODhHGLO4cyQyands&#10;CmWGgtf4wEzKNODlm71eL8/zDz74YHZ29lNPPYU/mpskN0MCkCxEolBmC7St4VQYYxqgkkUkCmW2&#10;QE3DFHD33XcTiUKZLVDTMAV873vfIxKFMlugpuGkOX62ZWFhIZEolNkCNQ0nTWNj45i2Bgpl9kFN&#10;w0mzb98+ahoosx5qGk6a7u5uahoosx5qGk6ae+65B+9bTaHMYqhpOGnuu+8+IlEos5fJmgY8iSgc&#10;DkejUZDn8tDgtrY2IiXBMAyRKJRZwaRMA5iD+IC/a665pqqqKl7Zho8wODhHOL6tAW/SQaHMaEhm&#10;jjEp03DhhRcuX74cV7Cvuuqq2traxYsX44/mJsebBrqzE2WWMdkKhdvthuNjjz0GtYmtW7fi3c3n&#10;LMebBoVCQSQKZVZAmyFPhUOHDhFphH/84x9EolBmBdQ0nBzjVRy+/e1vE4lCmRVQ03BylJaWEmk0&#10;N910E5EolFnBWNMQiUQeeeSRO++8k+68kpItW7bA8ciRIzgYx+l0EolCmRWMNQ1gFKJ0scPxwVtd&#10;0oHSlFlPigoFx3ErV67U6XQ4ipIMNgrUNFBmPWNNwxVXXPHUU0/RBdTH49lnn4UjNQ2UWU8Kr+HC&#10;GHS9w5RUVlYSiUKZ1aQwDZEY2dnZOAqDGyBoM0QoFCLScdDEocwmxpqGeL89x3FYAC699FI4gr2A&#10;SPClMzIykvdomYOknEzl8XiIRKHMfFJ4Db29vfv27cPhOKWlpSzLgnDFFVc0NzevWrUKx0MpisHB&#10;OULKtga6Ly5lpgOeL8nPoVAK03A8YAjuv/9++NpLL70kl8t///vfz/FxwSlNA51GQZlNpDANd955&#10;p06no2N4jgf7TUBK06DRaIhEocx8UpiGhx56qKqqyufz4ShKnIGBASKl4pFHHiEShTLzGWsaXh/B&#10;arWSOMoIH330EZFS8ZOf/IRIFMrMJ4XXgP2F3NzcWAwlwbZt24iUiiuuuIJIFMrMJ4VpWLRo0cUX&#10;X4zDlGTw3CogZVvDxNUNCmVmkcI03H///ddeey1thjyeeIUipWmgW+lTZhMpTAOmtbWVSJQRDh48&#10;iIWUpoFCmU2kMA14qJ9arY7FUBJQT4oydxjXNFAolLnMuBWKZLq6uu6+++5oNHrXXXf19/dfccUV&#10;1113HfmMQqHMRsaahq0jjNlzpb6+PhLbserKK69sbW1ds2ZNPB6Dg3OE8doaqMNFmdFAHif5ub4+&#10;hdfw+uuvm81mrVaLo4Bbb70VC4FAYOHChatXrwYnAsfMHfx+P5HGNw0mk4lIFMoMJ4VpuOOOOw4c&#10;ONDS0oKjKJjDhw8TaXzTADUvIlEoM5wUpqG4uHjXrl14uypKnDfeeINI4yORSIhEocxwUpiG+PxC&#10;SjIrVqwg0vjs3LmTSBTKDCeFadi6dWtvby9tURsDVLKIND50oxrKrCGFabj44ouvueaa5GZICrB7&#10;924ijd/WcPnllxOJQpnhpDANAFgHujDJGJITZDzTUFdXRyQKZYYz1jRcffXV0WiUdk9MzHimITTH&#10;1sikzGJSeA2CIPzqV79KXlGaQqHMNVJXKCgUyhxnsqahvLwcjhUVFZFIRCQSzbWF1S0WC5EolLnB&#10;pEyDTqf7+c9/juWrr766pqbmrbfewsE5wsMPP0ykGJmZmUQ6DjoqhDI7mKzXMH/+fCxg0/D222/j&#10;4Bxh3bp1RIoxXjMkYDQaiUShzGQmaxqysrLgeODAAUEQ6uvrh4aGcPwcISMjg0gxJjANVVVVRKJQ&#10;ZjK0GXJSdHR0EClGX18fkY6jra2NSBTKTIaahkkx+V2wP/zwQyJRKDMZahqmmDvuuINIlHH497//&#10;vXfvXoVC4fV6cQxYXqPRKJPJPvjgg5dffhlHUs4u1DRMMUuWLCESJYmcnJyqqiq8UNhkAGOhVCof&#10;ffRREqakHWoaTszxe89M0AwJRR+RKMPDDofj9DdPBYPy/PPPT75OR5kSqGk4MXfeeSeRRpjANFAA&#10;i8Vy8803k8DU8fbbb9OtWNMGNQ0n5vjtP1euXEkkymjie/+dOcDu0BmuaYCahhMzJo0oxwOF+eOP&#10;P04CaUEQhL1795IA5Qww3U0D1DA5jlOpVF1dXW63e/LtWGeReMP7XODo0aMlJSUkkHZAPbZv306b&#10;Ic4Ep2IaDh069NRTT5HA1OH3+5ctW7Z161Zw181mM4kdh+zs7NWrV0/PCQvJa0/PYt5///3psz7F&#10;0qVLBwcHSYAyFZyKaWhqaoqvoRocAQdPgYMHD3788cckcPKAQTmjo4yOb4MEJm6G3LFjB5FmI5Dg&#10;e/bsIYFpBjiYoAyno41zHPC/cHYGTsU03HLLLS+88AIJnAYffPDBFLqCNTU1ixYtIoGpo7i4mEhJ&#10;TGwannjiCSLNLv7zn/94PB4SmN4IgrBz585NmzaR8NTBMMyRI0ceeughULa9e/fm5uZmZWU1NzeD&#10;Aws/OiX6DLVmuBSYObvdDvXovLw8+ImcnBz4ud27d4Nb/fjjjy9cuLCioiIcDpPvnAHOQlsDPNgZ&#10;nWhQW1s7hSs7p1ztamLTsGvXLiLNCsAizPQFARsaGqAGevPNN0+yWUSn08ErvvvuuwsKCurr66EI&#10;JR9Me8CsWK1WmUzW2toKTx3boa4ecgQUnFVVVVDO5efn4yMkRVFREcTX1dXBmRKJZEz1fLo3Q54m&#10;SqWysbHx9ttvv+qqq+69917wNsHoYtMLSXPCV65SqYh0MpxRW54eIHGWLVtGBxHMZWa5aZgkkAcq&#10;KytJIIkxc7FnMSaT6Wtf+5rRaOR5nkRR5jbUNCTw+XwzonP01IBHg2zv9/t/9rOffec73yGxFMo4&#10;UNMwlp/+9Ke4MWmC9SBPOFBaEAQipR3I/3DnHR0dP/jBD06tQkShANQ0nAonNA1pGC8MyGQy3OZ6&#10;Or2/FEpKqGk4FU5oGp5++mkiTREmk2nv3r133HHHnBpqSTmLUNNwRjjhMM3m5ubc3Nzs7OyDBw82&#10;NjbGOzU4jisoKNixY8dzzz0HJwQCARxPoaQZahrSit/vp2u9UGYEkzINPp/vZz/7GQhr165ta2u7&#10;5ppr/vSnP8U+oYxLYWEhkUagRoEyg5is1xDfh+LKK6+sqqqSSCQ4uG0EHEwnZ3G+3QnbGoAxafLi&#10;iy8S6fRob28nUtq59dZbiZR28OZpZ4WzqGbpRxAEnJ2BkzMNHo/nk08+ufbaayeTN84009w0JDOF&#10;PQjUNKSZOWUakpnBbQ3T3zR89NFHcFy/fj0OTgnUNKQZahowJ20awhQKZTYyxibOJK+BQqGkjZlh&#10;GsCexedKp3/CbCQSOSurSyWv2p7mG4gnMqR8modaQPEVn9iS5uFe8LDJ6ZzmmkU8nUOhUJpfdzyd&#10;eZ6PD/mfGabhT3/6k8lkwvJll12GhbTxyCOPdHZ2kkB6wX3GL774YjqnhOKc+atf/QqOl19+OahL&#10;Oiehtba2LliwAAS8BmQ6f/raa6+NL13zhz/8we/3YzkNXHLJJURK+97rV1xxBRzVajUc29vby8rK&#10;YtHT3jSIxeIHHnjgmWeeiavIf/7zHyykjZdeekmpVJJAevnNb36DhXSaBlxuYNMAJdiUjwGfGKlU&#10;+sorr4Cg0WjANOh0OhyfBm6++WbsqYE1bGpqSuce6BdffDEWsKvyy1/+EgfTwM9//nM4xk3D888/&#10;H4ueIV7D+vXrIX92d3eDvHnzZhyZNkpKSl5//XUSSCMPP/wwFGLLli0DuaGhAUemB7DF/f39b775&#10;5ssx0ulaL1y4MC8vb8OGDRaLBVKAxKaF4uJisErxh2UYBgtpAAzik08+iWVwmsAsYjk9QDrDU+v1&#10;enjjWVlZOJI2Q1IolBRQ00ChUFJATQOFQkkBNQ0UCiUF1DRQKJQUUNNAoVBSQE0DhUJJATUNFAol&#10;BdQ0UCiUFFDTQKFQUkBNA4VCSQE1DRQKJQXUNFAolBRQ00ChUFJATQOFQkkBNQ0UCiUF1DRQKJQU&#10;UNNAoVBSQE0DhUJJATUNFAolBdQ0UCiUFFDTQKFQUkBNA4VCSQE1DRQKJQXUNFAolBRQ00ChUFJA&#10;TQOFQkkBNQ0UCiUF1DRQKJQUUNNwWvj9/k9/+tPnnntuNBVwAhyDwSDHcfj8efPm4Y/i4HPixINY&#10;QN8ZHj58+PBnPvOZz372s++99963v/1t+LlIJAK/C5HxMyEGC3Hw7t4gwDH5d7///e9DDIZExcBB&#10;fDQYDEql8t577419QiKBK664Ao6LFy/GwXg8CBj4oaeeeorneRAgGD9n+/bt+NMf//jHt9xyS+xL&#10;iW8BGzduhOPvfvc7eEA47emnn4bnBfCncfr6+uAKF110EZxzzjnnQMLm5+dD/Jo1a8ZcE06Aq11w&#10;wQXHjh0bc6ns7OyPP/541apV//Vf/5XmzbhnENQ0nBY/+clP4AiaCtoGumgymbZt2wbCF77wBZZl&#10;f/7zn0M2rq+vx6bh7bffttlsW7ZsATV94okn1Gr10aNH4WSgqqrqe9/7Xm5uriAIv/jFLyDPWywW&#10;hUIBH8EXwTTg08A0fPe73wUBDMGXv/zl//7v/0Y3EcsG8BNwfbjI73//+/fff/9vf/vbX/7yl82b&#10;N+v1+thXkWl48cUXQUg2DXAng4ODCxcuhHi4ms/ne+yxxz71qU/B44BpuPDCC88///yHHnoI7gqM&#10;BZxz5ZVXwrf+9a9/gVxTU5OZmfmtb33rf//3f9vb2+Fx4COIB+D+4QgXBNP5ySeffO1rX7v//vvF&#10;YjFkYHwO5ElIH8jk6CZixE3DrbfeCieAaYAjXBkiQQDgeWMnDp933nn9/f2XXXZZcXGxw+HAn8KV&#10;4eYhtfE5ALwanU4HrwZMAz4Hs2fPHvgUTAPYIBA+//nPx06njIWahtNi165d77zzDmgzlIrXXXcd&#10;5JbGxkbQPzAN8CmYBsgkDQ0N2DRA/JNPPglHMARw7OnpqaysBEMAMnz69a9/HXIR5HnINqDikNl6&#10;e3svvvhi+AhMA2TytrY2MA0Q3LBhA5wGBTjIGLiCRqOBi4NduPzyy8E0QD4B07Bp0ybI+XARKGCb&#10;mpqwJcKmATIVHHFZeuDAAYj/yle+YjQawSOAX4fHwaYBHgRyHdwMWD04B0yDSqXCpqG1tRXu6u67&#10;74b7gV8xm834TsDQwKVA+OpXvwrfWrZs2Q9+8AP4Cv4ULvWNb3wDnhGCYBrAZIAAvPrqq/CAYBpw&#10;EEwDfBfL4B8B2A5+85vfHBoagusAP/zhD5O9BoiBj958883Yl9BvdXR0wBFMAzhuEIOvs2/fPpDB&#10;NLz88ssSieSGG26InU4ZCzUN0wso27FpIOHJARmASJPG5XIR6awCXgmRpggwTESinB7UNKSG9w4R&#10;KQaut1MocwdqGsYlpD5ApOHhW265hUgUytyAmoYUBGXr4RjhQzgIUNNAmWtQ05ACztlNJAplrkJN&#10;A4VCSQE1DRMRdnQQiUKZY1DTMJawvY1Iw8O8T4UF2tZAmWtQ0zCWkDabSMPDnK0FC9Q0UOYaE5mG&#10;5BHpcwfehwb8joGaBspcY1zTwPM8HHt6euB4++23HzlyJBY9+xFCZHwuhTKXGdc04KHpr732Ghwf&#10;ffTRAwcS438oFMqsZ6IKxdNPP+12uzMyMh555JEbb7yRxM4xIgJLJAplLkGbIU9A2NYMR9rWQJlr&#10;UNMwCtZSS6QRQoodcKSmgTLXoKZhFIw6i0gjCAEDHKlpoMw1qGkYhcCiBU6SCcf8CJalLQ6UuQU1&#10;DaPgfUoijcAHtESiUOYS1DRQKJQUUNMwKWhbA2WuQU3DpKCmgTLXoKZhUlDTQJlrUNOQIBJ2E+k4&#10;duxAoxsolLkDNQ0J/KLFRBohGlse0tf1Cg5SKHMHahoSMPoCIo3AGkvhGBzchIMUytyBmoYEAmMn&#10;0mgExrF71y4SoFDmBtQ0JBjT1sAai7HAuUQ3/eWPWMZ0qI+VidEejRTKbGUi07BkyRK7nRSkeB/U&#10;2c2YVa1YE6pNAJy97eabb8YyEOYZIlEos5dxTcPhw4fh+PLLL8Pxjjvu+MMf/hCLHl42Ag7OYqIR&#10;AQsCY0vuvOzVEZPRpRnbNkGhzBrGNQ2RSASOYrE4FArpdLq54DXMbhjOD0fwjHLa38ExFMoE0LaG&#10;1EQY25j6hb/7VTgGw14cxMyUykWNbA+RYgRZD5EolHGgpoHAeRNzLjlXL+6tYO2tOIZhGN6vAyG7&#10;Y1SR62emxVb0ExOJIgdwDBMsF+7woScF6mR7sUCZg1DTQPD3v0+kGAJjgSPvJwvP33LLLXj4Uzhp&#10;j1wgwI47gHL6UCHZSqQkAmwKoxYZaV4BDGIzHHOK1uIgZa5BTQMhpCWr6QekKTLD7JtD4Q3ZFdZx&#10;t+2Tt2iINDxskace7kGZ3VDTQIhwASzwsRXf4uDFXSYwDWNaH6Ybcmtin744IdYHR0FAW43g5kkg&#10;3m6CW6Dj8EJ4bm5WNMehpoEQ5YNEAseh7wMiDQ9zHhkcWUMRHG1Wss9dMjZvooCdhkiMoxbCDWlz&#10;/bGqBGtAA7rcQVRr8ASteqcYfRxD3z92k568j/OIRJkzUNNAiMba6hhjCRw5z2AsDsF7h+Do730L&#10;juYutGHPGLq1ZNDk9CfKhwbNDaylllFnhtQHohEuFEbuQ7++Mu4ycAyHBcoch5qGUeCVICPH1RE4&#10;Vz8cGyUzbJ6VzZfwaFhLDaM7RgIjhLSHuzXIIYqjaEVfcZu8EQHZynhVwhukLQ5zC2Qa7rrrLo8H&#10;dXRXVlZardZYPGUUN/31z3AUGBsOzhREunIs8D4l51dXSbfjYJwBc6NbP8o0ALreUa0tHbkinhPU&#10;PXT53LkFMg02m+36669/9tlncRRlDH7ROzfd8IcAHwkL0TztqM5LjN4lIdI0gxcStQO/zghHR/8A&#10;DiYTMpCh393HxEcOb8EypuXl9+Dolilqtza6AugKuA5CmfWQCsWuXbt+/vOfu90zoJf+TCAE9HBk&#10;tEfhGBAvj8Ul4AO6m/9yDSsg1zqSqq2+T1dJpGkJ5+xyNb2e1/0hDsY7IHDzCqCyd0dG+ikAXghn&#10;tb0NgvwIcTqAzrz+ivpMLAdZb5FoHZYpM5T4QDhvKLUvjExDKJSiJJxT+LvQLDIhiEpF3O6YDOfo&#10;0vg4y8hwyYOqRF8Gxj4tOynkFjKU09LahYU40UhkzFjpiMCZB1FvRZyD96x1+PURDnVwAjUPvlj/&#10;0rIA6yrrR7PRo2BXksZHUWYWY3qjITgmBhjVDLl06VIizTHCtiY4Hp86cfxcBPIJCIyhMKXjMA3R&#10;OkRw5GyNwaGtJhfqgo2T0fSSubGdBGKEBSZsa8YjPgGHRAHH2gdfgiM2AWAUrH1KvVGOPo7RoT6m&#10;saOfoMw4pMZ6IiUxRv+JafjjCBrNtO6lP0NEoycuAEv6PoFjQIKqGzPCOnCx7f+NVdU4CPi0Rp9a&#10;z3GstrgG9MDWkcjY3flisaE6bK4OGTpxjL0n0YASdxAOProhkNR9Y/GqzB5kRCiTh2fY9oXLW99Y&#10;FjSfnVZtX8hJpAlBpmHLli233HLLokWLrr32WhyL6ezsxIZErVarVCocOSuBx4RaAwicJ0Ur3aCH&#10;g/TheJTT8EpQxfqxEy67NIVEmk5EhbC97bDW0Qey4sDewODG4NCW4OAmztUDjwxVAnuPmHG6o2Dq&#10;olFrd3/F4b0CY9V3NgocJ0QEvVNSIdniC9l7tWVwQrvqqLZhlJvgDdnpwjYnhbGmmUgxgjYHJCwJ&#10;pAuDU0qkVMTvZ1SFIhm5HLmOu2JrIopEouXLSeNceAQcnDVwbpR/wq4UHjLUJv56zSVYjo6TE8C7&#10;JtL0wB1EndCMoSAqcCwXdLSRSdmNQwewgAk67R7Rzs5D+T6O+AVuk7ddskVuIfPKANCVWtleia46&#10;FPYVLavUdSiSm13Ba/AxY/cQngx8JGoKza3WCo8itUseEdKXDpO3RMQ0VFZWHjp0CMsYsRiNnN28&#10;eTMcFyxYMIu3isaJFY2g9rZoJPVYwJtuIGtDhi2pu/fHzDs461g8qNHUVN8IpTqjRQt2AZGYe1C/&#10;q82pc0tr5LI6dM6Am/Np0UAG3qfAbS6Wpk5Gf8waCuN6U8dQJutQ1PSuUKtzIbjv90/C0eAi7pUr&#10;aI7Lk8fJkMzgHzFJcwdtEaniuaRybBTSqTw9WjTedzIQ0wB1isLCwocffhgHMevWrQNN6uvrAwEg&#10;sdMV8I+b5Ac9oZMeshUVJuqgkXuRyUAeeMx2AJ6abDiG+HT7gSeFJ2gNm6v8yoLuwV0OEXEgW/sT&#10;ro24Ag0G71R4pFWoR0aVV6JrG9KW1ER4IWxDTi+8elZfrPTy5iY0QdMVMJo9ciHsqXqSzF6XGGrx&#10;nHROQJ7UJAd3ONnIkGeU/T2qHdvjMyuRbt0Px8F9h62t3XFboCupcYhQugXNaR1qCC9XGZt326Ea&#10;19slpsFgMGzbtg3L05mAOzTUmPB14yRPf3T4UFfC5BEYBx9EXwkObsAxyZQZY3rv7HdVJSZQCGFm&#10;62BiIABG4+gl0nQiKpCqnzeYaPSSVCJzIHGFTQPjamRQjoZOcjwTVO4uGZSwxjIIuoOWoo9KA85E&#10;Zm6ysgXyLjzsErySZgWym+MhdSOjUGdmm62jnNAz2qxr8argxlg+2DN6SHj6Yd1eRVY+CSQhWoOS&#10;2t47URPAlCAzNWIhedzaeHVhZBpEItFNN93U2to6pk4x3cCeP9BxWKTu1BkHrNIqOZ/KI61MtXjJ&#10;eHjbn+Y8qGEFD3wKqdDAHvgtvGws/lGHXx/oI6Ula6qIcKM021SHJj6r7cg0JDf7n0VCusPavI0+&#10;QzEu8wG/B5kGU0OHwKPnGvSOrTqVyRyVg06bP9yu87b0t3FeedhSvyH72rBLZHIOgN3MVQfN5npp&#10;z0HJx09ztibO0WkOcmIDco9brYkmmN2NzxPpONzh1J7zsVRjTE8fbsQsxjG5xw5aOaO4SvZADdTX&#10;Vdm1FHVvhWzjdg2Ym1EruK6sDgenBFaHhvAlEwyjwSxNQwfhmLyWT91gBpGSIF7Dn/70p2AwePAg&#10;+s70RNdHZgr7bH6Bjzh0iYGbjQ0pVnbmYx0Kk4E1V+P8Hzc9mOTgL3/1Hbmi2adGtsPT8QYcBQat&#10;7zCUQarxAMuRspT1jXUo0ozc0hYJe0LaEob1Mm7kT/X1kOFP0UgUYhRejvU4A0pUTGV2mjwaVLnI&#10;7rGoHMFuvZd1ywYtvufzZH6Wh0QISFZwAhuNCuA4BJV7MmVDyvLn7NaWKrXIE7QEBtbAd7WO/hYz&#10;WhcLgK9YvSn6s+Q+ZIxUPl4f4KFO0d++AsefcFDJ1CK3jhrQceaIjm5BMGd+TKTxAXXSFlWRwGng&#10;73kTqsAghNSpczQe85KM1TvWGSemwRXD7z/LOg2wnH8CLek6JgblBoEJjMr5Xj9qJIcvZrYQtz80&#10;6RVWcNOjX7ISjnxsdYY4PRqSgn/48w3tryOLAEQF5o7dvZJXH+Rixe/xRGNzFs8i+DWH9EdxStYt&#10;2fPP3d2+WD43uBi7Lxg0WfkwaToBIN7qD7trcoY9nugPvxP9wueH581L/H3969EXnvP3f+AXvct7&#10;h8Cbqi47EHImTDPYVjgaXIkC2egaOL7bQulDv+jnUOJwHhn8qH2kMTLCOhqT/I4pwcc415Xftafp&#10;BRI+e7iHkKFU5hYHB8mYkTg5C4tCHvLgEai8+cEER8G5CFnt9U+8gV/fKeBrfdTX/iT+OmtBnsji&#10;UmWppPiO3aI2VaIwG4Mn1qsVh5gGzNNPP02kk0dgT+7VejvKWJMsGkEuHzzDkHgtXnQkEBvAG05a&#10;WAVo2N2uExlaMhMDfsMMF3Cjc8DVrx/McPgNBq2qXYVWHGlWkGoRVC+1fp4Vot6YOo4HrlRHRloZ&#10;kzEGeWz7//rXGz01ZKEn1h+MCIJN6VB3oJnayeidpCmu+/0TFxFnDj6gdzUv6tPkiwpqgmFBE6vp&#10;9Bq84GqxsV5nLsQ1v4TmTQ3n5PCf+fQoQzDB3+c+B9+IRniH1nX4tjuDg+vRFeDn3CgdjO5RVlUA&#10;TT/On9f4kRUOO0i5HTNWRPuFU+oBHQ+jO7HiBjAmP1QfNwN1auEDpFjCFU94xsAgaYfivahOAeYg&#10;HBpboQNYrxelCKrLCltk/rAQ3dLvhCD5eHIIYXQREOCocQY9qhw+QNYBBiCyZmjcUWqhkbXOAGIa&#10;Ho+B5ZNFCCeMwvGPATG40g5+aTwGzKez4JlImOFjaQd5OAJGwk40Jn6RuHDgxWO9BagzVbbrUNhH&#10;7n6gVlH28VKXNDF0V9mmxeP2cAvwoJl40UDL6HavMcAtwtE/0pqQDOfsDMp7Wl56LxwrG609JAMY&#10;PMz6FlQaVD78vFhTGeH5CMcNjfziGGcynQiMnRcipfWkgOrdiWpbIqOv+r29LobP6DTe9Enz2Dw/&#10;8hc5/9Nc7nrLtrcg5QWO44O+QFhos4Wjnz4vcdqvfiX75K3GrQf9ARsXDuF3ZDCgd3e0PzPCEJsu&#10;t5C36Q+hPF9hZCVurtKEKiY4HvDHmh7gCvgifvFHsehhq4KsDdFysBsLEwOpHWFJa4XC0ubvqY0m&#10;jRQIqXNY7dF2VaLijX/u9IHrCDEfNplALyql4aNIbNor/i1NQaUQ8EZ5DowyBAVeKFlVAwIGn3Pk&#10;nRLwiBt3NuMBdUI4XLOFrCqmt012tiu4tJ7a26Em6AwmTA/n6jfHGlnqm1DHc0C8YjLtvsg0/OY3&#10;v7nooot++ctfnulmSEaTAwnGe11ysxySI8C479xYpyzJYjj/pkal0hGM7zqpi61HhnNs9abmCB/B&#10;fe9CIDEpyO7TFovW4Q6LsIfYaUWLBi/67Akj5cCJjtEFUvgFkVhjDP6h5JMB+Ugf26Fm1G/PeyS1&#10;bWi8EJSHcH7hR1Wc2wEFo3nQ2pErEjiBYdD7k+3Klm5DDZnawpOoNAZcofpdYxdxBM3wOxJWfJLs&#10;aERjt0qanvFp9KzXqjI32vzhvtUrn60yDuflJXJ47C/63e92rVyotAczynNKBuxCEJVpmV1mjZ/v&#10;XLk+2N/k6yi3DqgeOIpGQESu/F38i70bn7V1ioLaYxEmNrZK0dLZdmhMJY4fccQ6h3LqzHG3eZQ/&#10;iHHEahYZiiDvG1ug6URozhtg2YmW+XeW7MZBSDGP2Ye0yOEfqEbFg8fia+xB3kGvDnWmOI6sT/YE&#10;4ZWpmh8LyneCHLY0aB19QeWovTlOlpVVZPySxpnCX+bshpASLdWvLaqCMoPRHYkKbNP2aihmAm6k&#10;n3DnUOWB8iR2OgI8X3HF4IEqraNXWrwSGY6QzZH9GmlHG3Sd2CuHa0oqFoxR47CthTFVQL5jLahs&#10;w6NX3RLULDoxyDTcd99918VYvXo1jj0heE1BgFGNdapdxeTlAcFB0lVjP7Qa7hj8K1vWcztrjzBC&#10;5N3qbc16P8S11CzPa1+TqQxtl3rLlYmc3xNbWM3nQ8aia8laKBnALjjyNsJFIqzT3rtI2/aMuhM1&#10;v+Muej5Iyg2oRZf0b8DdM1JTA47EHG8swfdmdGMXPmS0KKZFRUbyWDqaWzVuSX92jdwZthmkVXIh&#10;NoU5yHqDHvKjjAOZmKq91REhoq9o9Ayp/PqxKyymxGUYNQMyJfFfGQ9wE1bVaLr03u6GlZAhwy7R&#10;+oMfKnY8J9uxxBsKSzasP5jzUTxXR+fNc7yPOhE4p5nRKVzFu1hrI3g95i33sHwkMNgtri7Tu0L5&#10;PWvhleE9KXR2/5pGZYPOX2IIDZ9zDr6O/PHboNRssLBGKXrjnFtsZ4SVZXehG4pRHJt1ApigXhaN&#10;7uwtZ/RI0QW/CnUYe6SxQpe8kTaxTdNlgCoPnMmz/KHXCiFlOIZ3GT3y5kQLmc8eaHyLbKoIZazf&#10;7nebPZDm8fEsUCBHYiU5qFZkpJLLmpGZZs3VIQ1plhMEPhL2cI6xlf9JUi1HNhRuVe0MGTzs3g7y&#10;rlk9UkVXKTI6oO7oGSN81b3PQbApoyugKbNlrQK5v7IASjXwdFxJZbuiVVOhRg3DbqMHN08AYa9f&#10;3UU64w3usGXIlrJLDqiVu8BPwasfQ4KYZFafzR8VeL1KJa8/6Gl6ayCWF1oUOUPWAJRkrx0+QXMs&#10;Mg2LRsiDUmXSTNDOF7Zoo1Djadnu71sSkK6BFAzbxZZ9z/v7myr7JTldlXWi1pbuUs7ZZewoOFT2&#10;/ifHGnr0ugNd5kKJXSc9tKeLtHWD4ijd4RUfvAJyhEdlNTiKnL1fNIScQ08Qnca5YhMEWrQ8Q/QA&#10;fg4UDk8uGgNU3rAg83DgJ1tDgqf6Jhzj70UrFADxvScASOiwWZPz2mtPPnC3uUMccAUtPtaRs66x&#10;5q7C3jUtGk9vzaixDHqXtEiEclT16qLeNSfYdx/enzOpn2VieovGHVD08jHS/re6Bt35h6Xixpf+&#10;A4KoZKCl97Bo+0Fu4YNxuzDMstjZ9jQetQ2gRmxlJnLjOWevSttWlnfU31sflLYZSisg0upl3SNV&#10;4i1N+opeWf1WpNnh7/0fvhr34L2stUHv54NIJ/UR1u4L8y0KNGgSw/CCMSiAy8Doh9rsYf9Izoyj&#10;8cFrjfocASGokx1bw0NuN45KUsjnxR+W5r5V7NQn0koI+nQilBs91cjPHTQ3e8xEG3s0aLRfyMvg&#10;tfzAPuCKKmNEy9W0KLIZA5ntIkR4IWTiXKN+bjKEYg7ppsZEBT4YFt4rUwo+4oGGTcohPaoKBa2o&#10;MlUubuw7uCHoILWkkKoWO8WsfsjfXW0PoBaZjqzaGpW662i/KObylK2tq1qHXgEAjwC2kmM4xcF8&#10;Lmb1wPy5klIDcAS4AOu2N90vBPQOvcPpN8Bt1GxaDjlIbe5r27lVXrKnZmuzq7O58ZPDZeXKbW3m&#10;CM9AyuPdRlJC2hpWrVo1f/58LE+Msl0LpgsEKMWh2AGhQUk6SOEtduvRG2JUGSGNBDwZd+0qd+WB&#10;oKTF13koOLjRbenpyt1cuG1DYT/yNQp6dAzHNKn7/XqpVl7L6mTZPSi3d+g81abQPolLr1YULEC7&#10;QtjkzTzrZ/WFQclyQ9er5p2Pq9sPdvfWwYP1FkrBV4Jzegok0h1I8zwsenNFvWvBW0MPX7GTEyJ7&#10;2o2QxC1NbZUaf09zvXHdswFJC3hZDZYRgxK7CGsh6y8X6klBnXt4T7VkxxVX/Tjz8d2BPihdOaOH&#10;xa0nYIDaevuhsuMeRP62n0ElicLaDi8GCmGQuz74pHl/l9+ZolIA1RAiTRo8TikZeDoixQD3591j&#10;RxntYWN3Z9GSbXmZeaxucPif/8TZWLj5d3hAZ2ioG74INjnARazirUO2YHtedVE3KlIUGk/Jlsz6&#10;7Epl8bHyj+vlrSh3lcscKj8q9vPL0YCZoKwdXrTzzQ/IZS/9EURKrGbwOITYMlCd6sKqgT2sgDog&#10;DvZkcDYDJLW/r0FeEZviDTnHnVi92qFzYQUdbFD19JqbjaFI2GXuyvM7g5oeVIX0NiNHI75WJSY+&#10;7A3yQzwR9P0JLefcfXj4BvwanBA/B4O7VHAvJihPSJWiV38C3EEuu5eUXnHMXsasRcll2vCIOtZN&#10;CwxsXecQSS1yu1dT7217Iuzoyuo2Vxe/ri58bO+Qv8MeLlA4Bwek2uZurZeDB4RiCW61zWw0Bvke&#10;tRceYa8i6A5HlF4O9+/YzYmREeBcQJ4AwRN09sdGl8B3K+pQnRcUXpKVWMc0pCpTlL2j2fdGjrgm&#10;woUdeRusGUvb80rfy9oP78gwYBmTPhhiGjZsQAMBn3wStVJMBvDrsjfvqunbWiSxg6IUSe0yayAo&#10;bQ30N/SKB+zVOa6yjIB4mauMND16m4+Ezb3tOx9TGrpyOrRC2M/yQpmBkUoah2wDH3WJbDlLaoes&#10;ruKHC1pqh/r37mo1VnaY8yv7RJIiKCIcuR+7Kt/SNSNLjNu9vQo5GZ9nghSM4M2mxmSeY4XIkWtX&#10;5YFdwDEhZV9pxq6MWuRoAK5KdEKrLYV/oYq9CaCyS20S777q4stbhjKEkLVmYJdH1HCk9Bm8lYPO&#10;z5c8R8ZQqmykA6VfX2X36frX7x4z61ZUPFC/s82udtk1iRfcerBb20tu74TE2+d475BfiQbeYsAz&#10;N7W9ni+2Qk1ysLICLljWKDt4oGb4Rz/CGXi4CA0E5BzyvmX/brcgPzNsa4qEvXUKFxQselOvpHKw&#10;fwjdhvJwMbzH0qadunfutPt14DDD+x1oUoOfDp/m9Fr2tBmFWFtj5/tZ5OLf+hYEbYFAjVotMDZz&#10;kM9SBfc2vejvRLOwbEFU+erpRdlP7QoyaglYB0aTA8H27ESJDS4u79daFHlBp0fZ2BaNDb52SckA&#10;QXjFeKlrUOJDR6UNKpeuqKw9f/WYiUldvYm2vWT4QGLNWzw0GFcxAGwuI5MeX7+33bihIeEvxGG1&#10;A3JbUN+zB1xRHBOO1VZsLUewUQvbO0Tbn9VW3VhqYIQgKkGjfMiZv8XXXlrYqkV5p48MVcT4ucjO&#10;h5FP5JIMOXokjYebO+1hW0h4Li8TqiEbG/W1sUrN1n1VrQN5IqMvL/99S8sGT4j7oEJtq0XJi3FX&#10;ZPa17dK1FHjCEYW1IxLr+wtb6gL9TZ8UyTm7CZIUaoVuNmF5McQ07BnB6x23moCRmsgiEJ6A7VD7&#10;kcMiKx8wsIYiX1fOpl0LXsqTYjPfW/uJW4oaAsAGVB9bxrttL++p2tmw8EjBhzsLtsPdiIbkoXB4&#10;eNeu6MqVRz98r71l9ZaaHeAbZw95/aIaNhAeOpxV/c7yIdFezjMo23WoRoYqtFBTUhY3ah29Q427&#10;/d1ID4SAFnQXBKjrwrH+k4y+UtRG4G3Obxw6aJBaDh1E+hdwh6wlKKGd3bUDpYd3lHe5StZD6nia&#10;kXsZlO+AIy5MAFfM7wAGLH5ZdlFp//qV9z3lbTrgqkJV9MahA7LinEELmmhQN2QPmxMVEIzajhx1&#10;sZ5cLZm+0lE9fHFAe8Tlo/rbJgDqUJpYoxSqsXvRBSGRBxuU/WUy1lQ+0LKnstvEcP7of38FZ93d&#10;7aZDNb3V9W1CyN9wDCVC2JqYGiwuWw3OWo2JeE8Y8CzQ0aYNiBpCMvQeh6rFjUqXzc/WjziJ4UCI&#10;N1mIdTjnHCHWHumOGYK6wcyQvMfh13drijM61jnVh9yx3vX+kuWHJE5lbdH2jRXaLiV2vpb0eFW1&#10;6C1ALQAX9bxPEeH8fkdAUjXkjtUUQkoRPF3hR1X+jnLw/iCmW1uEK+qmBlJnxuvK6PpMuMwA/FI0&#10;OVCIZQZPy9hR0ozuCFRPQeCcPbjfRNdrHKhVWOTjLqMQhtLYnHrsD5hLqBpUiwZxMwTvGfTK1e6e&#10;fR4NMrghzUFIfGfAOKDt4mOLiTkKt4ND7e/ZYqhr8klbBi39XQdf4sIhX9deZ/Gb4uI7/T1vsNbO&#10;fU8fhrLQVN+qyis91qKXe7mOXbmDFvRGzB754qKNme25bxTIQX/WZvUrmhMzO/e3HbL5w4xe3i9e&#10;C8/V0aWUFJY0btlXub6xPae3JbO7ecvWY+9VLLhvjUlmhbLE11zYmJ8DJoN8P24a7rrrrrKyMolk&#10;UjNkJFXysKPd1L6ip7dob93jwaGtZe/cCLkdN0lG2GBJxh6xGt5uuLfzYE/WRqu4a2OraVGDud0e&#10;jq5bN/y1rxF9SvWnu/qG/Z1mU9GOofourdol+N1P7P3EunuJta2HFzifC71mxuGy5CdqrapKVKsH&#10;AwH1yRELjSqifkfwuUWHQKXM7iHOgbxNVX2+2tQOt1ptYgKKPWWyxpXdosMFj2PNwOsjQj3Q5HOy&#10;fLDmSNlTr28NqlCaaJpRPmdNZYH+5uqBnVCR8zagjfBC/hAX8Kk79X16UjME4Pp4sHrjyuWyPWRO&#10;AVQX490NFUam18nVmcd6K+bBcZUyTl9hI9RysR3ENGV0QeHJcIJZl1/UOWTtHjB0dg5/85s4PcO2&#10;DgaqFWD+BrsjSd3MANxnfQbKRY0WdtCaqPW0l6K+En8vWu4FBEjYgBiZEs8A+tHX8od+8D56On2f&#10;qf2ZxzQHN8XfXVlbdc2AZn/Wx31ONO4Ezmk0qHUf3j9U8YKzdN/+QwUL1uVtKW+w6dz6DpnYULMs&#10;ExXduP9PJzJBeQACduJCmpyQhjTOi4vJwDPQ9dasTvGyjzSqDsOelcbyCmldl62zz9E/yuAmN9Ql&#10;j+xiTaRtD09LBdQaspuhbaAz7OzRiYyqDp1D62L8TM3WFNsRQZk8ZAvg1WuS33igD1XHypvqDnQh&#10;NevqRm1hxrI95S987OxDisr89Q/xVBrzF/nqf4Ufvl+kGwgOHAafy7jjCZ+kVWAdZeJNPkWpubEU&#10;v4WtJWJsN6Fy0dJwNE+EHOSGwQP/3C1aU6MNSFdte2+7xFjH6oew6QRC8l6o4PdVDLbZUMK25JH+&#10;gZ58SdGKmo5cUSTsKV9XL6mRh80a1lgK6T+w5oP41C9iGi655JL7779/xw5UeE4M70MdRS6jR2NC&#10;TSwcx9YsR82EGKhV+jrL3bV/F4LGEB/xtaE2oQZ9QDn/N2NSBP95v/CVwF+/OCYS/wnnnuu9+k+b&#10;O1Hz7N4ncqEKI5Kj/NlskKqMIqvS0bylSLUZtYoBITXyrlWeMOfqZWxk8Ezx8ur6of1Qu5PqzYMy&#10;a0t3pqEF+fzFHeL2krd729p9XS+DgwCq6TAbJVZZmxIpSqdOrmrXQRUl+vebx9wS/EXeWwLndGsK&#10;PU6jbO/algPdB3Z1BZx+3Pwbp1WJetE4fxDc1wMvHONYoqBQdMjlcus+MoDi+NEW+PWPx7ac1bbq&#10;2yJhX4R1RTivWzMEsqP2rv9s697/7BFDzZtZbW8hzfjSl/Dd6txM2G4QQj7e47A1Fdjto/aSyH0X&#10;ldXeWKMapmrIqe83NcpRfRV8LrAp+mUP+jsqN4240AFXkDWpm7csq+xR1nUYfvlC0fI3Dsma3oun&#10;j/CX63dX7Wf18meOyreIXd6eGpVss5MV1q5bH+FYuLi/p7b9wKssH9lUOeAJWcAkGVY+pmjVeK2k&#10;695t0Nr2fxgYyAipxGzSenPNardebGp6YUlB/obu3U/ev79fozRsbNTB+4NPQ3an8hDqDmM0WTgv&#10;BWRo1FmUD7IB1p6zltXJWM0ApAZExuHAYLulJpklGuHcJk/YlFiHwqlzj+kYMnqYJaXKDnWK+VFR&#10;QXDL9wdlHRVDjs4G1M2ntiDXQLyvcPjSS+OJM5k/7te/9OXs0L33L7/4IyEiONvf5QMWhRTZPnuv&#10;pD6nTtTRJXOGlN7QokZDg9K1tEIFRebK8qUR1ilzc0O7PzS6lRabvfhAnt4SqFh1qF7pzVqYrVm+&#10;kX/p/ugN1wu//8Xwn/88fP31Pfc+qXEGGpWOXQWH7PJBXH7YNcQlBIhpeOMNMgo4JTn/n73zgJOr&#10;LPc/iOWqV69XvX+9V73qVemgItKlKQqIKCogTemdQEhCIISEVEjv2fSymy3Z3nvvZXZmdnrvvfc5&#10;bWb/z5n3ZHZ2dpNsSAjJ5v1+5jOf533PmTOnvOd5f28vKXn11Ve5QIojPJurcK2x+L6oy/hx1Z1J&#10;hgRnAzIBCrFQeIOPH7TX9b8a/8KUnnaf+9x4qgAJxeaAg22XBpuMUbIGvi9sz13998E7Xsj+Sebn&#10;4ovH//d/R1+c91aF0iAVH+nT6nimJJMQ7K2ko3Y4mlXuiPtSio5iogTdX8jOBxvorogSIaGTfdLv&#10;7ehja56cFiYaVuz+AGISdMzZUlgu6X6py3T08JA7zpAP/iXrf72Tg+MkObjknj2r1tHhwKIBt6/+&#10;gHhycSBGBHsLBsJuNucs+8NfUSQooA6lhYIc3mUlPdbIKOvpeqd4B7gKOPkIQYtt3Nsi6/1wffNY&#10;QMKt0xt0hl0ad80qNh3DzlTq3QhpD5t9Uoqg0vfcG45HFTx36RaJjyRo2tf0YerXHK4h1sdNxeBh&#10;dVkWjv1LvAMN7oI1NqNxbbXCE6Ge29NNUAlemSjq8e1bWRx1WcdXrED/m4TPgrci0kGHW6HuWeiM&#10;EorR0vFIhLz1hsRPvzt+2WXjV145vnLlXlUkYpa8tbW7bHlLyZBxwOD3RymaSSqc0TdLRGvb9CBu&#10;02sF+X0eP5loeumNMt6KMMmo1VwtoFMx5o0Eho2BShFbnEnQdNzLJm4yEIjpRHTAbf6YbayJp6rr&#10;ADgr+KaD3kCIq98xjFqi6r0g6OKGUriZCYaOm1RQVLH6YwZfLL9Fox4yrmnTg3TK42W3RqOhIpZV&#10;/4xI14RGWP0F8pPy8gf0fs3Ratd//hDdEPhQl3yesbE/X96kg3cnaijZsqzdH4+Omoaj7cd1H4mv&#10;fmX8D3/wmH0hwXsesUw+VixZ9LRZyR7HF6MU9r4+nYNiSMIrMA5Jgz+5bPyrX806wsw/yS99afyK&#10;K5gVi8aPVd9wrgFN3FRezumrLAYGBtav5/Jn3rpdC9ZvCOoUjRJHQKWnrKZQf1vinYXkFy5J/Md/&#10;JC7iGr2zPp53XohGiQTNuCJk3Zo2MOLxsNOnBQN97J3t/ZKyhtfm9y7bREdcu4vWh7vWmm6/I+s4&#10;WZ/Ev//79oqq69cPqPt04oMl6FDtOb0xc+PyN+ayPRRpxiZrh2+5pYfHayxoecPTMF80sBti5u5r&#10;0znDsI9ZtBtOhnBoa1e3qL53zcTxL75YfKjctG1OsdTxx/v/CD8hDd3prYmvf53yudjICJH/Rtlg&#10;Id8waoLgSIkgHoyBQZFEPB6K2l2Wzv5G4faYSX1AHoyTFGxCH8Kq93eUpoOZn3t38ppGLWCExlbB&#10;d0Bd7A3FGYq9HPio+7QunRuMmpVNppFNUV80HPXAn7105DV4LdHpDWjctqYiKhQQuWKF6lB4rAf9&#10;lon7mXiQpCZOI/MzUiLUOUbB0DmVKnswHf9ioTgSiRFO9pTgo+cZ4dtaf0S6ZUntuxucg3zlkeXh&#10;sY+ScSJ9f2b4YT7/eVuX8M/bGuGAMZ2048NXwSjVhtigqY4gKIu6XuaNL6hQ1D21JBh28ipEsImO&#10;hCQgfWkGbqAqv6JP67Hlr4W3MW7rpClaeLDUMfpRMBBTqJSWTa/Y97xP2k00eLLUycfUY/DdKt5F&#10;Os00SQ2oivXDBrQJEoNi5WNwn51O9vai9APJST5mNXsiYA9rKo7tyX1imiI66rLx1/OKefmvlxfO&#10;Lb/1497EunXpC4x/8ZLCj3N1fjbxh6PkQZl/3YqOkCNIx/3Vo2sjMRL+ztteEk+dXqPKG68pTvcc&#10;yfokvvDF+Je+nPj97xN//Wvwy18JfuVrx3vdJn2++MXkN78x/qMfma/85fgTTyS3baMLixKL3gj/&#10;lKuKyv54ONHNugaTyXTZZZe9/TbbtjQtN95445///GcukHWg430uvtj4g+tAzMMvQOKubd5p17g7&#10;ijjBhsSCLNWJrX79sfbCh1811LWJGtfUb8nf8OdNio+fszXm9z/5GxD8pjXPwA7VgvWFTUfENi/9&#10;rW9n/V0M/Gsiser2jX87MFb34CNv3sMOqgmLVgX7nlQKl3coDgZj7mBv1bDK57SHyDh5qG8FHQOV&#10;kWiR7oaz2b6Da4pDn+TFFy/ZW2suYccI7Nv0MHzf/Yf74JuJGOEnzhVz0nvG/Y4ETVUJDgb7a+Gi&#10;xuq4GnWwB/RSko79I09Egxdw23ZI7XzPhEBot3F2WNIPpUdkI94oU8BVgAEam6QY+li1QjxVhG5X&#10;ekIDtc1bexLJxOHeN1e36nb2mhMM2XDwX9zJX3RRRD6cr2UlEuj2UQ9lXv1U6gAToBqZLPSpshsi&#10;Tk5f2YYeHDB0VAi2Qek69MhWp1BGBhRwH4LDzR9/+LGrcE0StOGxW8R9IOaJJ0wGx8vF8n+tqtF8&#10;43/SXmziYza7C9fmDtvsMUZqD8cpgnB0jrjJNS3agcUfKw4Us3fV4I8f609Zt5YdMgtaLOp0s29W&#10;zOkUshVDEOnmiyH/N656GN7fYF81qhqP6WXp808zknsAIlH8eyVsFXtYlBpdkjpOMFUiBgUnbVWl&#10;izwIUMk0yWyuYnsfOg8thRgmrBut6khfDlzgocdWyoxsB4SAHQrEZKUp1rqdraahEwlfy23sUcbH&#10;QZIgo90WD3SXN0rFjoBabeKBGCRAYd7w6/QBT/CBFDt2y40gJfpe/73OLUgkk6/M20/YRWguBskY&#10;uwQJ4WJrT4ID7HRNNaZ4uTEq8pJ0KBCxOeKBsMRoooRtkWt/CVsRrGvwer3XXnvt66+/jqJOQvqE&#10;Lr44+ZUvJ/7fd8a/+13tNf9esnJjko75dEfXb3rH5/KqBw3PL2zsXLgVnt+Ike3wZ6hpTS/91KU4&#10;HA4HiCj7eoB4hpurGzEycYJ3eGdp0W4oX/T2dEfUNVFNg7ZxDpNIrOm1hqQNcltXEa9b4xzRuqPw&#10;E3AZxOLHJs4n/fnlL8dzcpjq2nG4on/7t+ytJ/5AKR2Sgqj3twfEsdQ4ud71bDvQU089xcQ9WnOj&#10;Zi97Z9mqmnTqv/jipnq22t+tZOuHqdSYITAQZpdIvmsfHYu/WaEUWRzOMJl639lqIbZbhJs1AMv6&#10;F5lIgPI6ZJ3NwSgJDggiXSECisFgkG6uSqx3zlMMnYiSxIJqqbK5bt/RlX87KNhTf3/6/JPf+hZD&#10;sr05wkLW4cItCo1O6q9tjzL9edN0AUTOAnVyRXM3HY99AxZHiFjaqHHrPHCx8Hyj8iHX4PCyvAOh&#10;kSU0SRMRtisBlPB95kDn3kEoFKDxXcO6ChDqK+o1JataB3oH3UGjx+sL6M3TPiP/3x4h5GK/zkCZ&#10;LHtWrVIK1ZSEP/bOm2U1rwn++iu5qCIcc8s3vzJwuM5TuTOqYV9v+ItWpedP+4Q6/g6dJyrauwUi&#10;ab8r4g66K3fEdKyH9dbtD3ujcQPrwXlDncWHd8eC8YYNnb6IrejDeeYVj3lrcoyL/+xt2Nu1b4CE&#10;Emk4oCvZgQ6ucgxIjrWOJ5g4ySTFfZ0kE0fdIuLv/jZ98uAUytskqly265d+xJS/ayh/z0g7nyuP&#10;pPpiJFoMTpRx8szBarGrIjXVFbh7q0+p6pbn7s0tHlDHwD2AJsldVbetsV6iiHtGnUX/HF+8WHTn&#10;FapFb1isbsLeNjS2iUwkw2olnKRj32Ioi5q8kZ4mNg/W7GLXcHaH2L4SqKIdwaQGB0Q1YxC7VRpu&#10;tMQoD9/c2nho2Grzs8dBu3EFCoRWy9XcngBR3pbm5n5P2JRfP1fQMyyX88iQn6Gpox3/PDyyL0/D&#10;lq6jJFOxd0inEZrcEZ/FjxY1UXkJt97TsbsfpC8E0UgHQNyoEDcp6DihLa6BUjR/ZL9DyxYI948Y&#10;7LqmUH/1ro+Xv1muAAe6q0/LREOukIFiiHoZeGEm0F0W4u1x5a+m75zo3n+qHzb7+uEPx9vYV0g8&#10;3Ecnkrv6zP4YJdtTEGeSBLyIdMJtDYgkLvGeA4acF62DI3apdm+3Qff4lRMHAU/hcDQsr/Bbg/sH&#10;ubqu6tZ3PCqxsks11DTcppcVD3+I5koD3GETvGPwGOp4bEaHhIO1PIfy2KC4CvEWP+v+CJNKUMG1&#10;1Xe/PhfeOr2He289Rn/u1nvSJwCfgb8+2922I2rWKI1WoampzRZvFmlQAyHCFWMg8+IC0+GLssn3&#10;lCbRG2uQjyzZEHN56KAmd9j6xt5Rl5at63mphH390BAVoHi0OTXRBnsyR0dsO6H0Du9HakwUXKbW&#10;E40ohMkf/CDzcmb40f36gaTdHlYcRf7U2sHO/mDf9a6m8E+tL79P0mzk6lxh2MP2ygfb38w2b0O5&#10;Y1jYiOogKvuXdKq99mA8Qbhjx4bho/umNVpaNjT7rAF/exHEgJzZI/NpnQo6YgwOLAj0/dMh2U99&#10;aULVJz93UdfWd7QuAUg8WfEHQnP7qIdU2tn3BY5Gxqlu5RGwIYdI0gTpZBUEXD5kfmCgNm8IDunK&#10;SY8N9WIKGOqk4hLCplPsX8OENEzcOXZ0ryuolzR1RAx1kInCA426vAkyHlWwTW/aYbbbldMf9vPf&#10;D8c9RZVllG+MoGLEsT6gQJIBseBzjYqpSDRstpGgar0CdyA+2rGnmM814gCTXMNMcIXJHq1/d5cl&#10;Ih3k9RaFw3DHmZj2cHvbqN8vi3t8+UP7lFa/yhVhmATDUP6oDXKS8uVNI7JGOlVR7xIpHBq32+CN&#10;pFoigYjdKVibc/iVMlS1Bq4EPCvkeDGaOdjLSsHhpXfft7saMiuwAz3lHSJ2UK29pfFgSZO3dm9M&#10;O3HZ4yTpevZ5+pafETfelPz97+0VnVavbE1/aVQxUl7J1aSYxTbeEXYE1DNbhvyD283tT6J4ELFt&#10;uXsVzsiSAVdAybd1D5pbeta1snoP8hZ1yZFD8mBEztZ7RyQfGRfdHSFIx/7347++Np0y4EN//Wuu&#10;3ELDgKx+00f9w8POQ8u6BzctL+mXvfdc2Okj6Kj02OogNq88rhPXSV11qZF28KrAt8Hutu+cn7P3&#10;SFw/0ZA8urcy78ltkA4gcTPRYEQjivS3Z/7p+D33kIFg0Om1FW3ocxL+MPuGWw38CJ/rWwE3kz7W&#10;SXwqqNUQLXAmMk/U0s+E7gNDLWtrAyqdePuhEH9BIMT6BfDaO/vMdWKjJRBfmxqGpOzWCvWNfSU7&#10;c/c31r3+UcRid4vbjw5/4Mjl1Hv/zlWQsvvVR0Mxdzt/B/OPR313/i78398Nffdr4z/72fgvfuG/&#10;/mbHzXcm7rh+/IYbiC9+kvo2yANCOQcrF5RrKvf2LJ9rFFi8Jn9otEPtZKuQNR013ZKhbfKI2ibT&#10;hmi7L96z8kOzOSgVi44o/TTDJt3G9f+y9W4LOkLO9nqmeN+k43/rW4O5w5tWVQk37JHvK9Kvv6Ne&#10;3DNsDCKlDK8fmluJZ2C7b45ZQ88flXk0JUEoHZFMTr95aR3XI9MstkeJIJooCMpI8MQblK7NbfLi&#10;w8PSbe+Gx8r7d82Ra8YgjwxoDarDxdX/fC/vsVUt23vjwThzbJ73auH6Ib1PaAkxsVCNxKV3jqCO&#10;goiAWq88cIRy9ngqdkaVbbLtqyF59BfwPBFbPDxRCX3KrsEt44ttoSHDcLeDGBkYtFX9QeRl31iF&#10;4MPi0YZnC8TbDrLJEfUaBvjGOoW9N61R2UVNlK6yo5sO/W3jaMmI6Gg3uHBV2UQTMaJXXQhOVGAW&#10;uv1KmZ8KqfYRnlFff33cqNQKeEP71qEBZHCXXU1lIluISXWYB9LtuqjXl9TaperRDQ60+mRb6KhF&#10;52J78iSo0LaDoxaJPaw8BIWdvx4Ya1a4ofhXIrTD3QwLu+BpRWVD8I4VzWVbGVvatNo9Ozvl7JgZ&#10;KHZGVewkmqSjNyxiV4itHUsN/ofCS2ZCSX2S+/e7/NoOs6tg6XaPQASHrWvZH+wqHaxbCmcOP0I5&#10;Q4RKvN/rMIfpsqY+i09RPrIikWALWSF+W/nIcqu4WTg60FxWpNF3BGPu0Tu+Oelfnn3WlrOwTWp/&#10;a1OTLWe+NkShsT1NnVsFI9xLLvJxySJzwgsE266UylcB+EdvZFLb3kwwiWxMRj+CoKE6qtxOB7n2&#10;Gn2qvcNj8ikPseWyfkFjW8VuwlhKBeSOto1mTT7lE8ALkNp3vFlpBwkNmhZsOJnRuj2g2Ahro7GA&#10;bR2DmCKBPT+vRFbMtgUE+9kGF419iPrHP8Y/nzFmfMaf5OFD/cV/M/LVNt6HNVIXHB9uRlv/HMLZ&#10;g/QFkCADkBJ6N5WopTW6rnfjSr7/yd9l1ZLQj/6DYJIBe2ish095BTH1Pm9r6XDFgWKBQx+kVM5w&#10;o3j/0kbt/XsEfTruLfBHHGJzi8cntbjY/loCE7ccseHYSCooSEDZZ5C/DIoDkThhC3gW1alfX9lI&#10;BHydFRtjSj5hUsCJiQ6UBXUmfXWzHbyQR2L0iqt47IiYqHwr5XfD3xH29p78A2ZNq9jcii7KWN8R&#10;4LPCKg0ky33rC1wWld4bS894AJyya/Cr2Z5Ywy2N7p7tHSa2H7hPyLrDSrFrxEXUjHE9kSytPWNm&#10;9hFC2RPyQ9OxOU4AOmP5ZkCeGviQRSg1yN/s5+T3UXFttz0eiNNhQSdccLPCU8ZbETdXgzSC5+kZ&#10;k+2uZ8vPYQHXl0u0iX1do4aaPnXRsm5r20dvr60eoCmmI59f2NxcInSWjRp6eFZJ8cdBn9p5hK2k&#10;QcoTeDxPFBpqAIU8bArwHQZlYUnE6rj999woLF6qdgCNb4vItnb3vO30KkEPw304mhoAMr52LfXF&#10;L2UmHfbzs58lOzvF2w/bAgQ8dXW/wXBsBq4YGR4YaPwwZ8+K0lKrzmuVTPStBBfWvDDHW7OH//rj&#10;zJYNmQeE1Elt21Dft9xYURHsrQ50lRauYPukoL5JpE1rMbLH6dOU+EjuuqCMjYw09lRFBkJm7UZj&#10;fj4B9Ws7VPXDkInpKhrgBVvXro9bJ2Y0X766w8uviHhkA5Khkt2NDvW+mOagRleidg715jyy9eCf&#10;5U2bOuQHoLRPBRRqx0DesGLYGKivGWjXDcfMNXRY7wdJcqwd12XU882hqGpXPMROiAQxUKYfsoit&#10;/KOl3Wu8LYech5fD0+l7c6mxnlNMipFC4ciB3uHaot2F9tsfzLyNp/X5yld4NS9oh2rh0YMrP7B6&#10;mzdKllQOCg/lmKVsVkcnaIWtr1bqgvJpu8ozag5q3NH3qrZViZ1lY05pry4iXRPmv2Pxyb0RW6Pc&#10;U98+UZxH/tEXtkY1h7Yd61QSHqk/PHAA0g8KCmtl4HORDdDRGOEPmFt701PIReXsq8or3gv5Jfjc&#10;5QW5rUov6ooG0EGvt+Gg3BFJJBlwVbu3V/Us3x9L9UZHnLJrgKK4pHp1t0YCDhKCjQpPu43I7dGB&#10;JhnWVQ5oin1RD+RdEj/VZI2/3zDfOSy0dvRnTuCJ1mIHpLuPoBx+WoTHXKk9lWQHXGxS2D5oCxN0&#10;iMfeemlqfu5A7zY64I1pRfLyBp17IvUnE8kSXosnzNb00CFNV8+LAU37mlVVMmW+qFGh6tW1bO3d&#10;3W/WjZgMXm4+EqUzAk4HDF9rQUP9MP9Q06CivMfBaqLf/WFiXS+Fiutl7KnaFrfxatqXW/3mnQJW&#10;JUHmgwZfeGv3q2pL6Jem6aMRBEmcGrGCHj8QiFNavW+0Q9sh4Io8bRvzJM2K9R0G6csLsn4+/tBD&#10;oZFmeLvKWh81N3dJW1UR2XDekhy4k4HuMnCdUIBvUTmcMWbEDU45EZg8q1eadC8soIy30hXK7u49&#10;c/JeL/fZ2A4IkIMxBPugI/ZuOmyO6Qr4B9eENP1odCOvnBu6AlIOGYS9jWKY0ZbCBMX+iqevUjn9&#10;4O7lO5aq7AOD2oomvSLmdpPOHtQLO6aTgDIfE5SY1W6rzBGRDqDhcM4jq+A7Ittg57UmaRoiSfdQ&#10;THMgp6nDI5ZTPtHHyw8HYtS7BeIkw3RsqU0yRGKgb/yJJ7Lv7Qw+xC2/LCvppv1s4YswVxnC7G3c&#10;07ECkhA4o4ioTzyY7xmT9uunGc1hT81OnAbK1PpBfvH2PtOY1eTNnqgiaiiOyre4jin84HDpgN7S&#10;2LzKbfBpB9QunTs9WDsTU1NXVLEtkRrdR6WGnKLlnas25uaO2CBDGnxjvjw11sFTyi4foXPz+Ya6&#10;sjGHNDXZN4C6yQCn7BrCHjEkvszKrTQ+qQoJErSodNPcuX69wTA2YNYIPKmJtCF7ryha6OgfTc9l&#10;cALXAIAz1ntYPxJNTdwIb13hKBRHuJtl9SlL67qCfVUxNduxN6ocJTyuBJSa1Ca7ocdUW0vSsYjH&#10;b9v82q4BlcoxALcG/RDBUwgScbZ3oFlklzZXjZomBo80yV2qXn1BQReTYHwSpZdIsAvbHZvPJ6Te&#10;t6SefcaQGgLdD29tKJFZOvnm4FG+PZjKotsGJREx2zmSoBMd9ni9aCux9rmsFJb5SVx0ceLH36ev&#10;/Eb4f79m+d7/ZW1Nfzw9bO2soFaq728HL+zoriNsWvDUEBn3BYKdpfbdCwkj221OGaTajo2JQN00&#10;a4q49e8Bs4hzzRHC64/ap53i9ZRAQ8tt3UMJimKoiWwHvA8R5HJ73ZAR8kxkZ+Iu3vRc3rIEEQdp&#10;YOschG/SYZRaO5PgLVz98OKBWi5sWxZVst6ETvmvJQ2axfWaWDBuUxT6W44EB+utfmW3SkEY5dLm&#10;RexuDGkLErYh1h/16vzmlh6fNQA5CgTb9r9S28GD4veA3re+hy09tcv2lW9Zl1uWmiyfiEWVFWYj&#10;X66uSkJBiwqLetr61m4YU5fE9VJ/awHlssiq+0iHgTCpwqJlIi/5fN4Hw70GtSPaUNQqMLvLP/xQ&#10;6XWoe6eZnCo9OWAmIAFIL1vKg5LsgYFuqX1Cz9eLtqBBPXBdPrd6UFtKpl5ap47NvaRtKsovYWIT&#10;ug+BXijQDkRqumBf8x7Rpn1o4imrN2xp67MH7KWpYaPB1KASq18DmToYwFhTn9QwMXvIKbsG8Lto&#10;Yp9pYUtQqcpYIL1ODuRdGueIK6i3y0SijXvhCJC3+BUnbw1BiFI5UpKJwzWYwvR2Gdvk3qpic+kx&#10;U5PQGiKsDS6fsVJt1YepkPpYjkSTO6qfCGqNtN8Nb7U1EEdzTwIWnxYSSoKOtO3gxrqJxYOygjWd&#10;isMSe7ivpaX2vRy51iu0BJX1nSubdToPl71HqETc2pSkY/uUbF8ViJEZXQGPIKrcDW6C72Gzvtxh&#10;68Y2bcWQpkmyc8Wo0efRIUkCNL67v61fmGhsor8xfd/wqZ/kz37m43e6Q2xNCjr+x52GnoqKiHIn&#10;QUbiRjnlMB7+3QIyY75fuEtZY0lBQLHfySQcp6opJ06GD/e9rXWNZE6CdJqwVc4gACgKkmbExiaP&#10;LQ+9lfb78Nc1DZOGOaTXQYBNQI/ySJjHztwDDLlCwagTCtJgu+zWBp3Xp5VLrR2Uz0GHuLZDgmYk&#10;ekXTpq6lZQMgJdDyXAMjbKGyZ8/bCmcETkftjgx/sH5+QY1RYDHUtXtE8gK+YN/qtgjhW1k1pPWx&#10;sxUwEXOUDPrbiuCHIwbu1c1ThIZNfoaIJsC3BZVKe589QrNzC5JBNEVVIpEYq+4ROKLv/6vw7XZL&#10;x6P/qOlaDIrAW5UDYgcdJAu1I3sKLwBK1nRAElNz83r4opTGpXm9TE7ScTJiitu7FlRPjCTuUHtl&#10;IwvAoIOTpAcAohg5TSDdJKTKLw8ZLWhK5PTYGVeYU2cxjRBuUVYREvSCS3icxsuZkF5n/XgM68oH&#10;1EdrhFzvSbRIzmmyb8CyuE5D+dmHl0gmVQHKHmN0vJUiewAKBd4IUdrPzigXUwsIKqFK9emEElSc&#10;Ctt2zHvzqAhd7aih1hOhLKkJfBXm5pguD+IVqelMED67tWLLg2DULqkY2lrmHBGi+SPgUEcUQXg2&#10;dTK3cYStQdzYYQA9C5tceSvhhuga9/VJtha276kQufidLTW1VfyOF5fVjKD/5VuCaB56vYUXUkjr&#10;XljVvqOje+OauJdtcKZoRlVXllfcNy6Vgot64eO68WAQri5EMtXC9THVxOkBdanyDogpUzurBeDn&#10;8PolGLbOMrWdZeoYc6eFk0tBJ+tBUj+aRvSdDmhGEOexMYuxYDSoMVgD3Jm0F0y6CgRapBdwHFz6&#10;4lFZIOrwptI36DsUD4yt2632xpmoOW6q8nRwdVKEoytuqWXi0cHeDp07RIdNYqXuuVxendTtSblI&#10;1dA2yAkOD1vilsZYiHsrhlfvCOhNCSbhrd3bYHQqjs3ut7yoIaouTpABOmKM6gus/DV03BPXy/a3&#10;PY+yU5trJNB9ZMgRCh7r1+8bq+t69h/dSpM1HHEanagZvrd7LU2y16s8PDEg+nh4wlx1L5pPLD0p&#10;XrWYvYEgeZqq3vJ69MXD7Jx3wOCxzBwNIUcTHWeRiLtix6a0Q70YJJuXiTfv99awO3uH+5Mp0QEF&#10;K/gOpgYcp2FnM0ldWqMlFk81VwGn7BpmSL/mKCgFfapF4AwCqRo0K3xLfNyjbRBtA10dU/LBZZQI&#10;HaUdVc4wsbX874vq1N4oSflczmOXqnYOpesvjOW7UJ6295/5kLegyDSjFWIXb6xLmQv2+7Ws1ExD&#10;2DtBOyTYdRmSsVTNfKMl3jE0P0HFNm1/LSzdyaRGJcPWdqOKbQNJjWh8u0IW4r2ZILwBo8bV1+fq&#10;7XGGWBkPjyTQXnRoeFJJB357YNASoWhHxqTDdVIXXCBA+CTWtqPNol3xVGOka1QyuPCjwaKJdy9r&#10;FUlUIoWCQzzV9Jsu539KIIWSBgq9+mG2VzXoW8XhkpDRbO0YGFu/e3jRmrENe47NAMpB+Zw61yi8&#10;pfEo6wG15azqHLOFDqnZNwd2gBvojVgq2x9R5jy3qZEtXjWs74QilcwRfqZI9m6tCp44KmFpdB6a&#10;DEChAx0ZYBi6de6mbT3GHmuU8jooOs43ewiKpgIes5ftJRmR9JsbdkVkgzn97HsLpQmhuntDl0Jo&#10;HT6sjhrq2oQeUpqTq6w8Ul1eD7Klv0qW2zs/5vZ2P/gHgboOjgC/AtJGmrREMkFhPKPrUZqodmJC&#10;MFTUp4JqeNzOMNmuYNcoh5hj38eEGIjoyd1PItJ1oB0IVz/aM0GxWtsxyPcrtaLN+9Nz4QER+fDi&#10;Ok56QAHcc+wFQaTP/9NyDZ8q6OxLDVyKUWeoOAhGPYZg/9NVw4vCvHlWcy/cTcGanYPvrh6YvxLc&#10;QdjKjsIaXLgavoGCH92Chu4FDWYIglFUs2ZkKTt4TmhikyaKfOCBB+BlBQN8M3zH9EfhyQVJhqCj&#10;DcXFzxVKywfYvmUf9x3R1G0EzzEsa44pt4PhChNPHWFfgHeqWUVNxWJokiVHdV5LTV2EoDV8brqB&#10;NKnecuyfwjdgzJjtFoImAztWetRNOrUeKsLlNgDqTVSin4jJZOazxXxiMvtZw30mgiGQM/wqiVE4&#10;qUFUvI3L2RBwLZGILyLurxa2gu1v4Rby7nUS5ppNPCMrjzVByrHrnQTJNlHDPunX48OMQkqCYbtg&#10;ggFZbr42Cv6lL28Uct1BJwElL5BW3Q4iRidy//ZGu4r1OwycIZMQdEw84iidcIfJEh7bzwJi3CDv&#10;peyar6Sbv6i0MzTc5Gydvy9ne6nUU6CLKvYf3drJdjEq6mbH76FTggLC0GJu7qI0kCEho1/NFlum&#10;gqoJqYwl2uMWtqGHC6ROJivIWRlQqZzmeDCpWt5waqoYKFx4q3alok/CeekaEGjCFZmfguw9FHMH&#10;tWx1TvhYWQtyD3h7Yy4r6R6ivCJwokk60t7znEjPzfORJhqM2gf4EZfPLZJLmhVITSCgPAbfo6Yg&#10;uAYw4Jhonrg0JSOpqukwdXiA7bKiULLVGSNuol89sfQjZGSQ5upF28OyjYE4PTiQF4xTXl+wTjFG&#10;kRO6AKFzcfl/IsZVH5gjtDvODOvZSiO4FktP604+q33UQcpn8Q0tWpPai3UN68STOvkDVhlbIOo7&#10;fAbKdCfFY/Rnra0AYt5rnmhdS5NenjeTsE6rMLIvbVQ2FDKyjkwWAHnGvgbw4g04WZnm7ymCdx6e&#10;QYL0xy3sDVnbptcrXaHUOiMB3ry9vWrI7UeNsrWiEOp6TBxrq5N3cvmkrWd4dZ0iyrp1OHwyd6wx&#10;TCVyBtmZpoFcTQSK+uWjbO8AhSO8s/3ZiI29h7ryRv4udhbcRGq9jJXNqpYPF9r3sbWeQOHge/CN&#10;ZhualkYRt2bHVOImrlmKiXuTCTKmzY2mpqI+MWHRigQVStBROjDNzZwKWsMZiEinrw2ZynnsGjIZ&#10;47N+If1Wt8sO2HbMbV/AtmllYhlhs+ipM8rK2tRd72yqWFCMpmwze6WQEKOpxXIQyDUQbKGe89mo&#10;o06UAOmQHJBr80cdfV1rglSiV6/xhLNblZiY1R+jQO2ubNZRFBWKefYMGyIqyVjBpFkJ+Qa2Ki4R&#10;j6T/BfBH7PXHJqokvUIiNf2pPkSFzVZI2SgegPS9b9OkriyDhayXMX36eiENFafTK+UGXRM1o1OJ&#10;udkXbCrxlPYJdJe7R8V1Urb+GAr8Ua2QdFvR+x+imD4nUWaMwrPwEQnUbBQMsAUH9vcpiOgkhQyZ&#10;OWyN06DBueeutLBNKl6pcviDdSPLNkFhx+ZW1EjYR595HMDS1VffvNHu8BvNfHgVo9J2OJ+CofVM&#10;NAglx5HFbMNZmpA+e2K4YR372s9wDXGAidqjqhll6Z+AaVsVT8AscQ1WD+s7IYOlvewcmNbtb22U&#10;hOiQV7x1wpFbO7j+CFmPfypdqtwe1cTMi0C6H9thDZf0kYb0Rrj6GyqkCY28yhNv2dK+BD0D2IEO&#10;qWOaCf1cLy5kJzomaQePqxk11neo8xcHJCLS79SLqsKjbVAmRjsD6ZoRAPYPEJSj84jVx02Bb4vS&#10;cEVmD+s14LWJpN6c/nxu6FQ0EA86wyjXPWtkuYPwdFM/pMksDSF8Dey9GjYEfHZPldjlLtkc6Co1&#10;f/R0Y6ojOQBCCRkg/u1RdkpVFFT2sK1dghqpU+Pp3p/dFgAOdE+ZotPqdMQYWze3hhAU45EBwL2F&#10;lCO2tPaPTupcoFewhwrqTGOpCZ18EZvI3JLu14ugo7GASkeGwi5/qo+ZeqL/XnouqZOSOcCBCU9M&#10;4vbZclzXQBDE3Llz46mhUPfcc89vf/tbFH/O0t7AijoAPRLSOvGY476Jx4kGsQCZLTdQ+ID4Sj7b&#10;LRKBJhqcFmGqERFgZ16FUgtDDoi5BBc3FMd0eWgl0hMACRFKv8jWV7IFHMPk9Wwsx97/TDR5a3nK&#10;DtQ2bG5me60c0UbHfNSujmyRgsZEfCZ4UrUDQHr2lBOAeuZkEhpJ9SM8tm4AmrIc0e8kqCnDQCAP&#10;R042c9K3NCDohF5yKNVZDoID2hK5L6hMDYhM3/80qCm3XbZPdCDXJ1M5B/l+gwF06EDHYaNHJLf1&#10;SCwd8mOL0E8F9dwHJBa2UJluf8l0FicgQbMFn7h5UsPBZ8txXcNdd7H9/xQKrqYHBYHCY6DguUOC&#10;PpPvg9aZPXJ5c9ckd64MTCTrQf2kZWYGrO6YgR2mPRWBsaE91RnJ0jHAwJuR6jMe0KZGc6eW2Mma&#10;SC5NSG9momY09kme6rimLuBWalMHqOHiCUeWORvieYEjNStfmrDeEOa3sSqpe0arooB3kPqpIal7&#10;IDUDIqLbQaDFysCbdB+YVNEr9rFDIY0Nnd1aX8Rsp5hEqZCt6nfGGTS7AQLVGopKTyGdZy5Lj8jq&#10;/ngC0Cp45xTHdQ21tawDM5lMVqsVTUV/7hPs4yYaRbOhHw/NDLpaZBUoHnjggbQ4j5u4dzKL9ITU&#10;mbXNUwmlumCmgYzIEdQGjWbQKcGYa7CRqw+DXEhh5+oOGIqGP7VKuEZWtt8hu/pSsnPyxLPSNrVN&#10;ftzeaOcyca8/YrEHNJ9QS0P5Ar5FDdNILTI2TYaBOjWIzW3glczNnC9G1RZyey8ZjihtbNkz3Udu&#10;hqD5qWcNs6SuIU1m+8Lx8JxsfGF6dEMaVA3ZIGPf6tDo3FTcOFqw8MiUKQMBg7o6bprIgtKgVnfI&#10;EkFAao5yjgyACKOeyzwlOydVUEtlrRJzu82vIGys2PaK2XNzC2Zas3WBgBZDz1wCD4gef4X0Jiur&#10;3XxRG5Js4o5h/qptQ4vWOvo4tRiOe9NjnGcOmi4Y4Z1SG31+MdtcwwyZiYNPHGs/B5BrQD3J0Jz0&#10;wKamv8G3PNUtMquUGNMfFabGqmdCHCsqJ5OMM6QnXYNQ4gWnkF7xnW2VC7EHdwu5ehBbLytwmLCe&#10;dLJdlaDMC9/OkROpkgsWuJUBghE3sUVgkklGJ7ekToXn5h6Q0NSaHqaJqBvbxExpV54hKsdQ7dim&#10;dDen85cL1DUcbzwi0CbjeqGma5IyCcfpdFfxzMefoCYlBVTvNaLhSi4MOIBUDJAgJ0qk+kJuZddM&#10;wDuEDBafRJlOnZRfHBZ+YG7l5oDBnIBUvSQLFz4hcTrhirFVEvB89C5Bz8FNPXvXh9zZY5YuTC5Q&#10;1wAcrw0inaqmHSpHsN2eODURJQJIMkxLcOhVJtV1MhMitZB5GvivaWdwTRNzekY+3Di8eB3h4uqD&#10;fbKZ1mxhMKfDhesaps1YZMdmZzsBb1Uo0G/TR4ip2AXUsmAIbp6rTKb+qT7vNc46DpRfmh424xg6&#10;SbMoBnOmuHBdA8Ak2O7UXGB8vE+V3cs9/SajuoY0noD3rwcnRAcaWDGVBB1Ha7cjIrKNnJUBKxum&#10;NO9nQabaPpzD2C9gzh4XtGtAKOy929uemlZE8A1c5WKWa/D3PMpZJySealM4Kc6B6dd3Bpi4kwob&#10;4NzoVK8HDOasgV3DidAc6/iU5RqARjHX1yOSmoHqeKSKA+yQ27iFm9gGQYd0TJhraWOiNsI3qdNU&#10;Jmi9eQzmLINdwyck3W2RSQ3FOx4h/rt0xJTuDYVIHBvfRbq5YR1BzTTdddjRogkKfu6TTsz2g8Gc&#10;HbBrOAnTzr0BkCSbzyemq2ucSsw8fQdKIG5kRQETs5saJ/W9o0PsGBCI11VkjyLHYM4C2DWchKHU&#10;uNppSQLHVqM6AUgjpJYbmZjugUzN9gvQARlatSFmYIf9pEkmE6RnRFcyaeITDOasgV3DSUAjNacd&#10;RZKccZ/5BOmnXH1xIzudRkyzP90zApGgo3FzNRgBETvlHOtBUjtkddHDYM4m2DXMiKnVkGcW0tmL&#10;yiZ+NVc36RGOMaexNgQGc5pg1zAjslxDtTB7CsAzBe0TJojU5IUzq8XAYD4lTuQa7rvvPs4aH9+4&#10;cZruOhcIRo84P39iiRfgjE/WDqAlA9JkFTowmLPMcV3D7373O/hGU7nMmTPngw8+SEVfiKAJV84C&#10;bB1D3JNMcJMjYzCfIdO7BoZh/vznP4MBrgGS6bXXXnvFFVegTZiz5ikwmM+Q86muwWz+zObGeGfT&#10;I5zFLh7Lrqx/NqEyFpI8y2zdys6wfgGyc+dOzjrrfIaPG+jt5ea/xK5hRtx6662c9VmAXcPZB7sG&#10;7BpmBLiGbiW7ZkQ4/hk0HGDXcPbBruGUXUPRZ0dOTg5nnXWuvvpq+F666RUUPMvk5+dz1lnnxRdf&#10;5KwLjFde+WyeNfAZPm7gvFQNGAzmrIFdAwaDmYbzwzWEQiFQtqi1f2zsM5hP+f777z906GyPdGIY&#10;5qWXXkIlz3A4TBDZU1R/qtxxxx3Ll7PLRkOp+4EHHjibXS22b9+eXi3tqaeeKi6eWFv40wYu84UX&#10;XnC5uGm7fv7znyPj7PDQQw+hC4fT+Ne//jV1ia1Plddeey0QYMcTP/LII7/73e/OD9dw6aWXwvdn&#10;VQ3pdrPLT1x//fUoeNb4/e9/D989PdzEEGfTNaD/Sr8YZWVlZ9M1pJdKAyoqKs5mZoDejcsvvxy+&#10;33nnHXhJUtFniXXr1vF47OxBKpVq1apVZ7M+cv78+fANDxq+wS/ceeed54drgIcE3x6Phz7ZNIqf&#10;BuitQH3AziYHDrDTQ4nFYjK1VsrZdA1wyX6//5ZbbgkGgzfffPPZ9AvArbfeClcNeSZyypkd9j9t&#10;olF23bNnn30WLlyhUPzpT39C8WeHRx99dO/eveARRkfZ9YpAv6D4swBySQMDA5DYNmzYsGnTJlzX&#10;gMFgpgG7BgwGMw3YNWBYlixZcmmKV199lYuagsXCrRX60EMPIQMzi8GuAcOBBp6/8sorf/nLX/74&#10;xz/++te/vvPOO7VaLZS3GYYdhA5l/vvvv/+GG24A+yxXnmPOPtg1YDgyXQOKufbaay+//PLnn3++&#10;qopd9bugoIDH4918881gK5XZi4ljZhnYNWA4BgYG4Ds3Nzc9bgJKGdFo9NFHH0UtFNddd11OTg74&#10;DiwZLgSwa8DMlHQT5p49e5CBmcVg14DBnBpsT8GLLvrGN74B31deeSXqCnGq0DQNP7/77ru5cIqu&#10;ri6I/OpXv3p2dBk6hzRf/OIXIfK+++4DG84Bvq+66iq4ung8/qtf/QqCX//61+Eb9cQ7febMmQM6&#10;tLq6+lvf+tZJrxd2+NrXvjY8zC7R8N3vflen06H4mXPo0CE4+f/+7/9GwR/84AcQ/P73v4+C0wKn&#10;91//9V9gvPTSS7AznMDnPve5f//3fxcI8OqzmAsarBswmFPgpz/9KWQhkJtCprszxejo6NNPPw2R&#10;P/vZz7Zs2XLppZf+8Y9/LCgogJgPPvjg5ZdfBmP79u0//vGPr732WoVCAcGnnnpq9erVYGTqBoqi&#10;IEYmk0HO9M9//hNiIIN8//33I5EIxPf19V1xxRUPPfQQlOcgWFJScsMNN4Bx++23L1u2DIy33357&#10;yZIlYEAWC+cDeXx+fj4cCoCM/+KLL547d+7u3bthB6fTif4R6YZf//rXf0gBOSu6kHTZEQzg5ptv&#10;vvrqqyEIuTW6ZLFYjHZIo1ar4YeLFy+GkwRj6dKlcDfAYBjmP/7jPxYsWPDOO+9AEHb7yU9+Ame+&#10;f//+z3/+85Axw4VAPJzzbbfdBrfo4MGDEHzxxRevv/56uHy4BAjCocCAS4ArDQQCoG80Gg1cL2yC&#10;u3HZZZeBCIBrgR1A36xfvx7i4UHMmzcPDO78UrrhS1/6Eqi9u+66C24mCKNLLrkEdEMoFILd1qxZ&#10;g55IMBiEE77mmmvy8vK+8IUvgG6AZwHxJpMJHQc9UIvFAt9wzosWLQID1A/aisFcCGDdgMGcAiiD&#10;fOutt8BWKpWQ90B+g7Jb1AMEYt58803IZiDm3XffhWwGjQOBfAuy8Pr6eiizhsNhyP9gh7RuQFk4&#10;5FiQrQJg9/T0+P1+MCCbRO1GYG/YsEEikSxfvhyOA7nvs88+C/Fgo/1ra2vBgDwYSvD/93//B5tu&#10;vfVW+FN0HJFIBL99/fXXrVYr+5fH/rS9fWKhtIaGBohBw63Ky8vBXrVqFfwpGKj+uaqqCuycnBwQ&#10;QI2NjakfsaDbQpJkc3MzGKB1Nm/eDEZdXR1819TUwF/PmTNncHAQgqA84CegeNK6AXQYfKNxI/fe&#10;ey+U70FVQK6MDgsFfbgouG9dXV2wA9INoM9ALkAQSQ0QQ6Ab9u3bBzEQXLlyJSgwuCEQRMD9//KX&#10;v2wwGGArAM8O/gJ0Azwp+CGcHvDKK6+g59LR0QE/AfUAugFJhL///e8QA1cNggPUm91uh0i4HHjo&#10;YEACSP0JBnNBcGq6AQof8Go98MAD8P5AEN7Vv/zlL/DOgAOCIGj2Bx98sKkJr++MmeVAXiKXy81m&#10;M7wCkCu73W69Xg9vB2yC8qtKpYJ8xWazeVI4HA6IB61gNBrBIAgCdoDfwk9gN/Zw4+Nerzd9BABt&#10;BQPy+Mx4yOTgt3AosOH4aHwq4HK5ICOE/4KdocT85JNP3nPPPfBHf/7zn1FNOxwB8lr4LRI3CIiE&#10;/TNBfwQnDC+4TqdL/y8YcPIQCX8EW+Ea4e++/e1vo60ARVHo5/F4HAzI5mGf9AG1Wi0oADSMGGLg&#10;yBDj8/ng6kAxpHeDIJwh3AqwYWewIZuHy0T3DY4MP4R4iESD1uEIcBqwFf0cjgN/igzI/tEthSAC&#10;bhr8EAx4Xkg5wVZUiwBnC6cHgMHuOj4O9wqA3dLVDHDhcPmwD/pr8Hjwc7jD8NdgwJ1Hu2EwFwKn&#10;oBvgDbnsssvWr1//m9/8Br3bUGJA8bfccguoh+7ubghCAaWoqIj9QQooDWAuWKD8x1kYDAaDOU84&#10;cbetU9MNl156KZLbIB2gpHXFFVdAJIjuu++++5lnnmltbYVN8+bNO3r0aOoXLKjm8EJj7ty5cGe4&#10;wAUDyEc0MxdiyZIlUD7jArMa1F/vQuMsT4Z1jtDc3HwB1i6AN0vPznBBATkoZ11IgENLz5Q7LZ96&#10;/wasGy4cMnUDmowUuBAWVca64cIB64YLCqwbpgXrhk+FC1M39PX1ISO9VBpgNptRHdUsBuuGCwes&#10;Gy4osG6YFqwbMGeezHlmweNcmlpxCIPBYDDnPlg3YM428Xh80aJFXCCF2+0+cS8bDAaDwZwjYN2A&#10;OXv861//WrlyZXpN3zQMw6AJDzAYDAZzjoN1A+bs8cADD7zzzjttbW1cOIMf//jHnIXBYDCYcxis&#10;GzBnD6Qb0PSIWezatYuzMBgMBnMOg3UD5uzB5/M7OjrSi2lmgqY4xGAwGMw5DtYNmLNKfX09Z00m&#10;Ho+PjIxwAQwGg8Gcq2DdgDmrDA0NcdZkEonEddddxwUwGAwGc65yhnVDUVGR1+tNpoDglVdeCYbf&#10;7//LX/4yf/781tZWCM6bN6+8vBztD2DdcOGg0WgefPBBLjCFX/7yl5yFwWAwmHOVT6u+4de//jXI&#10;hXvvvRds0Ao333zz008/jaYLXLt2bea6Vlg3XDjccccdzzzzDBeYgkgkQuumYjAYDOac5QzrBrlc&#10;/scUqEZh+fLlKIjWpX388cfBzhqpj3XDhcN1112XXp9iKiAaCILgAhgMBoM5J8H9GzBnj6eeemr3&#10;7t1cYAqJRKKhoYELYDAYDOacBOsGzNnj1Vdf5azpSCaTX/7yl7kABoPBYM5JsG7AnD0ef/xxzjoO&#10;9957byKR4AIYDAaDOffAugFzllAqlZWVlVzgOITDYbzAFQaDwZzLYN2AOUtUVVWheaa58HHw+/2c&#10;hcFgMJhzD6wbMGeJ+vr6megGmUzGWRgMBoM598C6AXOW2LFjx0x0wxNPPMFZGAwGgzn3wLoBc5Z4&#10;8sknOeuEfPvb3+YsDAaDwZx7YN2AORt4PJ41a9ZwgRNyyy23MAzDBTAYDAZzjvGp6IZf/vKXBoMB&#10;jN/85jdr1669++67e3t7HQ7Hddddt3379iuvvJKiKLQngHXDhUBbWxtnnQyFQhEKhbgABoPBYM4x&#10;zqRuSCaTIBe2bdsGR0S64dFHH0Wb0PoUaC3EzZs3Z65P8fe//33xZJYuXcptw8wWDh48CN8z6d8A&#10;eDwezsJgMBjMZwfDMFzGnMGLL754JnUDncJms2k0Ggj+6le/UiqVW7ZsATFRV1c3b948o9H4pz/9&#10;CSK53+D6hguDmpoa+J6hbjCZTJyFwWAwmHMM3L8BczZ46aWX4HuGugFVTmAwGAzmHATrBsynDkVR&#10;L7/8MheYAd/85jc5C4PBYDDnGFg3YD51JBJJZsvUSfnpT3/KWRgMBoM5x8C6AfOpc/DgwVMaWrl7&#10;9+5IJMIFMBgMBnMucXLdUFtb+/jjj7e1tUGREXa1Wq2jo6N5eXn33Xcft8vpgXXDrKekpAQZM+zf&#10;ADidTs7CYDAYzLnEyXUDQRBSqfSDDz645pprHnrooa6uLm7LGQLrhlnPli1bkDFz3WA0GjkLg8Fg&#10;MOcSM22nSCaTbW1td911F6iHefPmZU7cdJpg3TDrmT9/PjJmrhvQ/B8YDAaDOdc4uW4YGRkJBAKf&#10;3tS/WDfMbvx+f7q+Yeb87ne/4ywMBoPBnEt8kn6Rzz33XDQa5QKnDdYNs5v+/n6v18sFZswPf/hD&#10;zsJgMBjMucRMdUNhYeG1U0CbMgmFQr/97W9vuukmuVwOwbGxMbDvv/9+0BmJRGLu3Lk33HDDoUOH&#10;kskk2h/AumF2s3btWnj0XGDGPProo/F4nAtgMBgM5pzh5LohHA4/9NBDN9988+7du/l8fk9Pzz//&#10;+c/bbrvtePk9QRBtbW1/+tOfwAYNgSLR+hTwW7A//vjjzPUp1qxZo52MTqfjtmHOfzKf9SmNp3C7&#10;3VwAg8FgMJ8FUMjnMuYMKisrT7md4nhAsfLyyy9HhcsbbrjB4/FcddVVDMPYbLa//vWvb7/9dlVV&#10;FWx64403qqurU79gwfUNs5sPP/yQs05FNwBYPmIwGMw5yCn0b2hqasrJyTGZTP39/VzUmQDrhtnN&#10;okWLOOsUdYPZbOYsDAaDwZwzzFQ3LFiwgKIolAfU1tYePXoUxZ8+WDfMYhwOR3FxMRc4RXJzczkL&#10;g8FgMOcMM9UNyWSyoaFh2bJlO3fuFAgEKPKMgHXDLKasrMzn83GBU+Saa67hLAwGg8GcM5xcN5hM&#10;po6OjlWrVj3yyCPNzc21tbWXXXZZLBbjtp82WDfMYtatW8dZp85PfvITzsJgMBjMOcNM6xv27NmD&#10;8gBQDPfcc4/dbkfxpw/WDbOYzZs3c1aKhQsX5uTkcIGTsWzZslAoxAUwGAwGc24wU93AMAxJkkQK&#10;MD7BiPzjgXXDLGbnzp2cleKU+kVCMrNYLFwAg8FgMOcGM9UNaZLJ5NGjR8/gkAqsG2YrFEUtXryY&#10;C6Q4Jd0A2lQsFnMBDAaDwZwbzFQ3FBQUXJXimmuuWbVqFYo8I2DdMFtRKBRKpZILpOju7hYKhVxg&#10;BuDVrTAYDOZc4+S6gWGYa6+99oorrgDFgKaXBvVwBucAxrphtrJo0aLTbM9as2YNZ2EwGAzm3ODk&#10;uqG5ubmgoKCnp+ftDBwOB7d9MslkMhKJ+Hw+tAIFfHu93vQiWARBeDwemqZREIF1w2xl06ZNnPVJ&#10;uemmmzgLg8FgMOcGJ9cNGo2mYQrTdnQHlXDFFVcgWXDdddfFYrGrrroK7HA4/MADD7z11lttbW0Q&#10;fOedd0pLS9kfpMC6YbZy4MABzjoGpDaZTMYFZsDPf/7zM9gDF4PBYDCnz0z7N5AkuWPHDij//fGP&#10;f2xqakKRUwEvv3Tp0jfffJOiKAjecccd8A164pZbbkmva7Vy5crMtY6wbpiVQEqY2g/mlPpFAqAv&#10;P/G0URgMBoP5NJipbliwYAFIB2RXV1dnVhikgaxieQYgHYqLi8EAoeDxeGCHDRs2QDBLKGDdMCsx&#10;m82jo6Nc4BinqhtCoZBKpeICGAwGgzkHmKlukMvlh6aANp0mWDfMSt5999200Ezz0EMPvffee1xg&#10;ZvD5fM7CYDAYzDnATHXD9u3bX3311ZpjhMNhFH/6YN0wK8lcPvt0AMHKWRgMBoM5B5ipbpDJZL/5&#10;zW+eOobVakXxpw/WDbOS/Px8zjo9nn/+ec7CYDAYzDnATHXDzp07P6VJf7FumJVkrUzxibn11ls5&#10;C4PBYDDnADPVDQRB+I4BPwgEAij+9MG6YfYRDAZ7e3u5QAan2i8SWLJkyRlsFMNgMBjMaXJy3ZBM&#10;JkOh0N13333ppZdedtll3d3d3JYzBNYNs49FixZNO8PHJ9ANdrsdd3HAYDCYc4cZ6YaysrIbb7zx&#10;5z//+bp16zo7O7ktZwisG2Yfb7/9NmdN5hPoBqCvr4+zMBgMBvNZM9N2ikw0Gg2UArnAaYN1w+yj&#10;vb2ds84Era2tnIXBYDCYz5pPohvOLFg3zDIYhsmcD/T0eeWVVzgLg8FgMJ81Z1g3aLXaAwcOXHrp&#10;pcnUulY333xzbm7u66+/Xl5eLhaLH3nkkaNHj95+++1utxvtD2DdMMvYsGHDGayOAu68807OwmAw&#10;GMxnzadS33DNNdcg3fD3v/8dxYCAePrpp4eGhsDetGlTZnn01VdfPTKZgoICbhvmPOTZZ5/lrCl8&#10;sv4Nu3btCgaDXACDwWAwZ4tEIsFlzBmsWrXqU9QNN954Y1tb29tvv11YWDgyMvLII4/09fXdcccd&#10;meVRXN8wy+jo6OCsKXwy3WCz2Xg8HhfAYDAYzGcK7t+AOcOUlZVx1hQ+mW4AzvgoHgwGg8F8MrBu&#10;wJxJli5d6nQ6ucCZIzc3l7MwGAwG85mCdQPmTPLoo49y1hnl1Vdf5SwM5gxhNBqrqqo++OCDt956&#10;6+mnn37++edff/31RYsW7d27VyQScTthMJgpYN2AOZOcoHPD6fDb3/42kUhwAQxmZrjd7rvvvvvZ&#10;Z5/VarUej+d0khBN0+AopVIpiIxbb71VpVJxGzCYCw+sGzBnEijAcdZ0fOL+DfX19dNOXI3BpJFI&#10;JJ///OdNJhPoA9Qv+ywAf0SS5Jw5c6688kqCILhYDGZWg3UD5ozxzDPPnNh1fmLdEAwGcddITBqG&#10;YcBtXX311W1tbVzUuYTT6fzhD38IOgYrCcysBOsGzBnjpL0XP7FuAJqamjgLc+ERj8eFQuE999wz&#10;ODjIRZ0/DA0N/f3vf9doNFwYgznPwboBc2YIhUJdXV1c4FNg8eLFnIW5AEgkEt3d3e+9915jYyMX&#10;NSsIh8P/+te/qqqqIpEIF4XBnG9g3YA5Mzz00EOc9enw0ksvURTFBTCzkb6+vv3792/YsIELXwAc&#10;PHhwy5YtaCJdDOZ84ezpBpqmn3rqqTvuuOPdd9/N7LV0HukGyLfgZkFZAV717du35+Tk7NmzZ/Xq&#10;1fPmzdu0aVNhYSE4PoFAIBKJlEqlUCiE8ndtbe26desWLly4Y8eOzZs3w08OHz4MZY6z1m/rrFFT&#10;U8NZnw4ajeZ8rKPGnAB4oeD1f++998xmMxd1AWOz2dauXQteIhaLcVEYzDnJ2dMNTz/9dH9/PxiQ&#10;j2auTzF//vz6yXyGNZPgyEpKSjZu3LgrBdyaTzWD9/v9O3fuXLVq1e7du89rZwHFppm4/tPp3wCc&#10;eLAG5rwAdDMIhebmZoZhuCjMdPB4PJARa9as8fl8XBQGc9ZJJBJcxpzBtm3bzpJuWL58+dGjR8F4&#10;9dVXwWugSOCzrW+Ai3/llVfy8/MhC+eiPlMMBsP27dvBsYLBRZ0PnGAtq0xOUzeA4uQszHkCyO7i&#10;4uLVq1eDssQzcJwOkUikoKAAZMT7778/W6tnwuGwXq8HwdTa2nrkyBEovy1cuBB8C2QZixYtWrZs&#10;2ZYtW6A4t3fvXsg1gP0p8lKAUZgC7hL4cwCtwJQJiocdYLfc3Fww4FDAnj17oOQGR87JyYGECjb8&#10;EdxqyLPgf99++204ATgNyCkWLFgAxTwo7ME/NjQ0dHd3w9kqlUqLxRIIBC4cKXzB9W8AffDyyy9D&#10;ypBIJFzUOUw8Hq+trV2/fv2cOXPO2WKH0+ns6+vjAifkNHXDCy+8gAup5ziQSufPnw8uGFUuYj5V&#10;YrEYlMEg/1u5cuVjjz1WVFT0WY38BIEoFosh04WcFV5zyO8hb4ZgRUVFTU1NXV2dSCTCXUEzcTgc&#10;oDngzsD9AeDZQbka1M+mTZtApvz1r399+OGHQaksXbp0w4YNhw4dApnS29sLt9Fms316k9mAuIcs&#10;Ui6Xd3R0gKICxf/WW2/98Y9/hNQFEgoeKAgm0F5QhPuMdQPcl9HRUT6fL0ghFArHpgCRAOwDe8K9&#10;HhgYaG9vr6+vhzwVbvS777776KOPXn/99Xfeeed999330EMPPfjgg7/73e9uuumm5557rrS0FG4B&#10;SMJZ06UAtC3cAdBbN998M1z7Z64nDh8+zFknAwoTkOi5wKkD78zIyAgXwJwDlJeX33PPPeDy4CXl&#10;ojDnEpAN2O12eDrgOcFpgCdsamqCHB287ksvvQT5AThJ8JxpfvWrX912223gQl988cUlS5aUlJRA&#10;xgbOFgrW8OqBf1apVF6vlzs65kIFj6eYtUDRnKKoeDwOMj8LkKvBYBAEB2heq9Wq0WjANdxxxx2P&#10;P/449+MZ85vf/OZs1j+D1OUszNmCJMmnnnrq8ssvBwmu0+lwtoHBXOBg3YDJJpmaOvcXv/jFSes8&#10;RSKRWq3mAmeFgoICzsKcCUAKfOc73/nSl770ve99r7KyEjQlCE2apmdN5RwGgznjYN2AOQmrV6+e&#10;th/Wxo0bLRYLF5gZp9m/AYCCL2dhUrXQ0Wg0EAjYbLahoaHHHnvsG9/4xo9+9KPbbrvt8OHDkP1z&#10;+2EwGMyZA+sGzExRq9U33XTTjTfeuHjxYrfbzcWeCqevG4xGIxSRucCsA0r5UOLX6/VKpRJ0QHV1&#10;9WuvvXbppZfefffdzz33XH9/P64GwGAwnzlYN2DOHqevG4BDhw5x1nlCNBodGRnp6empqqo6cuTI&#10;nDlzbr/99hdffPHAgQMgg7idMBgM5jwB6wbM2WP16tUnXfvqpJSVlZ1q+8inAcMwsVhMIpGUl5fD&#10;KRUVFe3Zs+f9999/6aWX6urq8JTYGAxmtoJ1A+b8Y8eOHZw1Y8Lh8K5du0C4rFixwmQyTR0DAjm9&#10;zWaDLP+DDz544403Fi1atGrVKrDnzJkDP+nq6sLjCDAYDAb4VHSDVCpFDbHwrdFo0g4XXLNKpYpG&#10;oyiIwLoBc6p89NFHnHUyWlpa8CyTGAwGcwY5w7pBLpcXFhZeeeWVSDdcffXVYMTj8T/84Q99fX17&#10;9+6FyIqKit27d6d2Z7kwdcOGDRsuwD5u+fn5Z2qazrVr13LWdDAMs3DhQpIkufBnzXkxOekZZ+7c&#10;uZx1ITE4OHiOTFp/NgFv5nQ6ucCFRHV1NWddSJwB3QA+ekmK+vp6FHPNNdegTPHGG2+Eb7BvvfXW&#10;0tLSuro6CIKAyCwCXpi6AVzqBagbbrnlltPvF4nYvn27w+HgApNZtmxZVp3WZw68Zpx1IfGnP/2J&#10;sy4kmpubPR4PF7hgAG92LvQ6OvscPHiQsy4kPpV2irKyMpQpKhSKkpKSqqoqtNjjyMgIBNva2jKz&#10;TKwbLhzOoG4AhEJhZWUlF0ixdetWq9XKBc4lsG64cMC64YIC64Zp+dT7Rb766qsFFx4PPfQQWpnt&#10;guLSSy+9//77ucCZYM+ePT/4wQ9+8pOfLFiwYOfOnVzsucfq1as560Litttu46wLicWLF0Oy5AIX&#10;DODNduzYwQUuJF5//XXOupBYtWrVZ6wbMBgMBoPBzBqwbsBgMBgMBjNTsG44YyQSicsvv/yBBx64&#10;5pprMit5HA7Hn/70p9m9EnEymXzyySfvueeeG2644UJoB73rrrt+//vfX3fddWKxmIsaH/f7/Rs2&#10;bMjLy+PCs47S0tLbUyxatIiLSq21fffdd995551r166dlX16nE7nr3/9a3jcf/7zn9PzggiFwuuv&#10;vx5e9meeeQbFzDLgUT744INw1XDtWVXW4XD4qquugm8uPLvYvn37rbfeCol8/fr1XNT4eG1t7W9+&#10;8xtI52+++SYXNbsIBoPgze69917wbAzDoMhYLHbbbbdBMoBNWavhYN1wusALBt4EsNlsixcvRpHw&#10;viED8c9//nN264aurq758+eDAaLh4YcfRpGzmD/+8Y/IAJ2EDER7e/ts1Q3gTW655RZko4FUaeAV&#10;6Ozs/Pvf/z4rdcNjjz2mUqnAWLBgQVNTE4oEjEbjHXfcMWfOnFl51Vqt9m9/+xsY0WgUCkIoEpg7&#10;d67dbocSwmzVDaCTkAHXiAwActN//OMf8Na/8cYbXNTs4sorr0SD1F544QW9Xo8i4Y3+7W9/C/4c&#10;srN4PI4iEVg3nDEIgrj66qtJkty9e/fhw4cdDkdaK8x63QBlMnjN4A6UlZWBJ+ViZy/woEOhUEtL&#10;C+Ql8L719fWh+FmsGwAojmg0GpPJdOedd1IU1dHRAWLiF7/4hdVqhaIJMCtz0IULFxYUFMB7ff/9&#10;98O183g8r9cL+QcY4Exff/11uCfcrrMIuEZQh/BGgyJ85pln4Mm2trbC4+5OAcXQ5uZmbtfZxV/+&#10;8heQiZB3/u53v4MgXDWUCW+99Va/3282m2+//Xa02yzj3XffbWxshEQOBSGXyzUwMAD+7b333isq&#10;KoLIxx9/fHR0lNs1BdYNGAwGg8FgZgrWDRgMBoPBYGYK1g0YDAaDwWBmCtYNGAwGg8FgZgrWDRgM&#10;BoPBYGYK1g0YDAaDwWBmCtYNGAwGg8FgZgrWDRgMBoPBYGYK1g0YDAaDwWBmCtYNGAwGg8FgZgrW&#10;DRgMBoPBYGYK1g0YDAaDwWBmCtYNGAwGg8FgZgrWDRgMBoPBYGYK1g0YDAaDwWBmCtYNGAwGg8Fg&#10;ZgrWDRgMBoPBYGYK1g0YDAaDwWBmCtYNGAwGg8FgZgrWDRgMBoPBYGYK1g0YDAaDwWBmCtYNGAwG&#10;g8FgZgrWDRgMBoPBYGYK1g0YDAaDwWBmCtYNGAwGg8FgZgrWDRgMBoPBYGYK1g0YDAaDwWBmCtYN&#10;GAwGg8FgZgrWDRgMBoPBYGYK1g2Yz5hEIvGHP/zhq1/96rx585LJJBd7ipAk+eijj9I0zYVTqNVq&#10;iJRIJFz4U2ZkZAT+Ls3u3bvLysq4wKOPLl26FPaBC+TCjz768ssvw7Wj354qq1ev3rx5MxeYAa+9&#10;9hr8Ixc4DQKBABzH4XA89dRTb731Fhc7A5YtW7ZlyxYuMGPg/qRu1cSZw/9C0O12c+EpdHV1pffv&#10;7+//3//93//8z/88evQoijkp//jHP1pbW7nA+PgHH3yQ+v9H4X9lMhnEHDx4EMUgxsbG0J4nwOl0&#10;Pv74452dnShos9mefPLJpqYmsBmGgYPweDy0Ceza2lpknwCCIP76179+4QtfgMOiGKFQmDodDqvV&#10;iuKzgHNQqVTIhjN/+umnOzo6UBCDmTlYN2A+S6677rqLLrooFAqB3dfX981vfrO5ufmFF14A3/eN&#10;b3zj/fff37hx48UXX/y5z33uZz/7GciCr33ta9/97nfhJxCp0Wgg5oorroDg//t//w++KYpChwUg&#10;y4GYP/3pT/ANvnLXrl1ggIaIRqNglJeXFxUVgQG89957kJ2D8ctf/hK+4ZjXX389/CPYDz/8MGwy&#10;mUzsfhdd9KMf/Qi+4eAfffQRioGzTWsdUAkoJp4CjrN8+XKIQVshm//85z+Pzuqmm26CGMh9wd67&#10;dy/aAZ0D+ovvfOc78PNIJAJ53iWXXAIxkJ2sWLECjAcffBDuDCitRx55BH7y8ccfQyQAl7N//35k&#10;//73v4f8AAz4LQgyuC0//OEPIYj+KJMvfelL6Kr/4z/+AzIzMOAE4K99Ph/8CwR/9atfgSYDbr/9&#10;dgjCU4BvrVb7la985dJLL4U9r732WogB7HY7nM8DDzwAjwaAa1y8eDHaBL+68847IUuGHUA/ocg1&#10;a9ZA8JprrrnhhhtQTEFBAeT0//7v/w5PFp0eHB/iIYNEt+4nP/kJei5Go9Hr9UJiABvOH04P7tW3&#10;vvUtCF5++eXwje7ziy++iI6Dnj7ccLgbKKnAGer1erQ1Ezj+jh07uMD4+C233AI7IxtSGiRLUGAQ&#10;YzabIcsH0CYABRHw71zs+Phtt932/e9/HyKvvPJKOPh///d/w19D/H333QfHQamxsLAQBBkANiT4&#10;N998EwwEiEt0nDTPPPPMF7/4Rbh1YMM9h1cGjKqqKtgZ3iN0ArAVGQgIgkRADxSpt1tvvfWJJ54A&#10;A4JwV8HAYGYO1g2YzxLINiDrAtcGpfN//etf4NcgHwXdANkVbIV4yB1hB5SbQt4JWcXdd98NmyAj&#10;BEd81113/dd//RcEY7EY7JCpG6CgCTE/+MEPINcBA3IgyHEhd7z55puh7ItyL/gt5CIA8tSPPfYY&#10;/NDj8YAvhj1RXgu+GL5B04DzRXkSZIGZv4WsDv0j0g3pYiWAdENdXR3k6HDmkEGi/OzLX/4yZEI/&#10;//nPLRYLt+sx3QCZB9hw8t/73vegGAo5BPwFZNKwCekGyPxgB6QbQL5AVoROA4BSJuxwxx13wKEW&#10;LlwIogEuH2IOHTp0At3Q3t4OBhwHsm0wYLecnBz4hvwbHRaeC2TASOtAQR82pXUD2JARQjxcF2SB&#10;8A1PCn4IWRFsghIt3G0wYAekGyDPgz+CIAC7LViwABIAiDMIbt++HUQk2pQG6Ya1a9fCr+655x6w&#10;0eMA3QC5L4gqdIa//e1v4Urh/sBP8vLyYAfQPfD97rvvouMcPHgQgsPDw6AbICOHGFBmP/3pT9HW&#10;TOCPpuoGeFhASUkJxCDdIJPJQLj4/X60GwDCJQ3cChQJD0IqlYLuBAMlG7hquHWwafXq1RCEI8B3&#10;dXU12h9s0A2w81tvvQU23BMUnwkkG0h7sI/L5Xrqqadgt9LSUqQbIDnBWQGwlTuVFHAb0W8h4SHd&#10;ANc+f/58MOBiv/3tb6c2YjAzBesGzGfMG2+8AU4fHDo4RMhaoOwF7h7KvrAJ3B/kK5A9QKH2xz/+&#10;8eHDh6+++mpUNwveHzISKGhCfvb1r3/9qquugh3SugFKvZlBUBjvvfceGHAcyNLgsGBDSf273/0u&#10;OM1nn30WYmD/uXPnQjzkdnA+EA/ZPEQiBw35BxS4UU4J+/ztb3+DHSDvmTNnDjoa0NDQAPungUsA&#10;Hw0G2gqeHWw4Yfh+6KGHUGQmcBw4+I033gjXC1cNOcr7778POcT//M//wPnDr7Zu3Qrf4XAYdoa8&#10;HDIw+AmIIShnwz6oHQQkEZRuQQD9+te/Bulz2WWXwU8gEm4XGLADFNwhG2P/LwXsgHTP//3f/8EZ&#10;ggG7HTlyBK7lZz/7GZRQ4aHAOYMguP766yEI9x92gGwb8lEQcJBBgjKAPwK5oFAo4Hzg9oLqgquA&#10;3SDLhNwRJAv8OzxZeNBw/Ndffx0uCnj11VcheO+990IMGLm5ufDUIGuHHxoMBogBIMODIGhKeJRg&#10;oHoIMEAhwZ5wznBKIDFBTICggWtJJxXYDc4Z0gbEQPIARYLuG9xJJFPg/kBGDhkteqBp4Jjwc8Rf&#10;/vIXeNBgcNtSLFmyBGKcTicXPhkgBOGU4BbBnUHXBXcMbhGkJZBf6LpaWlrQzmDv27cPEiQYCEiT&#10;kM4BtAMCtBHccBABcDnwmOrr65ubm2FnUM/cHscBhC9IKDBgz1/84hdwVnAEdGcwmJmDdQMGcxIg&#10;44SCMmTGUD5Oq4QzDhz5hRdeSBdVPyXSRU8MAE+Ws85h7HY7Z2Ew5wafum4A+cxZmPOfmDInQcfi&#10;popkcqJlNxMoMs6bN48LYDAYDGbWgXUD5hSgA2yXcoB09iWZic4EabBuwGAwmNkN1g2YmUL5BJyV&#10;grA2clYGTU1Ng4ODXACDwWAwsw6sGzAzIkFHEyTb1T8N6ezjLAwGg8FcMGDdgJkRVICbLiYNHbUy&#10;5MQ4NAwGg8FcCGDdgJkRdGRi8F6auJEd0Z5JeXk5noEOg8FgZjFYN2BOTljATn4wFcJUzlnHwP0i&#10;MRgMZnaDdQPm5NAhbt7fLBJUiImx0xemwboBg8FgZjefUDfMmTPnpptuuv/++zNn9s3Ly7vxxhvv&#10;uuuuSCTCRWHdMCugvHzOmgJh46a6Q7z44osfffQRF8BgMBjMrOOT6Ib6+no04StJku+//z6KPHr0&#10;6Pr162+++ebHH3/c5/OhSGDVqlXSyaBl5TDnC6Szm7Omg3TjUZcYDAZzAfFJdEM0GkUz+efn53d2&#10;dtI0zTCMQCD4+OOPIRJikIHA9Q3nOzFtHmdNB+ns4SwMBoPBXADg/g2Yk8BEjJw1HQkykMCjMTEY&#10;DOaCAesGzIlIJpMM4eECxyGq2MpZuF8kBoPBzHawbsCciIh4JWcdH8ov5yysGzAYDGa2g3UD5kRQ&#10;/pN3YiVdA5yFdQMGg8HMdrBuwJwIOpg9vfRUSM9wMpnkAhgMBoOZ1WDdgDkRCWpiKo7jwS55RXi5&#10;AAaDwWBmNVg3YI5LRHTyzg2IyNgSzsJgMBjMrAbrBsxxiZvKOOtkMFE7MnD/BgwGg5ndYN2AOS7M&#10;jFsfSPcQMrBuwGAwmNkN1g2Y48JEbZx1Mmi/CBlYN2AwGMzsBusGzPTETdWcdULooIoOqSkPj7A1&#10;c1EYDAaDmb1g3YCZnoh0PWcdH9Lexlnj477WuzkLg8FgMLMXrBsw00NHzJx1HOigiiEmFj4lPXzK&#10;N8YFMBgMBjNLwboBMz1MxMBZ05FMJIiMygaADunh+747rz5x/4ZA1EHSMS6AwWAwmPONT64bEokE&#10;Z00mKx7rhvMRKqRJJhguMB3UlHkkKc8wfN//hzun1Q2QKqTWDjStZDKZiJFBFI/BYDCY84tPohsC&#10;gcDatWvB6OzsbGhoQJFAPB5/4403brvtNi6cAuuG85GI6EPOmo4kQ9JBJRc4Bh1gV7d64IEH3nrp&#10;Lygmk0bxNs46RpTAq29jMBjM+ccn0Q2tra1KJZttkCT54YdcBgPGsmXLGhsbr7vuOolEgiIBrBvO&#10;R+LmWs6aDsJaz1kZJBI0HWabKpjUdyZRMphMZtdOJRKJQMzFBTBnFLNXYguofRFrJO5X2vu4WAwG&#10;gzkTfMJ2irq6umuuuebjjz9mGGbu3LkFBQXchvHx3/zmN5yVAuuG85EEOX1lQFi0NEnHCFsz4ejg&#10;ojII89+B70SCofxiFIOoEWzgrMns636VszBnCNAKUSLABTIAVae0TyxbisFgMJ8Y3C8Sk00SoKNc&#10;IIOw4F32W7gIBWOa/VnLYBLmSmSQGaoiToY5azpcqd6UmDOCM3Dym3nix3ECkskExRCbmx853DdX&#10;6xxJJE/U/QWDwcxisG7AZBM3V09dFzsi5+oMSGcPMgDKL+OsFEzEguaLpDPqG4Y0pZw1HfkD70z9&#10;L8wnQO8WcNbJcIdMnDUDEsnEsI6Tg5kQETLsj7ZJ8duNwVxwYN2AySY0/BpnHYMOaRNUCIyocjuK&#10;SRM313AW7OYTpeeZjsjYaaO84ZNMAgHgKofTx+yd6FE0E4a0JxJzaRS2CY2IYChG1q7mAilIKlp/&#10;YCINYDCYWQ/WDZhs6CndFemIkTOmDL8k3UPpPo+0byytG5gIW6jtVU10fDkerbLdnIX5RESJgCc8&#10;oyoER1DTItlNUnGwm8U7h7RlBo8wMd2A21HDNFLAbwuG3NM0cySTybruXbjeCIO5QMC6AZNNgpzU&#10;sS6q3IEMiGfiHmRnElXtQkaCiiYobmIGOqyDDMniZQdnnhSrb0a7YablxHcPVB1hbdSIPgrbO+iw&#10;Pm5rSmfwHfIDyBaZWwJRJ4q0+OTuECcTM1F26zjrOHQr8miS5gIYDGb2gnUDZhKQtWTN+EQHuWxp&#10;2jEUQOYqFRHRMs4aH7cLPuCsk9Es2clZmFPE6BljEtPn1qSjK8lQiWSiU3GIizpGggqDmACjS5mH&#10;YgCJpUPjYCfvmoq6/0STh6apG9qJpQMGM+vBugEzicjYpMw+pptoaKA8I5w1GdAZcTO3eGZcP7E/&#10;f3QxZ52MGBnDLfhoAACTqklEQVQK4rkcPhFD2jLOyoCOWpm4G4ygoSxiLEaRmTAxJ2GpTRB+wlzF&#10;M7BzdQhNXD2EwtbLTBaOmoFJogF20/TrDXwzv0riMfq0Q5MqJ9qEh443kywGg5kdTOiGSCSyZs2a&#10;xx577NJLL73sssv+9re/ffjhhyRJcps/KVg3nF9E1fs5KwUT5To2hoTvI2Na0tNHfrxyUV4eW4QF&#10;KUAEFChyJhjdIs7CzBi5rZuzMoib6+CbsDbNUIrpht/kSbmmqDTDem4MhY430XPCqXFbZQ4uMBmz&#10;2OY2couc7dm/BPd1wGBmMZxukMlkN99882uvvWaxWFBMGoY5rYHaWDecXyQZgrPYGRoOclaqvwJn&#10;TUeCDDIE2/Xh/j/cgfpF6gIBfYgi3UOp7SfH6BHRDMUFMDOAZkita5QLHCOqOcgQXt9YU997K0Sb&#10;9qpyp6mNSENQUV/Ehmzz8BuUP1u6dbXVBGNsvYVd6YwF2d6UU2na3O1Qu8Nm2+iKzaXv1wtqpWSU&#10;LGlfw23GYDCzjmnaKQKBgFAo/MUvfvHRRx9xUacB1g3nF0lmooaJPlbZQAXkiQw9MS0xYwl83//7&#10;20A3VJtidWObIBiWrvETM9WdVn/2mheYE6Cw93LWMWKaQ1HLMBl0u0PGRMbE3gxF8ZZt5gLHmNqb&#10;0mLtJD080sNpEWmbiiJoi8Tus/t0boHEkt27xWvy9S/IdhFWmUOwbk/50qZuRS4EJZZ2ko7FqbA/&#10;au+QH0D7YDCYzxbwD7VjG/MHFsqs3dUCdrWpU4LTDRqN5te//vXll1++dOlSr9d7BlsosW44j6Bc&#10;veka5rBoNTIAKnDyHJ10D8K306bPF9vpBIXKqQzB1l0HyBlJhy7FYc7CzACta1J3k7BwUfdz/wDD&#10;4pNP21MymUjwVrDqoUqwZtqxl4DFKyPdIwk6Zh/KJWPUQD6f23AMSB5xMqI29He3T7zX/I+2k+EI&#10;yAPnyJhHInfrvVFPcM3jq1UONkkg6kSbKYaEn7dJ94GSEFsmLcKOwWDODokkw9Nx3dEyAZ9QMnKi&#10;5QwzmVTfUF1dfWkG779/oibtGYJ1w3lEsO8pZIB/RxMwcHY0u/VqKgk6kmDoMkM0qtrrDnE96ZJM&#10;HGVR3viMpIPUOv2QDUwW/eoizko9oJDwva4n/wD2ieeChD1jZCjm9nLh6TB6xHFL09BRXpKOEpbs&#10;WRyoaGxw01FkMxQlXLcb1B4cFsUgxkzNA3tbILJyQZHOyW8UZ88VBkkCPehpO3ViMJhPCUdAy1nH&#10;p1LwcdYbPZVJuoFhmHiKWCzW3d390ksvgX2adQ9YN5wvgDxIz+AU5rNLUSDixpk6dyk/B74jsvVq&#10;58RwvvCxkZmrx9gZJ0+MwDixLDvmeMBbrXNN1ATELM28xW+BAeV4gyt7tulkIkHH4nQ05gzq0otK&#10;dPzrbYhHdhZ9ebzcfZuYBI3GyDARAx02wD96xmRxn1/SytY8QVCVX5HancPik8G/g9GjykdOZ2TN&#10;vratHe2N+2FTapdsFDa2nUXr5KEgBoP5VLH6T6GjusLedwL1wOmGtra2/v5+mp5UvUmSZG9v79Se&#10;kqcE1g3nC5m6IRGf6IpPB6ScdULccSbslep0OqO8rV0+8dCpY6MqEskkfTINGqfCoemmlsJkMqCZ&#10;GFpJekbcvEE6zHZoqBvbiCLpOGFq7kI2ANK/iv8xFxgfH9uwxy2UhM02F29SR8iRsjGGZiTNrDKI&#10;EgG5rSduH/WJevXVLZRPFHVpBNXsbNaE1x/UTz99+P7uVzPHcB5+fE7ngs0WiU1kbuWiJqNJ6UuL&#10;T3oCD4XBnA6QtPwKrU+h4cIZyPbkx1wXirfJbDScOZklwEyy+0VGo9HR0VGhUHjiEZhXXXVVT0/P&#10;zTffrNdziwv4/f4777yzo6Pj7rvv7uubWPIf64bzBXaaoJT7Do28gWKA8NhSzjoZxfoYE3f98f77&#10;Hv/XXVxUikRsYuTeflXkpDmEK4iXqzgRcAOVdu79gkdmaeuNadj+hjJrJ3wnE4xvrJSJcZM/AjRD&#10;2HwT3VOSdCxuKo/ItzARK+UZ1ldWR13e0XKBc5Cvr2kf2VwobBnkW0N9ToJmkgxDi8wdhWNNJR1D&#10;Wh8R8o6Z+4o1zhG1M9sHRclAq2wvnaCYBG3s77H3DAs7y6hoLO/ed2v/tZwi6E75IZKeZkSGyctq&#10;l1MqCWEwMwHeFGvnyTPLBMPAS3S86rfZwRmv1cvWDTOhpKQEipVggLaYO3cuikSAmPjDH/4QCk3U&#10;SL/yyit5k8nPz+e2Yc4lgn3/RAZawgrBhCYtYnQ8xD5uCOW9d1zx6jN3IxsBby9ha+ECIESok3R0&#10;OJ7CxSCaJWxjEEA6e7xSadTYDrbWNZpkiJCiXJVXjrYi/FFHZhdIMkZlNjt6TX67kq1Y0pbVKy3+&#10;domHdHTGzdWUl59INToADMVoBlglF1QNBlWdJJOoUFtstuz+kiAX4EE7B0cHxPtIwp8/yLVzKYoa&#10;G178SFzMahrYB7VNZIFGkw6erb4OITLRYWMHB8XpRLs9PubFo39nIVQ4YmmfKL4CboHEr9RKduba&#10;uofgAztwG45hrJ+dnatA6HPWmWOSbuju7r7vvvsKCgqqqqo+/PDDvXv3chumcOWVVw4NDd1yyy16&#10;vb6pqUkgEJSWlr766qt1KYzGiSnkcH3DeUEywXnPEH8+ZADIjiqye7RNC5NM1pq5ouRLzz32wqs3&#10;gZEgYiFeC+kwwtE89U+n565utcUTJ6ty0Lpwm/dxQZUNTNxJhw3yLXPh9upcfNI9RPgC1smO0uAR&#10;RXxRZbc2wWSXpRRdWlWPTjdsDHujEj8pH7MHnWGvWOHiTyyAHgvG9TwTYWtydBeG9BP1AUzYSHr5&#10;dNzdrBCOukJ0QMkQHqGhwdLCLZ7ZKt0jsXQq7f0+fREdVFe9V9b62OsOhR1tDcU9Gudw1oiPMXa2&#10;ykS7fNKcY2ccgkl22qcZTqwKYOkwqwgZLWl9nKBpXXkD8mnWzgF1QeXYhj2iTfsUB4tNTV2G6paQ&#10;0Yr2BOhY3Nb1Serzz1kcQV04zk3IloZmSKGpyRuxzmS94mmZpBs0Gs3dd989b968hQsXPvzww8PD&#10;Z6Dkd4HrBovUHnJnC9sTE4i5jZ4J9w0p3hUy+CITifvTID3dU5LhFECCjmRWd58AdXDC7ZKQqdDx&#10;qKIGdAMXxVZgsM0Tjn3ctNPBkw3LPF5zOAaNTUgkaNLZZaotYWIOm18VNpaTgZCxdtJNE8o71JPn&#10;h0YI62RknHteMj9JMsmxejlN0hDvtwVUfXqTyCZtVRGBUJbagCdIB5WkqzeRSiFxaxOkGSZqDY8t&#10;3d2/u7CgHblmd8gAXgkMEH+hmEdm7Yb43tVrix6c6GmLgHhIKiaveERfyTfUtsn2gSOrG9vcpy7i&#10;G+sMnrFW6W7UAeJ0AE0g87PXa4nQoFnJKRIKAVpWkZGMz1OcIZ3U2hElJq1Ld6ER0E4ke11ZPSQz&#10;dUEVFZ1wR1nADpriGk1RNUrAgFso9YhmyUp7WUvhC02N6DITyYTc1gMvmjtkOjKwMGtq+ZPC6Qar&#10;1frWFAoLC9HW0+GC1Q2SlklzHhgFFq/JzwWOT7+GG+Q2lWDUle63eMZBEzsGB19AQSCzcQEgzFWk&#10;o4v0jqL1kNJE6AR4ZC4wPm7zK72NT4QF7zGJxOERq8AcLBc5CZJIkEFIr/b9rHTI00TRzlMx1rc7&#10;Bvimhg5h+RF734ihpjXuyRbLFzJGD9sbgHQNEIGgn58HObRBto0mCEOGaID8vnDpUkNVMzhNzdGJ&#10;gZQRXyw956M2SDHgOeiEdvgkC3BPrRwinL0Jwkt5RhNkIKY7EjC366taIGXGdXlh0fIBR6DSGCWd&#10;vXFTZYKOqZ3DGhfv8PwCaV6ttiG7kcIapfUhNrcGZax3C2qkRVJndkcHX8RWP5Y9adUMGfVwnbQk&#10;PjKeUgzwzXMft+eWd8ZzlJ0jJBJMlyL3eKuoW30Kf4Sr5rlACKgmekfJ9xfpKyY5qxPjFsn11S1B&#10;NSc7NMXsui3nNWOmJs6CtB22mI4VR0ExTM1KpJbOYd2kQVInYFJ9Q0VFxZ49e5A9Njb2zDPPIPt0&#10;uAB1g9fsp+LTTLzTfWBY3KyYumCgx+jjV0tDcc9MlpP+lByBv/uvkI2kExPpFUIQ2Uzcy8Sy/5Sw&#10;cSnSGJ50OdKRXNIlNkqOgE2GI+It+z1CmbakTtDC9YOxbn4NvkPkRKqNOty2rkE6OqnT3KC2lLNS&#10;Oxhr8TRB402SHfCAQDSA7Rlkh1TYlOzbqjg4oTXb31rXOLKbCxzDI1F3f8jN1Sj1UajAoejSMhTl&#10;OrrefXRDoLucCfmrJa42lXfMGkZ7ZhKnGIktFBK8RwcU8PPB7i39Oq89RBBkUFk+MWVk3egKOqSO&#10;6fNJz2hMvVfjDxbxe4fa/pZkyAPv76t//uWotiqm3k+HNFRIJ9GPhE2VJuWe9NSWKBes0kwzbjMS&#10;97PzWZ3KTORjXk4f+MmEK2P6EEh7oA9I93Bk7IO4uTqmnZhMHURSjM7WSecmcK/EM6uWy3yVZg2B&#10;gVrCkt31yj00FJEOxc1sgU2RW+Lis8N/ThUot8S9fl1FY9jioKMxe8+51d2KDqoov4RwdDBxR0x9&#10;IG4sQfV/UzF6Ji5f7+ZTqVpAko5lzReXxbC2XDODTpSTdAN4hN7e3p///OfXXnvtyMiZ6UxxoemG&#10;/rzRrAre1u290cBELdlI2RhnZQBiMBBzwW5j9bL93a92KQ5bfIrjzctbNDTTdSZnCGqkCHT9FQUB&#10;SJTIiKr3JI8N+s+CjtqsTjkxefmSu6/60f1/vtUn6Mga4ESHdASd8EjVCZoOi3rfGvJ3PTs/oNKh&#10;PGxaeIZJk5qZW6ZZw+mCwuAZI1OjDwKCPaDqHAq2g2RAzRWwwhbb4IEONL23O0w+sE9YxHfYg8Th&#10;VW23bh1WuSICR0xSVyqS61ataNnbbx40BKT2MN8cMvvjzhDhCpOOEGHxx6Qjw28f6tS4olpPDCLh&#10;aD5Tu8njV4zs3NZtdEl3jzNMUq/XbtxVvDYvp/FppSNSPuYAQWO0dROWieJdMkERttZE3ENHLZ6u&#10;v23/4N0Rrb/75Xd9qr11el2EmpCbVFBNOLiHyyToZklOj2b6co8nbIaydYwMcuHjo01VYyAOqCOa&#10;IEUybEqjIyY6pAexKwU1kZH2IB3SEWOSiVOJZIDILoqda8gmVz6flAjhN6Vqqs53kolEsGf6tEEG&#10;Q2ET15jbN+eDqObUrrdyebNb7w04gj5LAD6Gpj5JkwJKdKAhfApNx9Nve0Wf8ZCfRNyXoGNUcNKA&#10;UvADhKt36jJAY6Zmzhof17lGkTRn53fxTJP7ZOGLWM1eqT96ogLqJN1gsViKU6xfvx7Ug91+Boq2&#10;57huSNKxQO9TTNQSHHgmqtqNugf6o44a4QZv2Dqqr2mXH2ASUERLxKhQm4ydIhf9cFpscifqjwNu&#10;6OCLxf1HeGwPdvCFJE1GyaAj1HNoBHbIWlQwEHOGYp5a4TrUWYyIkareiVm94K/rRVu5wDHkGf3S&#10;mUQSPlzgE5Ggwun+80AiNTk0EFWBaDiRD223RWM6tmoBoRNXX3HzXS8/9kRMkz1jNENEuw8MC6uG&#10;og434QvErCbw29y24zCaWt85E1v3TFfJmn1U8j+iPOycTkmG8ozUdvS+DGmMbb5NQPaXPDJozi8S&#10;FAyuQjsDoThd0KwhIqQ3Sqk+fh51NwE/KDtYMlWrQcyBnH3SDx63/OUK6sffG//ud5Nf/vL4xReP&#10;X3TRKX8+97nx73xnvGWikQtUKeVnK0grPpzfsOzdPZtzQ/yFWekK3F9Eui4q3wI2vAVdytwN3dPP&#10;me8Ls9PJxMgQaAgUM5VuB9dZRxmg2uxcaQyuMaqcWPbTk6qBgBfnvdFJKiRBBY8qLVNv0TkCRcdL&#10;Rz7MVE5wquCUooQ/Th23+Q+A3SD/4ALnJ76m3OTkUgoTCdp2ziOsGiYW7njwz6FhVrZ2Pr8AbYVL&#10;ppymJJNdvwscXVDjMfmI6HFbrACGIFS5pXAQSasKgraeoUTGv7O3PRiW7DhMx6Yv7p9ZQiNvsJcT&#10;VMI3BOF9CYtXc3YyQbhHqtsL+OagP8bmX0JTY7rfsdo5WiV20pCHMUS6nWImtEhyYmTYcBy5OUk3&#10;EAThTeHxeEA6LFy4kNtwGsxcN8BdsG15HZ4NuMK4Qe4qWsdtmBls+cZSmzmGcCpMLBJT8uGPgoPP&#10;JRgymWAgzXHbUijsfQxDj4wsyvZryUS/mqsNhp/XCTcgOxOKYJ/Z3qcLYYfyD7gevNMCm6qWNTE0&#10;mwpB3OX1z4esP2t/u9IFMSrHQCTO9oqgaAKt+JBm4Ygz6yeQgfCPNeieEmH+gohiG2cL30OHBUXF&#10;kCe6mdWmOOwJxPRsPxjSbrD5tL+/86558+ZFZNwERIBRaCV8wbjbRzrYYU7gqUMxysMbKNWyA6Xc&#10;k6ceykJmza5jsPee+TFF5wUGUz0yht76h8kieOjAoMHkCllYZW/rHqEJuurY4jSjpiBNJ1o3NQt3&#10;L08XqaEIlTwmLpPz5iUvueQTyoKLLkrA97e+Rf7nfyb/+7/Hv/rVrK3Zn899zrP6dX9rfoKmqxYf&#10;6B7tbn/h3a7u3T1K3k55yKA4mvJoic3SsC3GgLyIaVnFCYnq6PAHOeKJZjuICfPaSI+VnaAibAEX&#10;kaAp08onmtuz1+wmmaQjSg+42LUwlAHudSCs2e8jBN/hcf0H4WAfiyYl9cruXdNWs3kt/saNnYde&#10;KpF3qKlj3UvPOM7cFZ6yLYRFzcSjzsPLbTvmxbyWZmlOhAiEoidaGx0uqoy3IutK00D88ebuPPeJ&#10;SiaNFQqNNMHl0AG3dfNrVMgX1BshYTDRsGbpM4Gu0mAPtwo8ALslyHjI7mU9akb5iiJpp9YzWMQv&#10;ml9T/kFjxdKm9p19boOXnjxQ3KfQRB0uSCEHXyxp6bfwKgbNImvdmokRm3B8JpF4Z09Hpqo4swR7&#10;/kFFrYmM6U9sAeIPu/gRgo4ZqyAI5wAulfKzE/TZ/Kp05sUzVCdSsgl2KBvdrfOcqNA7LVEiAHIT&#10;fs6FjzFJN1RXV6e1Ap/PP2vrU8BpWdY9zwUmE5GeZFQM/DZmYFdizCKq3MlZqX3iFk1MK2LoaNDa&#10;tqdr0faOdb5oWJjzNsMwQlPrjvrlT+WLHzt05KNWvcjMFpVAURDm7Mn5Qder7GzrMqJVujt9Q8kY&#10;2badrQMI2EMUQVORaN+cpVOHCKcJxpz9Ha2juvquYXbYelBtkO3OZ8hsT1T7EduuT9Jxm59VmtUC&#10;Vkv5iESUZlNGIDrNeAfwwl3HylgzAYqDdKpKCo4f6J/o0cJETzSCA3ZOdzoD4oai4o+WFFZwnRjo&#10;AJwt2/Gu5UBNjXA9mkIgpuaG9d67m5Vuxl0fegNxo03uckM2wN1Gf8TWo8oHaQw2HSea5r4VNJpl&#10;u3Ljvoku4h4R28TOBT4d4PjxEEFGSf2ouWNXPzyFymVNzZu7BdUSo9CCNn3a55DJ0Y6n62RuqS1M&#10;eoW2lt16N1vxoC5gnaOwbDjksI/oWFtsC0P2LMitj9GJekN4TplinKbp1vbsvHzaD8iIr399/L/+&#10;i/n772jZiK/5CE1E7Mpij6G5qasvfsyZerorzL2NO+v5GzqXFOujh3ZspoIem0ttNljXvVVdu6Wb&#10;gT1vvDExnShJdHXVLnuv6S+P9r70JNw90tnbawv524uUlU/Utb93uOXFWsEGr7W9Q1BCUDQd8hc0&#10;vSquPIT+N4uslB8YqhOpa1AZq99J8L1s+lEcG11JerPn3kaE2KrASQ/Rn9FCYYnQyBED/Ud48FIj&#10;Owtln46IctUbmUAJmDArIcfiwicjCT5D0k9EyFgwHgvE6dSYI9BUo3rOC/mj9igZIkwK8GPptMfm&#10;ie7sBviocpfJMQD7JOkIfBKkPyR4L0F4E2QwaO80D88Bg9v1MwJOTe+N7elnq44IinmqQBo6zu0F&#10;CJuWCU+8/v7mPCYSDI91QxGRdPaF+O/qD78eka2nPKPasgmPnSDiYWGP8chOuLEQJGNUw/pOwpFd&#10;RxUjgk3iHYVD70usHWPmlkr+R56wGQ0IAgQ1Un6VmGQSR/LbwR2x1cmpNuiASg++HbwWCA60J8Le&#10;P6r2xNJP5/SBQ4WEi31R4q3iIZVr+twkqtqB/pEwV1l0xZBIwCadPaMZnRzRqIqo9tD2npP0g54h&#10;k3RDe3v7hg3TlKRPh2271kcIv9jSltJB09xQ0In2Xe9wgemg/S7KO6liPw0T95DuIdKuJ8wq+NC+&#10;7Hw0It/ird0TGmygoraVdWzTLwAaiqAi7gj5dqVSaOzxdZfnj1iUglJ7QG3wCGEHkk7USd37BixW&#10;XevUc5ZaO9ORkCMOakvNYttYvQwia1a3CtbsZKtMaMpTudPXcChJk57q3aTbmv6JxSsLxdyQp6os&#10;Q11DrOIBzSHv1KAdfBJlzDmpZ0DYGwm52K5qcSoKsndpPzfgDYCDHK+bZJ+TiKS0xUlBfR7ZoX2p&#10;DneIadekgP8lnH2Es5OJGLutk8Z62YY7Q5qDQ++xkxmDL9Y6zO39a0Y2HYJHwwTZVZQGNWUGoVk3&#10;zE3sIbOHC4cWN+6YNGQD4dS6Wza2Nu/eGo2yVw3JBr4tHX2QI4YMZnhEEHQLz3CxCVyAS+vp2vdJ&#10;hm537h106Tzph3Jm8UfjfrfS7GMzsLB8U1CwXuscIdwjPQcXG52OxnrZqnV5C6p5LxcM/mNzwcub&#10;mnb3Wzb02/SN3Vl5dvqT/MIXxq+4YnzXrvFU8SgwNuprOQKZt3X9i5aPnnaXLIiMdTMhP+kbS1CR&#10;NgWPdLKOJiQZ7DR44Rp39phlA2J3iHuOiURysIzNtyADs+a847foX67Xo9nEBw3+cb0++Z3vZJ3A&#10;+E9+MrZyjXwbK+sJa1OEoiGDp3xj6RtI2NsIR5cxTBbwtpt8KlC1KD6Lqe0Uwd6q/RL3oKYUHA4c&#10;rd3G1ofFLSfqFR+lst+RSiNocjZS6acCrrC8fFPQ4YfCgEvnjfiicEAQRl6TP+yNQoIJOkPotG1y&#10;B02wM19FxNNMbOVrK4QE5jH6ug8O88pFcNO4DePjLVt6yhY3uIYnJbxEkhkzNYfj7Isja1f7bAGL&#10;T07Sk9QJ5bUFh5dwgQyYqIV0sLNsdcoPBnhvp4dVI+iIoav/Fa6129kF/hPFnzXgFrUopv/TEWMg&#10;NmWEtrucqwcFkgwdHKjz1LyZzGhUJYMhNPDS3jsSNHBLIsSdwq6cKkiTMZOmbjU78tB5aCnltUdI&#10;ZlGN+oPN+QvK8nf1qdJqeCrhQLjhaDkkzn4Xe9vNIhs8a+eI0CExRvxcgozYHHEvm9IqPuQGNyKM&#10;dR1y/yep900DRzP6YlCIjWoOwlWg9rsTwI5dYoiuscIxo3Vf+Y51tZ2HBppGDIFFterVrfo2eU/6&#10;9CC3lfH2ZMnlT8Ak3fBpkFXfEIp7TN6Jfp4JIhbXzajXa0Q0qSsQKFBf81K4C3BH6JCa9o/RPiHl&#10;GUnEnZC8Al2llNPkqdwRGmkmbMO8ggXgGVUlO3Ul64vzPxgcHuGP9YoHCvJGNBGCCsU8PMNIFV+5&#10;q7pUaOqGtMW3hOBTInQ4QmRRV+u6fpsrNkkO+yJWyPvBgFJI3+GR0tXlAa+b9yFbOQ+P2VuVw0oZ&#10;GzulJujiiLg/NFQWM5QEZO32VC4Yp0I616jFJ/PojAHxfibGluyhCAviAwxAXZRd1dF/hK0s2igN&#10;E1S0eHiibtbkk047fS8i3dCbRbr6Go7jb7o5QU4SASAgsippKa+QISfGQ4562HH/TMxG+blWBsPB&#10;FeK+avlIjjUQt4gbKSJqKH0M4pXWYOHuQdBtyUQCzjPu5Lwq3EBXmBS645rBSbNKg+RyCyaWw9C7&#10;BOBDa6tyBdVSu9Il3cMuAulX66lQZPiD9Wif0wEEmbRNldWP9RNjUzizeq7MHHgiA3r/kDGQfrIQ&#10;M6YW9chVe/sKofwZd3R1F7yslbO5oKWjn4wR8g5Nd+7GQCxWUpU7dmBvMkErOkfGv/zl7Hz6kkvG&#10;f//7cZKk3Fah0VspdkbjVLC73N9VHtOMhXgtAbU+6nDFDRODMuLmGq3H6a7Z6u8o1mn1u3mOjqZW&#10;EJbgtV3DYxQdr5eKHjksko+wkmJ3x6Sawk61d3WtqLO2KuT3LWzS++NU3KQa7+wc/8Y3Ms8qcdFF&#10;/rkvjNpD7XK2ZKwL0c6AXWAQooEPhKU2nqpE9BNMt0lZMjz98r7eyMTSOREqUaBl83VIbBDUBCmR&#10;sc6tyWUihpjuSILKHiSSTFCUdzQi+bh1aD8d0oMUBgcSMMpb1h+NRcPuOAM6oF7CLRxKuvrh9YR3&#10;MD0YiiEZeYe69/CI1+w3Ci0GvjkiH+45xDaiwTlQccqp9fgsga59XI8ccAsR0YSkiAXjfXlsbwMm&#10;GoqbuAHbw5WjvYqi+JRT1bn5DLj7jJYRcHTIYFtt6tne0/CnpLMXgig+qmFn0ALl4Y862C73k49p&#10;9krhiugoK7zogJwOn6WZ3U3+uDvV0xbO1hYk1rcbmhSeLd3G10oVAgurwHq0vtwRW9o7eSom+qOQ&#10;FpU9h53QFq4lZGmyOCR8D5mriW4vHdSa+cNH5o2tZ6c2gVskqBLAPmGHSVjaSAcVweE5vsYdRsMA&#10;4RUSAZmlZl1YWEs6+z3lb/gaXpJ1LzYPL48qtkKSY6JW2D9BE9pBdiE3Xqo+VazpsshsdoXLbw3o&#10;eCab0uVR6B28iRY0r0TBgDukGZ+Vq8Vxqt11K2pbhkyoVhhIjZiTgNBMV6weD/CfO/u4KgHKL7H6&#10;5M7RBTa/0u2z6AVmTf/E1BSQ9QzmVFdt2L+lRGK3Gw3yPQk6HtPlQjlQ0vCqt2oXadXSsajZofC7&#10;/RaxrWlLz5oymdXgo0mmo7ytdmNXZtvlqcLpBoqirFPw+08+38BJ2bk5h626nAxa9hDeJftebjYY&#10;SCsyR0RoCb1bq94/aFU6I8PGYDoBIQKdpZRnLCw4EteMgWujIyZ4VZC4hkceEu4J9ByKaUZihqKw&#10;sCU0usiZ97T+0JzqoUP1Ro+Jv6hdapObuq3DHT45H71gkDhW1u3cXLts75C+nLfRsuk1X1NuXis7&#10;hy6U7I/wbA0ytydCka4+qy/YqfU3GiPbe0ygUsNUQh0g1tbVwBECNn/pQ++ChF8+0MVXqJMM46nY&#10;DvGeyp0JOhrTHobLhAP2K/MDA7WB3iqLawxeZqGRq+BSpGoaIKGTLtatkDFS2ZsSHGYbePPULiyw&#10;T54moujSguGL2DIXKWkQbwGfHlMJotIBf0ser3DP7t25xdWtb5fL3qpQ5os9hlTfctCYaOQ62zYc&#10;ZyUzXMWIVhDV5rJHySAxuVtDTDvR8xGAExD5JtQ0HdI6O3Y5x2T7+0V00HPnzf83b968rgWb1M01&#10;bj3rdmH/Vc06+FN/8xGdZBOUBVHf0uVNWijYSY9stEq5KhNLa29mSw2aU51OUNWCtUaPyJ0apO4V&#10;K+D07Qp7/XsFsrpRIjK9MDoxLr1X3f9p+Uo4PUHNjFYCQ7QqvY5Q9lWAGzUKWKfpcA1tqa2igtqQ&#10;dMtH++YHYjRIK9GRlrAn2peTW9ZvCg42Jkli/I03MnNl9vOd71CV3HSfkL7cZWyRJargJUjCeXi5&#10;q3BNp9bXbAirvLFmOe+AOlKb33SQZ9uv8H08atnXUbGi3ThgjzVb41H5cIKIBwcb4gaZNjfPW3+g&#10;X300Goh5jf5KkRNyJigY9eomHAWVSKqC1FtV6lCcDvFa5ZWHdLw+uZ/ShWklyMTr780+z4ceoo71&#10;15P4iKCmABJMrSkWVWyPqtlRphDcyOsSeeN96iL0KiF8RGLYTYy5XREywU7oRCf4XlLoJQVesqez&#10;jQ6bgkMvxPWFUe1BqfLQVN2QBgQHeNLmLez8VFwUvJVdGp6LSDBxi7o86raYxTbCUpdMjQKFLB8e&#10;MdoNAW9ToLOEjFOydjXkEC7dcQvxzsMrHGpX/FiiZSvbiRhogkFtGZQHUCR480z1mbUckVXuDCqy&#10;m2XpsMFTsRPdHCiEJMhJfhvV2JGO7vRNSCQYVHFNuoeZ1PIxpOdTn6G1Sc4WtOAxFfLtGvf0dUid&#10;Gp8vSu7qN1sCcd7BiUk7PJUfxfQSh3yfYHILvbWjn4m7fYJKRw9b0Ort0Kl03RGbRNykSFBcLu6J&#10;kPYg4R+sMxnrQFujSACeemi4ibTpYmphd201cokGgZmhE7oQJeqQuwRlTJjNp+FxC00T7REBR0jQ&#10;IHd6I52VneogrQ5SkLyLP8wROuPbFtQzGYUQx5Bg1JP9aoOHFzXK4Slz4WO0qjyheNTqUx4ZeEft&#10;HPK6R1ulu33OvrA/ZJFMVCozCbpu7MimXTk6txbevmFdeTDGZRNR5fYkQ6jE28JjdYHOA66STSNL&#10;3z9w4OP6wsPGnIUxjTBuUmiHjf39xv0SH8/qGnCwBU5I9k2buk/cRXQqk+obGhoannjiCbhNwPLl&#10;yz/8cHqZf0ps2LZydLCnqeFo/Y6G7v1DQ9VD6hF23K0nbA6MsOrBH6NWtLA55bTAY2iSe9w2Ph1m&#10;OzBGJX1xvTQqLwjx14WGd0NuFJF0+luW0yFNTL0nCdmO1+GtW+CpeTs48NHhEVvRcI3kwCO8/kGr&#10;YGBULwimsqI2lXdNm57f0xYQD+QObIwQ9NGhxZ32+IB0f6DrUJjf1qZoU5hdwf7auEW2vuyo0zIc&#10;4s0j3f0CFb9HrxcMfawSVxcfbiIcPRVFj4nKCiDLj2gaQsO7hkW7fQOL8vYW+KR1DDHhPuSptzQ0&#10;2iYZOqio39a6fmXUN9HECOWVkTIRFFmg3I9WjwQZOFwijNicRIDNwuHRHlJPvGnyTk0kHoAMOCLu&#10;8zflwVaDmx1ds2fAAmqdyXBq4JXa8g+a6o/kjmhG+WNQuIFI2J+w6SKSgWDvIdLZRyeS2uDE6xQa&#10;XZDpQOnwxJThiMydAaMnrK8+tHbT4bLSf0I55t7f3v3nSy+n4uExWY7S3hclAlHVaETUs6XLCA8r&#10;bJY3izej7g5Ah9q7SRomLBq7wukRTxrmlNUjUpiawAR0tz2gDmqNVDTGEIRkZy46VfgGXwylPZvc&#10;oe43+G3sHFOp300Q8kRscmfpe/WgGNR9etgNShVWmZOInNoLM0MgFzlB3QOcHqjeMUkL6eymnD3w&#10;TbLf8OmCQvDSellg4FnKLwYB7QhoE/Cgpeu7V62gKUY7ZGxYXNgudh7YsoeJRUM1ueM33zwpG/7S&#10;l8a3bk0wZMxYwkTN8EcR6X5vS0GjzKlwRdtfu79DoM7j2Xf0mntGG5t5vZlVtQabpP/oYVd/MTi1&#10;zi59Ty4PFa/hIKY9a5x8icBDFA+2dBT1jzoiIh8l9nj6DMGtOTy9MbClQnVU7hMeK3IBEdlgTqrk&#10;BJmEM0SwOaud9cLKHq1h8ZbsepHLLx9PTU4P/yUV59qitI9gdIKNaelwSAnF0MSYl9zJqyzQ+Nxx&#10;pt9FuGKMrq9ZnPc27XOCWIE9ASKo9fU8JtIr5K2VMQ036gyOMKwqJOzZs4BIW1XSNvXeDnMvXGyq&#10;oQEie3NHwEgwicI+64GV7TaVe2j/bqtYniCDoJLRD4GAPQgiAJJ3Oj0DqEQ4dDS7RwUZozr3sjUr&#10;rvyPUaEl2F+ttw9DPoF2yCLsiVikDql1YlFTADJ+wsE2ko6UjqFKMjjNdJMixPta1mbVFAKwT3rZ&#10;MLY9KNV4b/KKqWP1lOgICTpCuj+VTsegFcrHHFAIzBuxgTLgYo8PJPu6fewcJIEYpTAbXbkLeD1F&#10;mZPLAXArvEP7CX8wQdOjyzdH7RpZ9VEyErQMsmW5arUxYqiIKnfoahc4S+Z2SvdBpCZIufndibjb&#10;U/F2RNQblQ2lZ4AAZdxZcHSgvG2orfFARYfI5jWEaXOE7nUSB9XRKrmCoBlnUJc5ESe/WdmWaggz&#10;1LTEXB5xY6o8M8CzKpwNclmHfqzdbB3QVvL6jzaafKjiwRulzP5JdcOaQYNFbFfYQp6wY1RfIzim&#10;Tqioo1Np6ZBqVixrhbI0aAW9S9Cn8/fr/Z6y7LF1iNBofmSsy960kHQY7YOF3Y11QYIbQMFmK+5B&#10;wt6aoAlwxYRZFXM5ep5/UrDkCZfVCjEBfkdhTeOgQq9raI3Kh+ADkRFRd1TST1i1dHia6oNJumFg&#10;YOCWW27ZsWPHnj17br/99s2bN+fl5QWDp9WJBrVTyG3d9oDGFTKqHcNyU39vc4tY2iLs45cKbTST&#10;ODxs3dbNVc4AkM627CsZUtmc2lrIm0n3gHt0p23784qPnqxs3DHQONdR8XzjwY8UvBGFM1IscPBM&#10;7OOEgn5wqCiqqCbteluAmFM4YFMf6Otc1N3cOtDTHjRXUzT9zPoilcfXJh+GYluL0tMsPRJRjvQJ&#10;9sCbLzQ1w+PZr3ANtueNjhTZePNEoloq9XJuOVAm0ls1ug4marGry7t7KowGzejeoyO7ixa9nq8R&#10;dhsbOkZfeISOeEjPiF9ZTsTZ7HnIRcRjhHNQYNexrQ9Rfyxvx3Zbwx6Rqjoo66d8jgQNWWZdIjXy&#10;EwQyfAPgcYiAifJx9f9Bk13epijUZfeD9XeWiLtEoSg3wqJM6Mgb7gcPKKyVRXycwgh0VyQo1kd0&#10;SzTD+exY/25rNH6s6ixuqgD/5cx7ytfAzntDMglTBMqycTSXA4L2Z3cjgAIoZx1j056je7aUq2rW&#10;9R1d39ZQeeP1V7749Esx3RE6IEdjNODVQtOW6VtKaYokHIPdKq4Cg0mwzXgDufnmAVHQOVEiFJun&#10;meWpdmxjjGT3kVg6QgZzAtINzdTf9xTaegIg8wOVcFJBDZ5dUCNVD07UBJ4+ulRNPgIKRoStJUGF&#10;IKvuUHEV4Ah4EISpggpICWv90vy8BB1XueAxUgcLlln5g5qaFUPacscwX9/Xk7NiRUv/kpip3VdR&#10;Q3/5kklZ749+NH5syXsq4GmtrOqormpsHwgTZHd3kadqfUxzgIlao9rDKN/KZOewQzK8Xtc74Db4&#10;ICUowM/wxZLth+Cjyud6V5Eui3u0vruSXUYrblbZtr1VVv8KYWMrwLZ2c+KSoRi70nlg275+Bdep&#10;9siITWQLxVLTRkEQdg72VvGrxG05fb2vrxu/9tpJl/DVr46XsXlYTFcA334iUcWrbpUNDbhIV4xu&#10;scZQTRVDxIY6N8gME51j9o9x+WtUvU/C2wxl9FFDbdBrkAt4cC2QPYBkh60k3FjHYNA4omisGSyc&#10;yNpBOodTHR1AOgS0XVAKTzJx0DdwOXuqVCq2+4UIdB5hZfvwC4pKNENGr8mfoKmIdBCSjVlkQ8dB&#10;+O1Bn1LjaCy19I/6ehsOl0pQhStkcrK9hZBojYWbB6QVkQj78tr7Ro63KLnU2unSedPqk46YmdBE&#10;+QrORNI0Rrkn+iRBNgmRUKxiUh2DMgGJgGodEHFLLYiJzFF5TMRMutmKDcJ5ajNDnBTI9uAd17jZ&#10;ST64qJMRHGLLk6tadHFjuX73a4c7xNbAhNtJkH4qwDYT6CsbISW7e3d0LWTr0kw97HKJoH4oLz+m&#10;FgT9vkK5hyff69KWaYeXs79M4WvKQ14RniY6DiBqkDtHhbmlHYPtbQFec3CgLm6QxZT8dG8V9sYa&#10;S0kyOGZqDpLMSKriNugK13zU5jGwSihqd1kHhnn6alV+JexsFLDpv8kQPqoI1BS1BZ3edvXEhAqI&#10;ZrmnWeHpULvUjsERfRW8OJvyxsY6NfCSMiEtHY9UttUPGQJoDhUgpuIXDEKOKQ1lTCoIL2B4rDvY&#10;v99mHwV1aJE4+lsbbaEQ5ZdaNHlxXfaMz6AakXqGk7QW71u/M98bYbt4hwbqCJve33GUDnlbK6SQ&#10;eU3t+pPJJN0Aigm0wopj1NaegYk29+zaI2lVhb2TKqZov/tIx1jNnsc2134sqOgjHawzAuACfK07&#10;ttc3NArZXqzgYmIKnsvtG6woqpel+hO4hwIDK6NKXmNhPm9ULKgqatQFpIZRQck6sda4tU9XX9OQ&#10;268dskS2dY0sqW8OUgmeTjisEdY1bWA8zsg/bjH85THqf77NjiU7/of+yhcCd1/LvD2vrm1sXptl&#10;yBhY2awLx4hAx27h9jx9RWN+g0hV272pMCUISGbZuh0gVsCGm25p66XjBJr5NRz3Npn9IXfErnL1&#10;t+5zSEUa14ijB8TNSEwvpQNchQQTNpCuvr7ciapCkBFxEzvABijms5kB3Bn9qNk+JBTlVQ8WCaDo&#10;bPHIO+QHosHoK3/NC0TJtByOa0Vxo0LexY0v7RCrPTW7Y1qRrDNvUHW0eCSvRVlfMrC732oFiUA6&#10;eWF+u/rZa9DOzeKOdNvQ1LlEhtxEKO5NV6hCaika6d534M3yxa/w1KXu5kPm4sMjxcc8uGpvzNgQ&#10;lXMlGPD4SlvfB/Wa4OB8JhaJEJyGPbqjvMEc81bs5FWIUBEKZAHalIU/Yjd7JahzDOg8wTC78CPc&#10;amXeNF04Aa/Zr+eZydhJ5MK0QP6h7j9uHdgpAU9f2VyLqpEE5iCkJTqkiZsrSc9Qep4MBDzi5v2r&#10;NAOG7V3sYmBtsn1xfWFEvrlidHjTmiPhECE6lBuJeMcVisS3vz0pxd58M/swGNrffCRunGh5NR1e&#10;5RV0+1vZPDgNqHA6ICOdPXRIDbK1XyfpO7g6YON8+rphp9Q+fZU+ZGD1vbshaTExdgdwUqGhRjrC&#10;FSpKBbbQYH1MJ3YVrAl0l3uMPqPQCqWrHq3v3Vo1lARyR6wiKysdgASdEG7eOVIikNYL9KV19p9e&#10;Mely4PPCC2g0E9wHxejmaGqh8LhOLBMJMlfUjJEhd8jY7yTokE8xvNtd+oyeXxAaagiPtEQEnZD2&#10;FHVFDSteaOVXm4c7dbXN6rIa5fJX26o76nZv8UZJOqKng5qYqZwO6xyWASjEo6HRLr03GoipenUo&#10;8ZQZYmhSVMjGSK+Aidkhi40qBtFYiVgoLu/QSFtVyjbJ4K4aUZ1YO2wyCizSNlU+zyZuZp87FQ6Z&#10;ylPJlSChBBU2Sqw73u5Qe53H2qfoWNwxOGmJUShfcdb4OIg5t7w7kdHBCGDiHvjQJDNcwnbljign&#10;LUHna8qeQMUbsQaiEzk36IaoqUxi4RwvwFZdmNmZ1hjCO1rarR2aVNHIPogu7Vij/HjjSqYFCnXw&#10;vb3HRNAJcIZ6N/v40g5kWsICtt0ZiGr2F21do7dzCntrqmBJ2LgpMq3tXVCAdvElfetLLWNq8J8Q&#10;SYcNcZOEiUfMVk/kg6W6B37huuk3zMWfy0pdic9dRP/i6vHHHht/803XloMgzVvauvimDpNzLCof&#10;7ivl3hcmElAVve6p/jCmHQt07qS8gqBPLZCUS8ztUcUAYemPqgUHnj3UuW/QJLPIUjVDMbcvoDGE&#10;TNaDTbKm/dwT1AQpkz82zFPVGIMNom3gqN+prH0sV7yjx7S5o93qV/JNiiX1Y2rnoMoheGDHoT3V&#10;LzpMVj//42Qi6VC7FZ1ak8hmOJrn1nudGg9kJfA9NNS896Mlq3fnHNmxsL24VNYq7MsdEfAslgCb&#10;oghnX1i9b2xwWNXaCLkGOo1MElQkZmAnnHXqPFqRTV1Q5KncCY84wu+QFdYojxzhbTvc+sHHnoo1&#10;XQV7p518fZJuqKio2LSJG3Rwpti95rmo5mBEutY3dlhUUZWkoezBtG9Zrvemig50orsTxG9SJ7C0&#10;dvQRNh3kqVGVAGLQzwHUoxueaFiwNqraEyZontFXNtIj0Y4dGtRv3l+2pLAXCVJzhP6wzQgljILm&#10;sYHbbrD/3xR/dBofkBqx/7s8eMsvHHlHNAd3N/PY7HzUQ3rKtnkqtkUIqnRoKXu6KcIma6NgaygU&#10;gMdZk8evL+V1F/RINX3sCGyD2VSwV3u0KjzahpQvgo55HEMT6wFC1sWvGGkU1IHtESl89QfgfUCb&#10;0hys+OBgL7couUvvKfvo5c4tbJEIgqTdMFzzwcHSQtLBFaAJJgG3zFS82a88WDjKyuFwPCLykkxq&#10;mPsRntYoOeoJGXUu/piXhEcGO4zqqy0+OTgUsHmD68Mjczx988bqJRapHRyWPUgUv7DA//3/Slx1&#10;RTLzXl1yyfg114w/9FB422/hhzG9jGZog3sskUy4w6bHckWWtU+1r76Tpqi4j1UPo5YQJE14vsJa&#10;tluAyXvcyUl0bgHNUH1qTkQ7BEKRqTnm8gR1XLEePCw4/althwBcFCpTIuAutU6pO5kKlCb5VTPq&#10;tzstTNRM+WWNYnP1brYChoudTPXKVovEnkxQq8tr44ZinkJEeXgt0l1K3vbKJR+Xt2yhGVLUXxW2&#10;2yMj/PFvfnPiPl90UfSBP4/TdFw7FjeMojoqwiAlbfpcsSMs7GKr0DMSWBaH1JG6zc0xJ1tPbgxT&#10;0tTiTwhvlDowNGkUrkFggZTABcDduGTuCjajSjKMI28VZNuuwrUh2TAxuYxCREhtdZOndHMoGpfb&#10;wzSTeKlYtrld17htTdfO2qjV3D//fbvUrCxrjsi3skM8Mi4NPtSX/k2zbi0UoMXDW5xOrcoV3ttv&#10;qRrRlu16YqChaml+198WbH82b2TpumUjTa8vO1paLxrpVA2OmIIf5RyVHWUruhNELKKRdn+wQV26&#10;bv3+stIOTW5RbXi01bpvUTN/S8Ru6hsR+5pyo7JhQX77vn4FadNquySSvMqgQgIlAW/DwUAH25lg&#10;j5J79aAYFzcOxrSNkLkSqZ5VUXEfag0BkdFzcCKz39aul7ay1eCCNTktqyviXr+qqcDrQKULn1eq&#10;tOR8AHanxge3hf0BlF91RsWh4trUGi6ZkI6OJE3I2icqDJioJbOpPsD7oP9I9pxOIJvo1FCmNL3q&#10;SQoS0NgHSNdE/wnwITYhW4FBExTv0I6pVXRQwlZ2a+Nhwq3zhj0nWq6vRemBPExoDTUpPBrXcNYK&#10;GmHCR1LZdagAeH74pnzCdnGbavUzSYYWmEMbOlgPRrqGrD5WdpPObktzNRWJWruH+cXD9p5yhgyM&#10;i0TJu27PSj+f8HPxxa4ffIu65Uf0kheZKFuTNGZo9LccqWztiilZbQcnwLYRh8PqfkPU2ly580jF&#10;wmJdez6dmgK1WuIyjUojVruLJzLwLajALLV05FU3rnhnw+FBdUVvjlcpLG3sVSpbVdoWkVjhrds/&#10;b1NR/uuPK/a86al72TkmczS9H1AIFhXz4N23uSR1FS/FTcq0/yesmrCkP13sHC0oH9P5Xq9nCxvw&#10;aMbqZB5pR3XO0v4dWwOOkG20ySZzphemSQP6zy4RgAQB/2aSWJ7c1mQWWc35210Fb6QHDwedISgA&#10;hEVNiSlSb5JuqKysnDNnjlar1aVwu7lq8JkAJ/33v//9zjvvfO01dgGCNFnjKXp0vo4BsUPjbtjQ&#10;SUcC9j3vzj/Q3i3c2/LqIij+WiRG0s2L6/PD/PmBnr/bdz9s2/kc6VQzEUNEvAoKSXCEFnZROzZr&#10;DHQcZUK+caVy/Kab2ErarMc/7eeLXxxvbo4cflQjrLcrCxsr75TV1Tesbz/wQjEvv9NZuBEeD+V1&#10;6nryrUUf0v/zxUnZ4fE/zEWfi/77N5OXXWb46beTN9ww/pvfON99wdw8MtR6MGJ1JpKMJ2RqMIfD&#10;xwrZ3to9nvqDXkug/0CPS+uJ2hwBlU64np0NQtzAi+nyYJ84ndCHaMgFrdufTjBk39xl6LcIYZ3s&#10;wzp1IpnsVI02VewNqbm8VjdY1LE0p09cppNq+u2xwe6+5iZVaKi+RMSqTson6O3f3bZ3gysY3cgz&#10;e6rfQ78CAnFSbrcPrn7FGYqpPv6TxCGuEu5kSD/lHRN4CN2IMR4h4LZvFgcCd/2OvY1TbsIJPvEv&#10;/Jt3d4HfHhwoGO0u7AmpDrR+mN/WvofysMURiknkS70JmjY31B1auQvJlONh8IzBDnWphY4Yitly&#10;97qIL9q+Z5o2vyRNgeuEwnGvPeYZ60M5KOW1eyp3pSvq4YanVzE4AbCbTcFOw8WFU+SN2O7dIxg0&#10;BPp0vocPiUC5at3RHb3mBEOFhe9vqW/1D71GhyZ8vbJnomkcXuP8NytdOi8IHVA5YZfnvh2DCnMA&#10;9U1Z17wprNoHr8Oh3jdJOuYcFozz+Yl/+7dJd/XhhyWOMBTBSU9KAvLbKbfFTzBrRpTypvfDylEQ&#10;jqAI6UTSFWcsUSZCJQ6oIwdVEXuUPqiO1G/p/rBXYYvStmj2hGOZuCPk/kGLoEqidgyhSTUAgo5l&#10;VnoDcIS4TuIq3ghG+Vj2WOiQK6A9sJO06RSDPSpXBBwrpFsoS4ka5f1FwrZtRzavzxGUDgX6nkwk&#10;km/vaUtenHGZ6PPVrzJlh10hX9TASUZZX/2mhv6YlpVKcXNN3NpUPnZgdatO3dXg9WpQnYS0RWmv&#10;K3aq7fK8Z3z1W6I22djobrHL53JJ3d1PCnj1wyNslV4sHI9FiH6d77kX814tls7bM5rVHRuxTRYO&#10;dBTTATfl0xG2IdLDlm0oz6TcGmKgUK50RnSe6CZpWOX1fpzzjNbrb9f2Orwej9mXN2QSyIZTzbVD&#10;5aMr3QMNfrWWpOl8nm59y/4XijqZRFJ1hGsYiljs2uJawtGd7rIApSxBrZQOaTJFQ7DvSQrOymuH&#10;IolpbJLaS1AEYWf7FUHhwVO+jfI5eXquFjONEV4oOqZv3oE6+jjVbo+KuygqMNFMCZcG2RUoHtJl&#10;tW15A86k7uN2+IbibOYk+rDbkRGbJ0KVi5wNcjdcjtjcCpkftzkDiiGzpi+E02O//VKFP2ZZ/wIc&#10;CsXL7QGrQzsgGwP/D/L6qMBubu7qPzxoLamhf/Lj47po8FFVVeNDQ4ze0M/XjcfjoLA9lTcIlLa9&#10;tYJ338r95ysbzA/ek7wkuzbiRJ9LLkn8z3fpy34ceu6FiNt9sPcNOL0EGa5Z1dq0pSfuHtGK9WG9&#10;xrr5NVBsYijR7nos7LfV9xg2dxqguAs7+whm97rCQ4KRXlWB2hcvk3mfabYVyMXOkMVhqO2VNL0/&#10;4Nlest4UCrWpG+DNZEIBYz9/HPKUG27w/r//jn7tm8wXL0l+4fPZJ3Yan+RXvkJ+93uyH14h/8GP&#10;ggcL/Wbv3n8VMvEo+zonEhHVTsOoHopPqUcxwSTd0NTUdNlll9100023pPjoo4kVa07K008/3d/f&#10;D8a6deuKitjxcoicjZujNid8oJy95P4Xxa/cVP/bP/e+9pZBopJLjRAf1FuFL/xx3Y6/HXpnk7B0&#10;KGJ1jBYMqOc/ZCvagX4I2Wqo9FHm0d+P//CH1Nf/g53IdsrFT/1E4S73D9l53RGbc2ePHh2qf3+n&#10;S2bYXvgYHLOxcyOowmN/wX0iFpu7pTKk17flzN33h7nCXbn7n3nH3NSk2PCwo3ipP3dl6D/+K+uP&#10;TvXDzuD7/e+HX7/CcfSeoKzNPdRb1i7z6qyKBoGoYjikN6nKWnTigYjNYdjwNntKVkfzx3VBjUBf&#10;04JO8p2NbQKRrv6VhwNiAVxCR19O0Gz29rXByUOwrRfum6OvXWavOqJqHbMW7jhYJigozm2tXR+x&#10;WODn/TyNrXC7Xytt6FUE1eqmtx6HSO9QDnyHrXaLghfSqoPqYf/YYOEbu5wahXKs23TVHYlLpk+s&#10;sdtuf3bhstYdhd1bGyNG092X//CZn3xD+fsfhacOCEx9rDf91qtXWcTisE6vE/Aka1b27eqo7VP6&#10;zA74ubm12NAnE1fx0JVmfQz9svrl1Z0th+CetHSz6QqMntffj1odw++v7ezfBUGItOxdHbXavb2t&#10;1SP6OoEJEkD6CGGro31Qat73EfyXq/4oiuyTsLdlJh+XVP/gqmaXwaaWw2HZ/0Ifd+f7YYPCqbMs&#10;Kxg2du+wCFur20fTW9EHFGTt0korX2Pol2fGhw2a365oenZ7N5z8hrIRl05RffiGPY/vOHJgiVdp&#10;ij7zYnLyHEqhx54Q8TVChcXb2+LnD3n72+EgEJSprU6j3d1Rb969AhJAxKhyd7yX+Ufw4bXv8GuE&#10;Vp4qK/54H6dYZx1VgyEStrb0KXMbxWCXN3+Q3mHqJygVbcrrqOuSF7VKDSqzz8S9YjaBxi7UgAF3&#10;6W9rmrZXCmq2tRVV8usX5h4u6V7xwiremlX8HQvZIyi64fyjZRWZVz3xueSS5De/lvz+95LX/0r5&#10;8A/I1/4SvfRyx399j/nWN5h//wpb15W1/3SfxBe/mPzud4m7f7f3roUlzWtXrKoKasaUzWOFQ+CR&#10;HKaje20qg0ZhquiQ23VWj9Fmb6zQqc0ajRVdi0dYaZJLCmvbLRqLX1gOMX2Dh71GjdOgX1sv0vaK&#10;Kls/rHz0ifbn327rzrGMquHR/219O6Q9/q61NokupE7ff0dQIhJt3AuP3qAy9Y1oHHprZacsAGlk&#10;b3FvUfHQM7d07NoeUKpGFq0IyaUhtTogaoatPTmtkMJDCpm9/F8hpSKoUpj3rIiYbXBMv9aC7nP6&#10;4xuC+zkRHBs4aq84mA6ahBK1YAAMy5DILRGiyLBeBt++oR5Pd4OnP9/V3TrSJzBuexekDNoB/Iyn&#10;pxkMj9IobhN5dJbmjY1wmRCzqYxf1Sl3GtiT4fPLpvrY9CdstcJ9AyNiskTMVu/A1n1Vedb86+Tb&#10;rpLXzNOJRnw65Ud793uM1p5hNhHadNaBUU343j9OW26hvvZ1VWMeHGd3r8FqsPdJLRqtTas0wW1/&#10;Yktn0MK+rbmPvycrXhixOMAnqKRdamnXv7Z1QZYNT8TT08SeFWi1IdHWTRXR+QuJi05hQtXk5z+f&#10;/Na3kj/4H+rDRQGxarSiy66VLDncJzpUbhSpG5eVhpRyW1GOsyrvYG05b7T6vZz6pp764f7SqgUl&#10;vHdz4lf/hPrmVxJfnFw2OHc+Q9lt1pN0AwAq7+jRo1dfffUVV1xxSutov/32283NbNeP+fPnl6ca&#10;8xDll/4vc+/vnd//P+ZL/zb+b/+W/OIXkl/8IpsJgTe8+OIZFuhP/HHedvd4IDBOknD2LbJeb4QT&#10;R3SCcvusHzxw8MDzxZXLm/vzR7v2DR7MX4a64IXj2T17xxrk6n5DgkmEhWyn5artb5s9Uvn2j0WH&#10;dzQ+/7K4SWka+v/tvQeUHNd552tZK/tZsldrHz8/e+21vT77lLP0JFlaS5YsiZJFShSVVoESKVFM&#10;YgJBgkQiSAJEzhkYYDCDweScQ0/sCZ1zzjnHqq4cZt5XXY2ensYABJMkAv07debcqq6uqa664f/d&#10;+93vzi8uWBZNlt7+Y4Hdd51QmSfMbiYd/uYpBYMU6r+9HW5jcucdoKFWPvMZ/k/eVXWfN9iW3/Nu&#10;um5348CZHMluHzFtffyKfOcpMrC6kB1DsZ3jzsiFHZKxA2DQlo6CMacY9YcVs45SWD1beMruap4Z&#10;/1l+8VHMPK4bMppTZP+ZXpm60x5TNqtLDlymKBq/cA/NchM2obOLZwqnRn8hnxBsEZ4lEPXA4Au9&#10;xAc+xK9XcuCVtW3/dd/Z/7QfflKi8YHtbgtKzUNaLCEfChF33nnnxo0bi/9khaNzqOaZlUxm5d3v&#10;vvYi6Z98pV8rhEYWBlbdxoPzoQwWpmkCVc/oBszwew0jNpbhwDAtWx4isNuhfBH+uhJCt7C4sj5D&#10;kOGphdxs56R0J4ej1hwD2wETGsC4HMUjNAf2YpxY7WbQpulljsuON1IxH26RJwm2PNl6XeArv26z&#10;wN9xW4qlWSEEEIuxBWGeN3zapY8TQcHXDNJUYgEj2WFrCj5q10azBBOxxYXJ38ogx3K2abdtxmWb&#10;c4tD6Tyd+/8OK1o19i19+zmezSoe3TFiN4SkccS7/A//UPXQVi5efPZ4JzwPbQyNXdgiBt43Z+FR&#10;8aYswxVymeGL1/o8iuRpIdRJ48NCvP3SoVfDpwqKJ8s9qx4kiy4hjDrcA8kI8aFhs8UL8Bd22Yo3&#10;BUmd4A5niJ56Bmx08SBg7Ndk5oejJ58Gy9WTQPeeWLp8RZe0ens0kahUrtjySkBzxLP/KU37Vc8q&#10;uCCGrXzyk9WP4q3YoOp///+bGH+ApCma46f3bz5x8tKvWi3fOKN5ssfeqokN+grmq6M5VLCHI+J6&#10;bxfNUt5kXq46Az8fipXGO6Tde3po6rBqpzDgy/H8Yx0LYgi/yKkN4vPp9OLWqdKgDxwhPUYw7OzP&#10;38fkkoEMPusS4muB1R6bLUUWF4GD0dlJjhVeOuHQ0AQ1u+t02KxDIkJXInwaOfGU8GZ4Pt17isUx&#10;s2S1Tyh+frVnsegjKQygwMmuvjHcqvAm1WAxF48sU8Xok7G6LTxH00k5lU3unfCi7jZ4xfBOOR4y&#10;HZOWjcp8uR82GLaeHzo4Zm/RxH7caHSFEd2YI4VQQ8W4FIDS2wsXFNPrwuStOJkm3PplnnmyTjtx&#10;YiGFEkSoFB6QQRxcsYMWdp09o9wfr6MIyXe8M/HYl/PamTyRyGCRgC7caCv50AD3Nhh0E45XftOt&#10;jxFtOybg2cBBNm8j8o5YzlV2s9g/5dOG0IPTfoRgoU7Iz3QWtILbx3ycgp/crAlbQ9NQRcB9YIXk&#10;xfqnV06fzv3V31TdyVu3Lb/rXYV//G+XL42yGL5CEI/ubuLQ7CFt0tF234jhmBhGWoSKTYeuDiYy&#10;qJsis8EC06iReS31UI9Clr7owuBhwmuEVz9gTwg5gKUx3a7c6JUVl4u769vLf/Ffq/67uIlvpJKS&#10;brDb7R/60If8fj/HcfPz8yACxONvnOE///Oqm7j5DVoX/p1/TL/zT7g//4uVu+5S/XIXnsP7d0kI&#10;VJgAMy2s+YuGVM6J37w0saOtcUP/hn31J764VdUizHeCf316UQhfWAnkFTFWGk7lWZqTNWvGj8xV&#10;PRQ4bhy1uptaQ11t8rFLS6omlbfPPufJkJxkzMlkEnPb7nKEsxzmD+tO2+tfJFjencIuKSIsxzkz&#10;8UzfGZ4Wbo+nkTnFpkjWowrkx61aKHLWujYo1UI5OHqUfe9/W75xx8l731s4etIzoQp0NGRx5t4r&#10;5u9dNBQSpbVY4BrRk0+KNww7c7YGf0C2pK0jUiFVz2TwwW9xP/jeysc/zrzrGmH+3veu/Mu/4B/6&#10;58ynP0n9r7/nPvyR6hPW25b/+B3YVz/dZkuHp3vm3JmziyGzwZjSCt2M0NpNnDwsrs0BfOWOb23Y&#10;ULoxFoEqgIsu1QdGpiHBZC2FP3/vOkrx4MEVloWWb0whVJQ8Q2P62YBe6HFNuFP5xGpFAL96vBhs&#10;Dv6puEiPGLiQQpBY0yu/2nRh7CePW7LUEXOSoJEwik2YT/dp94YyVooVIgIJlygyFyO9KJOluOBV&#10;iZnqOBqVT2YwYWAPzlxmaZ4oQBsspOHxuoWq3JPC4CUCqFoQRlANhT1pq76zvCQKVH/iGhwiCMme&#10;v6yOtR5Xvriz98wJRZci2XYw0LCt81IpBB6LRf7nzoUNvY5QjuCwUCqty6a8K5/6VNXz4f/4j8Kn&#10;L5Buw6RhEAr/5O4nxDEXuBNNmqY4XhqnMKsiXXQ4qALOydEcSCKGZMpRg14VjoEiUKqAgulSLAq4&#10;lLso1F4TlxRheGilnSLCbY/ZO2TCgLdd6kkHslfGrZuPjwbmVTmE6Lw8nrA2fLtOv71PTuQL0gty&#10;zG1jsqUZ6p26OHx9JZdbaWpafnojffcPQu//Iv3Mc7If/cbvXw2K54wpyukyav8gQzOGo7vHjs/O&#10;NW1x/vBz5N//Ezzbqqd97YZ++wucz90v9yUQ6pQq/kCH/f5Wy71Nw5taBn52tuuUIY0LPkLLFnfv&#10;U3V9vrSezGRNJy7hCLmvx7Z7UljxlSFZjiILuCAlAfF+IiglOSzJTXeAAMVti1BhOK/0CvVDkb75&#10;cVUQcY7MnZ4PgC6EI0JYJ2i69NKszRU+9iTuETwB4UjvjjHIinfV6eN1W3meTzbthr/Fa6wgi4NT&#10;pxdB0EEaVY1zZGlAYdHVgmfxkCkG5WhG1dym3HZ5caNP0+M5/zRimKWyPr/O+9imscGdA7NH6hYb&#10;Vc4FL0UwRCYBdSPPUKDLYSO8JigjHE1RAcH3Ey1qZfH6JEoNHRkfvTRIEwxZoOAvjRcTOI0kUcnR&#10;KXv3ATDPoDCN7Hgw7TgLyePzAQZJcUU3W3gUTNqwMjy88q51TC+h2vzNb5Jqo6JZlpjeDRf3pbTn&#10;ZeGzS+Fnp0INysjLA46BIefeUffw3lWvT4DhqGQhE8LYRErHFgSvZ4LhNg06QRLNubNQgYuvBv5O&#10;R9cEXUCDliv7PxdvPQh3jtP5HBaHLD1iTf74igV+Qnb6u57ffp4KDamd3dbffJD5H/9M/Nl7eNCg&#10;19x51QYnLL/jHdyf/Sn7X9/Lfv8rC881Oi53uxc9pL9U9HiWWXr4S4kcAno0gdFa/zDD0kN7p+DR&#10;7TtzGNFKuKIjgiuuyOFxwtNY9gyjiv6tZZisAXeeLe1ARuKX+7Uu+JkMQZ382fMdpw6S3DLhusCR&#10;6MTPfkXl8nnp9z2RgCfs3ivxjdts2fVCElf3NwByufyrX/0qyIj29tUQcq+bl7/wNct//ir47OPT&#10;D93PmU0prRFPCNkLhFKifX88Gp7pmEzmArN7X25r3LHo7rUmAudb7+XIFKJ8xJzBMMQbKc7cReIF&#10;/YxuWHXKkwz1G+MDw5qmn5+F5pzj+CFLMovTnqSq7DEHTGsc4ZnSJCV4RlSBSmQCY4dmw5ZYn6Z6&#10;/MU67QKjcO6inCYZV4swkSa2pE4oDQXNlEpa7/EYje4hzYnL+bkeMhNr82BLvpzf0hNoegbTzcIP&#10;ke3f6NadxIJDWHzJnog6EtjxGe/x8z//j1PqR7psj7T3bx5ybR6c2jvl/9oZ7VN7+zf2O5/udz7Z&#10;pLg8oYnM7iuEA45PfTT77r+oyli/z+2d76T/+i+pvj5oO5l0FFVJCI8xjdH/p9Eo9+cdY53mUK4Q&#10;EbwTgpI5aYU7mEiD2Utn9A3NW3x9IwX9CzxLMSktFAPCXX+soZ+GiuwDH6j+j7C9970zG7ZGVI58&#10;DA0PdjumTWJE3qAxCjXjxNrwtCiZBvHHEYWMdgKP+rRywXtRtePQ1IvHx0wnQBMkkOrITtP23s1D&#10;6nlPLo4KlgQcmY1RSwkKXjdIPVQ5nvE7fAWGycShgSc8BjoR9FkthaA7tzjYNzZPBp25yVfys12J&#10;xpdzybhvchN8ES7ikvmhpiZ8a6ISIeGkZstG16LPEszNdhlplqxcFnxqT3uk/ulvn9c54naNo5mV&#10;9lc/imK14v/NXc79T+KxZKj+RZrh1N2XPH3HwK6CK8D9LyQoF8LkbWp4O+Jlq0hTXAwXYhIYroqA&#10;m0E/tDqqHahYDS+SLU0VfrMgEFLdY4Qtak90PHqZo6ic3Q2VAxGLIuqdllhhY8dCAStOsYY6jmKR&#10;OHrhvraBQ3MDB2Ykx+dzUaGNYfJ2nip5/wke+8U48dASTNkGXxy1wr+YOrmQ9gsnYDS7e9R9tv5U&#10;eLp3z5HJdCEkRlqkWe7JHnsGZ3iLlfunf1h+1ZW63owN/R/v4k+faGgaBg1kmXRAm4qqhZfI5C3h&#10;kWYqshplKCpVMBhOx2e1kmEh8n0sFTryKFsIzLaOBmaHWKJkNHMs1//Ac1gkiDv1dCZWOec+J2nO&#10;h9NueQAae3Hal33WPaw/5lryIQlUWq+A3AuFhUj64YtQNvdMeuedzb0ND8CZ8OTzcw+Xe4yg/PI8&#10;Ezn8CFQLFEaP7JXEddZgBEmphdkE+XkhYIbYDSZG9gMygaxHEYDsCvZVEidnVQ0NLgzMXxJkB40s&#10;s4Q5Vjg7c3/ghTuXfd6VO++selDixv/RH2F/9W42oBtS+WxqWcPgeNOxz0plT7UptnYoX8gUQiEk&#10;MRPFR0JCOxrKweOEFpa1TgndKjzPSZ1XhCzEUdaI4EESl/yna/a3I96IG2HSlNBPhjL8nB85Z8pl&#10;K6Y4kgy24Cx5kprdUr8+mGwTFmEAmyRTCJMBe/jQQ0gmfUhuQxQPwfUHxjckes/NtD60r0OK2U9i&#10;1kPlCiGOUP/n5MxlpW3s0cfymoOqxRl/IIC7L3F4CHec9af1HpVPb0rUmTOuS7vrzPm2p7an+4WZ&#10;84CY+XseP5rJoZ40bg7PxLI2vhiDXLP5R2DnwwlK2wWUSImyvjwRrxI4p2AU+mghDTU5kUxDQZNE&#10;SDLkgu/b8kxmuD5JsJmYUn7uMO6ujy4u1g119GrPn5/bwxEJqtg5Wsk6uuHN5dzZlyJZW59Oppru&#10;GLJkDh6ct8+5h7d3nfn2IVW/BrKX8FxwtGFKcOt1NLQ29387az60TzVvOXk4mIgOmC5FcnZ49/4M&#10;MW5LuSP5rgNN0JwY3OlLkrMnNtSNHZ5TdxvPPlh/+IGDrRsGRg/OzLfrr8wulCPC+gcn4TGVc0Cn&#10;quRgCHUK2DqSE6uhslBvUNO04BxV6Q6ch7tyK/xIsoAmC/ohsy06L/N0CWsFtB/CXXprFPWhTKDA&#10;+KfuRTN6yEbhpr3RtkMDCveoLXVGNbxf0iE+ayrowO0qo3cEcmE4azu9EISbzzo8HRNGvTuaGjhL&#10;OLQg4Qlfa0E7k5/t5ov9kCs4vvLss4K/Z9WMu+tt73jHynvek/t//nr5c5+j/uffrXzjG97v3W09&#10;voeZb1mx2VY8nhWv13hyiFLpbQcv4W2XVzo6kvVXuLa2o48dcGzZRNit/XWrVVUZqC+wRGTShxyc&#10;j5ySRaE6htocngxmXEgbhdZlPor37DgL9tAVRWR+0jXdIGTccWNc0m2cv9yELPVglgP81fhXVGyK&#10;59nM+C+ZXNIWx1DdZgSLM//78/w1E6VK2z//M91wzrv3BSoZbT40udgog9adSYaokDNv0Xn3PTx8&#10;fOflPdt27jk5d3Rz6OCD7Xf/YsI63H3ggmuhJDhiebfC2105/QwAbS5KCnhBl+dsvskee46SxspO&#10;f7wuLdjlYFntnxIcuTWBXG62I3HlIdJviZ193hLKZCsWjAEw40xBP6br04vBKwspbOKl1nQgB9ZV&#10;0BChWNwVV+I026mLieUWHoJJ3Tfz7z+q/r3iBjbWE09AQV98ZGPO7lq0R8NWvXr8kA8hCLfQisNF&#10;TOFZXZqWOwIgZJnUGlc4ETfKIsVQ/yzDLRRfys0AzUm51ACBVEk0gFVauZz/m0s2koenFDRGmh5o&#10;AimgOtnpGFElXAn39FDfC311ow4yPAx1/c5xTyRPgnIVn+GUM8PkbJXx0X1pot+UAMORpokLx/dS&#10;OJXFY+KLhsyw4EybF30XpryWSWGRyd1nXkKJDMvRDLpmxgH8o3GJFGxoNyJMmMwh4ZW+vpUvflGQ&#10;uX/6p9Vv6q3Y/uRP+C99PnfkBNG1Vyi2KLpM4PnZg3GZdoVlcZ2UjQaJ+fZls3FZKrV2jEz+etNs&#10;w4Bwk42NK1Lpyvx8dFiS2vv85Ev9KY0+7gjmLRcIdyOLRzNDB3gGc8x7WvZuNklshhGbJVLqG4NH&#10;ijvUccQDJoF4pFmihjZvQfrLZKuwkF7BtEs8LkKnNRyJMdm4K4V7UjhuU0KJLqiFkQ6fPnL5gHRW&#10;p95TL/E6hangIObk7k4WdYVn9qcdSrV3IGuRMpkEFR5ZCYUe++6W6idwdePe8U7uf3+OdI+e3zo6&#10;onc/cmnxx232e08vPthnadr/+OaZwC5VKIoLg2POikh0M66MP2UYNR6L5GzNsudiaY9+UWMITkLF&#10;1aUvdlYV4Yl4wXoYJakcwYBkhC1HsJdV0YuycLJAjpq6HQmw8gv2BBbNU13Nusd77Pe1zJ1ZCjVP&#10;qMZt6VPzvp9entk54UViSjgthuLyqad4Br9S9+BS8xOec7/Bg17v+Rd8U6+MLepQZdNI/zbv3L1+&#10;+cM+9c4lyVLe7fP3T+DxJNi9IVPULHGYhjTTC3twqzx+cTtPUSB8ovZ477PtojguE2na40t49o9N&#10;dWoukXQBMnD41IbWiZc9STVKCtquEOiqnFtbxTLPJPp+rdi813m5W7l5n+7lg1g41jjrnP/1Ew3y&#10;GTopF3pMWf74ZDCLJ9Sqzoi11z3/3Ct1m5Fruirfct1w9vS5zjn/Ytdgwp3uOK9QBRFtPHOw46xg&#10;oiUzXulSWtJCJxWI6nEqKbfnGZLlg0m1dv+zO7uayUxObvDvOyeRu1IvNErHLNPEenN/U4XAFdkm&#10;cbxKnqTTsWRXfUPSmzFJHIo23VL30ujCBTyLmc61eiNqcZyiEqg9UjozjWI0wUju2yxvVmVD60zk&#10;gy+Omk4kUf+09SJImWm7fMR4jOO5eq1q3pebndtRP/qTbhd6cNw2ufGHVo08hZJ9xgSo6XJmfabx&#10;pL5zK+HUpbqOgTDP65T2l54I9NZ1T2vhHA4LYeb1A2awaCbUeFw4h4iiyt9yRIyImLiCn0i7/Gr3&#10;+aO7/RpdFolK9Bf1vU+wuZRcLlcaOuGBlOPEidhmbOaxVrk399gx+YYjS79oVL1ct/vxp3pxj3AD&#10;G3rtaUyIaDbtyrw45i53LyunJm1RwXwxFOffmyYHnVK1GBBae2VqSTssHbCGin1CuWjePGH1dfVG&#10;M4KBKw8VYrrdUAHll34pRqkDQA4XTHuSzXv2TbjGFJvpXCKZSpsi5oJZufLt9T2eyhuYHfiHPtL1&#10;k5ejYwOoaiLdfzad9xWXPYvNvPzvp6dfDLY3ZQNBgy+NRBLQyjobLwW1g3RccCm3FQNQLnMc6TND&#10;+cwoBssRfOG3N6mju5TpvoCQhcAYOqsTtA5Oc7tONOMuQb9Do/XCsDXpvuJzTmr33JVM2LwNm3Gn&#10;rmApxfcFhBW5nt4T7LgE8iZsjcE/lWnP5SZbOKJARL1C1/p1fp3QY3nXXQX5OGIxeo/viDYd7fn5&#10;xllnOnL8yXzQPR4meBInAzaWY/TBcSgCWrP97HQnpi/NdC+D0LyhIgQ4lsUJtHr+1bp41cGqSXfi&#10;MBCQw2NpdM0kujcdqBkS7hRUoPr9go2leeU46guR6SwHTb/z/MFJB1hv4pkAZP6C8SV45iD7XMk1&#10;tUEhjYkhmMAA8A1IrJG5BOLdO9GrH7XVXdaKkojK5r3dI3g4ELUtSl3CA2RxVDSRK5keGQcDtLQj&#10;9EkQbcrts/aGFBpIRyakQa8map/qPnhi9JcOy3GWpeiMDl734lNCgN0CxW4ddodzZByl6mTh7Mgl&#10;aB5YNIeqJUN7p1D1FKgB5tlfrtxzD/6Pf3OTXt5vfOP++j1c/YnBu+/pGtfND++993jH8VMNDx5f&#10;rB9SyUYUezaP7t86Pirf5XQGnry4ZO59OeXwxuWLbu2Ub+SlgMqcMEw4F72DeycL0MZyPEqxkagh&#10;aVwCnU1TjKxFG5xVZCSCO3xpDQGO0rjbiqsB5GNnvwXVXUE56/vB1+1/95mqG6vcyA9/ZKWnB4Se&#10;VWIyKc5e2no4krYSiXTOJvQcJKVXMqNPGV/cPmFt9xfnNy54si9J/PWKiDqIGKOI1KVZdLVyxbdJ&#10;MNycJ/t4j23Rl5tzZV84o6SK8yRFMNsRaIAQ9ROl/SJZnOnTt0440vATxSNoouCuCAS35BY64Mmw&#10;C7IfQaN4TGihPQnQWBwie6BveNOGARc0cESB8owehtLnbNz/ytmOXS297r69C3VbXV7BlQqzyJCF&#10;fmgCbC88Fh/tnnxwo+rpZyLdl8m0EBrHnzZgFWFdKARF3P5QxjJlrYPiD0d4KofopCPWFAimTn3c&#10;7JCnFMNZn0MRyBOhQY1/CNopEPrldQwAaEaDo7M8lJfdmyynhVUFeI5Glh5A5b8lfZ1UyAwVYLsX&#10;X9y487G9A0JasT2RDox50TzBhiZXw6VU8pbrhgsXLiQsC+N+V6NZ2asf9AZjmE25bdyzqFxAHA1+&#10;fV2/0tcxZW6x5iArtCyM7Rqe6HYh36rT7pxw2GMLUndQXG41Y3FE55V4Ih3NOSqnkvM8N24SIvlr&#10;0nSG4mN515D+UALx5PBE1Wyxyk7Xa9HtPQVvqLRzHeCZwosp7ays7J8u9YRj1sM0v2zNQYFiW10J&#10;aHHp+NwLB0/n509xZAIEAYv6NnVKw0GVXLnJ7GqsjMlIeExZqyvY0Wx0xbVhJNn2HF+x2huqHC93&#10;OVJ5RBz+JHxNcWkbVFaQjmYdSdSXItmpPov1/Nktzx1tab08NKRTq3V+x3DA1UAgTlCvXoXLPH5J&#10;DBgVtcXp+GzaExhonp51ZZ/sNjZPjMyYgifng7smPBv6HPqwMKLWponpI+iJ+aAhLMgF6/QwV8hT&#10;YReLZuFFBLNEXcPUyWPC4lJQI5snHAGDUtXZ+q2vfePeB++BgyLZ6MJLMyEyLFQlTFrNIqU3kh64&#10;F+Q5FXEpHX352e48nujQChInR3GZ4spGK4GA+e6fcx/9aFXNcu0GYmL5/vslz34+m4xiLgOD4eot&#10;L/E0eXHMnCuW/0XJpE8tdPNA+lq7WRsYKS+0FsFZaahwUpvqNyf3S+3j7Rv6dKfgIjyDUpE1TmoA&#10;4R0JvvRjzCC1TDkHd41D85DpO5VRy82X2uxtfY5DL0f3PH0DGcT93V95fvzFQweeMkaQg/s6HR1D&#10;PMMkLm4PH3pY8aufUREfZKcQJjwKzLwEPwcSTDaRm2jWe8MagxF+SDkrRjDWnK02CDyq6gDh1xJz&#10;JLV91dEyMljYkxTmqUO+cifeksDD1yI5MU9BLlUGredbeJaFag6Pwf8XPP6oyDiYfVBTk7EZKIDi&#10;+WV8GWLcnqJxOqAL49E4FCWeQeiUMm8/e2FGHjbHzPOeGfNlQ1BSVkIiLJJxt3TsnRCi34CVRfiU&#10;mGkXRyTo5BJX8DEc5Ro8R2DZbn1cH/YmEX+ByroTyljeveTuCJtdrTNjC7ZOUTIyGWFwxHLi5WWO&#10;gWx24mr0zH1Tvq5ZPR3ztY7JMhgtKrOlI4+jirHKWCzQ8KRUrYpwsd9IpWLvuzP+2X+h/9c/sv/X&#10;dabbvec9K+9738q//Rsoj5Vf/GLl4YdXHnkk9L6PLf/mvsw9d+g/+SXsn/9mnbms19v++I/Jr/6H&#10;9+GtMxv3oId3ho+cvvKjB9D6S+ylupWurpXOTubyRfbK5ZWWFtjIQ/cvt7Qcf+Kw0MMxPExfrov/&#10;5LPcSO/K9PTK5CQcKbz4rP2JT6ycOBG69z+qYo2sv334w9yTD0osCzmKb1gsOdWdu6i2LJlF7/WE&#10;Sgi3DwnnnmdAgnsV/YVgqYMNZfhTav+0fU7hHQR9Zo0XppwZuT9nXRu4DPKMLSqdMAuS1DhqY68u&#10;uVlcls9EJ+YRImmLzlsiUoYjZ1wZ0KPKAGLxZsNX180pA02y1CFMkoc6sGCU0Cw5ajxO+rvp6PR3&#10;L+rhiyBH4N9ZcrQ2TQ9cmki7fJsl7m5vOODtKFsXZQwjVuu0oIcqgcwP6lm5dT/8zRhtWYvgJWo5&#10;1SjmfFDS4mnpgXMgdmdUE7N2IWwDblNmRja9MOIes6Vm3dkpm6BvwLRr2fMr8XzI7ZaX1iw6HTny&#10;KGRCMTYS/Ooph2AptehbZZeumGdUi5dHkbhgPKtSlLt9ULQSK3nLdcNTjz4kRlsDQGq5lfXRwFTf&#10;fNeQaubKTOPhBd2JgSvOUACsq+PHBxqNGZBRUndWE8wOmHygvAa8gaVo1JZfYxCwJOXrG1cY27xj&#10;E82GDn3FFPxrY5uIlJexryI0IUV8IV/vOr301yOJ+sUlKOFWXx4XJuXDmyuYd8vcQh2kSFJRgiOL&#10;sVz2yJMJlMJ0MxO9vTxVUgNDluSCq9QI0Qkp6Rdimgr+ukVi84rJ4ydknTvBnhaPVEEXSjbWwpM7&#10;dKYLi8Yrg7NNicB4Qd1IuAZn7YZTkj7Xki/hKY0ONCkNMSTOZPV0fBrUDEtRyk79+NE5nkpxNNrS&#10;oLowb4Mcv7HHwqRKsy26DQkwtcU0cFEu6LZBSzKYIwmPUb9jZ32XxDkq0xy6ONt2dGbCCDqJZ9jY&#10;gtAf/tU77vjNYw8VvyfAkymoSUf96UHz6hpdVHQCFDqd9NJpVbzxbolVf7TnGLw4mS8PzUCTKeO4&#10;akciJKsNozGCg0ZU2JfL2ScfZf77TY3dMD/4IbfrFYVEKffn4/lS9EzLpNOq1+vlCt2gRT9kdS36&#10;wNKFdDactyWwKCLoOXOSaJlbvNyqbVyIeuel2u4lVZehe9soPNWYM5kOZGMmU8dzAwuNKq7ocUb6&#10;zKhspPDilvQX7qi6hzXbX/4lv327ZWwnGRlD8eiI8RjDkMEpmeaVveU4+fAkNUo7hpZ+PhXxMLkE&#10;h6MF9SRP4gXNZNDvkyVKotOFMLM+tTE0GcqueiSIKDtL6zKsC4g8ZYfQ1F2L1j8MNro5PH3tbKO3&#10;lLgrJcbrNQ6b/ENCj7fzSi9IwJBECNki1IzBfiIpiBgqMsqsjWTqmLNFxhvT8pZmVXBc2i7VzVPB&#10;3nwc1Q9bO0dLqz94KkTDMouTwV42Z+KKinxSYek79yzN4GAFiieUaberHe2PMCkVmyspy8DoLEdR&#10;jviSLCmEM5HGKQ510kl5oE1o86AYtEpWF53KT7fRyfBuiRcMWcFC9bW0KoU2Dx4+/CLSV3prohdb&#10;QTO1GCmQARvlt7J5a3BpTDbZHM5a4QgqF6oL0PqEux7xBqCswdfdbQO+/gmO51POdtwnGPqWfT8k&#10;I5N7Jxxd+kSHPj6k7Zaf7ALbEzPOL1xpjH73e9jH3vsa9MRbsOF/9h768SdAXqBLQzyNYhGJwXxq&#10;NEwOBwlQeClf5slN/XVSZf8VGZRZMMJ8A4LPB7LQ5+/umx6uG7JEdl2YOSYNbuztfXjAWq+IiMOm&#10;cM66oETKFF4nYj3Q2Gcdm+xd8iR10t2FtA50IRyMZG3+sOVCk2BcQUWkCa0ZIxAhaBQKCEfESTIr&#10;n3wZLMY5e9MH9iyVbwOzCx3D+TkhGzzdfFw+uBTJlTKhGAI1F0WsU05xrRnx+PXIObyRWcFFL2v3&#10;wLumkTXjrdmJnVyhVKmSgZ7eWa1CodWrNH2mRNpo8y3Olq3ribodDacPOxIY2IFj9nSzJjazoDF7&#10;ogNLpRPACLGEZ42hCXjmXfr42TEzkUzbZoU5X/4BiaRziv3d64a6g8+bl5rD2l22AcE2JXyvMreT&#10;5zj42WmTPYUGUDIDLXQGiwTTpixWatXKOONyY0gSy7vEVoFjmNmeYymtOSbTgFhDr8YQhLeo8JTm&#10;hUJau/tE3u2PLZQMKW93tR15M7Ac7YorpI7LLMfvmjDF8x4wUODllT5eWbHnGZCckFAl6QZlVOxV&#10;A4RZfw4NMt/X0PrKkq/UkYCZFzPDB0N7f4bbhVDTIAPzi/0prVrTM7nkzR2ZW+0FQUlm14RXYw2n&#10;Mdq4+OsB6bPSYJhOKUj/YEHdisUDfX7MHlv0pgR78YKstFqB22VKhNfkuVQMObD7NCQwy36O4/1a&#10;YQGk43O+9s5B0S5fFxAN7brYiNQ20m+RnRjEcUR8KVGDfcknVPo0S/zbVz+7cePGctvG4aUg2V75&#10;pjZtDJSWeBzA7d0cFqUzelP7N/2y1jFj9PyCZNKRNkULbfbSONG++bA4AiJi1Wo0fa35OWFaIMmw&#10;A4YenCJTLeeyu/ZW1VA32v7Lf1n52McS3/os/9tHV1580dc9Ml+cLgHXHDs37h47lx6+UFwXqgf0&#10;6CtGFM2TkuOzMVW3ddJ07MqC8YENV/71+8pPfYV956tFX/m7v1s5fToxKY3PTBAundqfSc3sS08d&#10;cXg6MDI7cbYUM58mGAIlewIEohgr2E3OPZtTbQdAIuSmWqEtAasC1U6RXqFXwJaj5Unhwc5c9cYA&#10;oLLjikucOOMya3QOrgZWu/hRFUtXNF5ldVUFZvSiqyWQNkxaBJ+e0tHfByFTNOYS6kF542JCKcga&#10;EBBwS1BjFj8X2NgnVMHLHMUWvNASmyYc9rZRMrPqAygC6vDMeWW5t1kE8mocWQ29JSJ0oUXGnSYh&#10;6GpkRqbe/2NoQnwpQzhXqlKnoiQd88cnJ/JOwQNfZzmm0Lwoesyo03SSoBZ8C1ppJ9wS4b18oq+V&#10;Rd1MzoPIBQe6zOB5OI7bT6RD0mCW6DMKdvNsneySMiLKemRxF391qSRUNkQTyPn+pxV+eyw8pna1&#10;esYe1XUrC6YFtX+IozJM9qq3fA4ZnLEorvoiUHnkwpn+uZ6f8TyH+kN0Adt4YAHkAnx0fsk/rTmd&#10;TIftl0tRZUGui8GkbXFssyTweOOSbvvjkY0P5Q4e7f/lJvKhe9nHH8F+ds/Kvfeu3H03/fl38z//&#10;wcr99+ff99fLGzbMf+vr/P33wW7sC//E3/n1lS9/mf34J7B//Bf6//5r8m//lv/wh5Mf/Fvuzn9b&#10;2bmTfPgX1Nlz2vNt9R2KSxeUWo1UMjVe0M/mxi+THkHR8jRCeFtwlsdpTJOmp12ZNqk/F0fqLu6g&#10;i0Ppvt5xKpdHlgbTsr65Xb9gEeFxzXdcqLe6KiuE64GQ6aoIlevCFPyOmIwIdHF0vkCxM65soyqS&#10;ROMXZYJahbp9br1VuAp4VG3Yx9NZKiUnaNY52Q+NFNilkFdJv62gm8XdDZGsfdAslLWgp9mnEPpO&#10;xDcCMFmDfaQ74S7ZdTcDQxDRuUWWIKUPb2Ewwf4kXBfgVRJuI5tPibG3kcUBaOOzVhfpsyQNMttY&#10;j18+NykdPvfCS5OmUtMJhd2b1Doco5GwKuqQin6UkG18KS3IhXH76nzpgQAxu2Sfb9JMOzPpq5PO&#10;KnnLdUP9xfOIfHSZoRnEsVzRA38zwE9KRTwgBSxzg2m9NapWhzVKv0ORzPtphqh08CaZwvk5IcQY&#10;PNyU1pRQGYJjwgRLsOpKZ6xF9sxOUA+lnTcG/Bd46GKaZ1C+OAol0mBDBoMEQvNxnE0V6O0jLrrC&#10;MVXjH6Y5vkkV5VkGlASTjlJxt+CcIiyWmEMWXoBGHfPLg/0Xwf7gmTVRXVse/ZE0RkI+cFwWYjzk&#10;F/o4hp5xCNZMIIN3aiXiApJlCKagCwgKSRPKQ5UBohjPYaM7BekgAv80oI/MONPxzhOgTvqMlueG&#10;nETFYokJiw7UvbltRj9smd54lGa4VlU//HBPlxAJG1ClKJmn0+/3x2JC/x7JLQ+FSKjcGbTom8Zg&#10;jrzgdJMsrLZ50WOPsSwnWey5NPR9RCYMNkWL2lwSIceDeIMyMmxJ3ddi+c4F/cEZf2ioAZUPZ4aF&#10;8KNgScTyToxmnp++vHnIxSJOEgtxmFBTgO7xqQKK+x8aufvOxH+9Oa/SN2s7dGhFJssQjP9qBxsk&#10;xBkNXcN2Oq02uduj8lNZSdPSoUfhIE9TRMSrNxgxr5MMuah40P7UXZhxgbCrqyIEA6YsrUvTYOaW&#10;9iuAKhKnBNso7k4hyQLo7AVnM1xf/JTCKHFB80riiEvp7QtlzaGs5doe1N8XrRtKFr991mU+KYQk&#10;4VkuKpWzOBFbLK3eEs6TOcF8XzZ1SaGwiwfLJNwpWYtGY62OWSkC9Ym2YpxRhCOEYbgMRk3In8Pd&#10;dZkB0E9rHgg8dnVgKhuxLM3soa7WYJCt6ahEFQmpB2bEQNHtSypb3WNsMeghh/mTTWvWlYVsCQYf&#10;JCC7+rVhLGZe0AcFz3/jfGapF7S+GI6Tik2xeFTsQMXderYQDBsvyNT7ODzkimtemfB6iwtJL/N8&#10;SDK/edgFtgdLJDiWuCgLP3RI4nRnNIH89Jz5gXaLOojUL15ptmZfblXu1qdkxZXtAHcKazck3MIg&#10;S+n2nKoWbQghA3bCY8jaNGqjXaI8RDg1TKpkeABP9TkemYo+N9ZMsaUcmGzaQjjV4vLTmjQ13PKc&#10;tE+ou8RP2WwcM84XfVcFVZePoc4FYUoqh+Vzk4/kZuqgjOdIFtqq1i3ddxxVtRraI/ZE1uocbd1B&#10;eM1DSy+5zYN55VjO5pQ6mhAiaT5xia9wULge8C/Eft9XZdbeQGJhnkbhdRf026teeqPS36MbHTQn&#10;y3U7ABfXBUajmk0I6iWTSwvebOUK8oAYGRNOc7jlBBaCagp2QSQxxf6qmCOZvNoNLMJTGTZnoZMy&#10;wl1ffnRV4LbStG2R2KLK39eZNliZAkbEU8ml7uRsaToVNCJiQsTtS0xfFnI7WODioj/Q3Khc0Yhm&#10;0apWHpkNtGt9wYzzemuaH1KnjWebuy6ooN4uHargd+HfwGR0VUvCvyZkbqHPZ9omTJoSMYYmuYpI&#10;qxSDgYwq7UChhaa7woFgmV8mklCXxguBMCSu93reIJoQAs2qmGYRB0tlZ1xCZe1H2TTFgZ3d5sUv&#10;OLE8zZEMF8gSuyVeaERn7A0m1f7DWpdmrn/zuCdiVhWngnN0YoHDC3nNTJ4Wlqn06yx5irPmGYTm&#10;Qhhniwr9tH71IkczUIOYdzwHu4o4fmo+mCeEx+KILebxhBjbQKRZHfNlCE9SDVfH3Rc5Mg5VEhTm&#10;uYvC+AgcHNDth/PFh5NwRwd2tHVvG7u8v2768kx3fXfEleRYDgScR+63Sqx4LJEjmIvHn+Uo4TnD&#10;z4OLbxs89KueNVIDiOAcqB9ILPMcW/DBc8jRLFR/F+VhY1SIF8RkYtPWi4Sn2RuZxcwXc/odk25h&#10;TlevLVsorqfSb0oQYQ8dCxR0M5GRpjZtrENveGHWqVzYOetoF29Y9I8Lptc0gWPPbAj2dcz9+Adk&#10;xLfUNwoG32NdE0+0Lfx0b+/W53a9/NPDsQ1b2Pf/1cpf/IUwG6VKAay3Cd6L73oX99//Prfv0Fi7&#10;ZGreki4QdusAhZZ0Os0SSdSfKYRV3v4z889elO3q1x1u1+q82WAKiZvmd/ikkpRW7YkKfV1w52ev&#10;rnpAIShDsa7WgfLM+ypkCWqPESXY62ZdKA4Lsupu9mwUycehWoQ8UioRUIjQ4gyuP0zgLts3ldp1&#10;kDvSfaV54PATQDpkTHZvz1ghFA3ow/4MEV67JDGgmHS295aiTdyALBYl16pwrtj4USyHkrghOEHF&#10;PIh8M+TYcdPpUMYC9UmSoJ3J0pW5Qo4KOamoL3Zmk2bjs1an22izuFSHhY+I+DJHxfNui6xUWcGz&#10;B1FLhUva+qEOK51ScHTWFkWXJFPNQ9vhTrwZYlOLPNCzhc0I7TSTjqX7Tvti6RTJISRzeGDAEzBY&#10;phZtEcEQ0gfVB6d9KYzGaXbDmYb84q/hK+lgFvaL/2HFNyDRJynJSycuLkAluTw1583jNBV0Qhvm&#10;NQ5qfRFjhecstFukvx3Eh1HdGD//fOkoHF/me3WnxYUh4J9+v9lKsXy9UxgUUOz4/pR6dZCLJ1O4&#10;p8GfVDvC0nnJ2EKcQpMpdXMbiwnNLapcM/7L5CxMSh5BCiaN5/DdT0aDvr1XtjXOnfIFrXHEQwhN&#10;OMDHLZPpnpOjTdvThdU1mbJF18gbAxdBik31DUDIVDFWfakoldcQx8zVwX7mXEJnA5SsSM47aLJc&#10;kAm+WUzWhDlONYy2R/MJSpz7thZdWPgVCk8PTeegxisdhcohscSz67fQlfB0norPLRfHweEvfXVh&#10;ZJGCfisYYnB99YuHCwGbuxiYkSMwsDTEE1ClYC5yDKs/cHa5KGejeUpcuxx+SDLniah6jMr6dOG6&#10;QyQEzS16c2LHcJLkJo9dUbSvWXFN5HehG0qpNwZGZUNZ25jxBBTj0iF4Fhyj9g3w1yw5/3sEGlQx&#10;Uwq9qYiLDPRAVpiPCTmmEJNadKdZ1AvGSjnjwv1rAyPCYF79y1mCCVkM0DRuG3ZlcCaVsLouPodS&#10;LGwIwYz9+v4Uko/kozGEOjj+q2SBRgrEN586/5t26ydeljzYbnlh1LN52A2JHzeauvWyaccEUjEd&#10;GYAySfo70tbTvSee1r5yfHTDEy1P/SpsWOM9WgXcZyIv9NB6+8aChohfE4rMyZNqQ8RtIGkUstew&#10;NQVvpOw+EidY0bcDgE9Jls8Y9gbytCdHkWhQbNfP2Avwkbg6Ik+TSa+gXcZtenNEiSr6C44eZ2R6&#10;dK6p0Ri7PCdLJsI0HiHcS4isF5o/0ZgIF5gjU6cNERS7ujof3CcItVb51vKDBaxNbdnJLYu/vpPw&#10;Lcof/iXuPOeOLYDKLH1cZMic7PZimGnRd/HlRzqt7DXDNHBBsAuf7LWDWofdLMWb0slXNB741fGL&#10;25a59fPe6fkgPPzZ4oCCM7aAuc6bo77gcK9KKkTvAS1Y/kdUTugqwJNpDrhmnjQwFiJGwq/SUSeG&#10;0PAmNaLFk/KmsezqV6CASMxnKp/MHyxIqlDpj8ZSjHTLCeOYTXJiIRvKYcXxPgYnEmrjwhMvBCXz&#10;bkfI6QhbzQHHlFHfvlSIrBOj5lrgUYg9W2V4FiQ4By8lXwzFD6+VivmFVh8LO4z7QHjBVzzoGsPL&#10;cqaJLgh5aTqEif43cA6LhwrGVtT4IouFIjlneUV4+Ci/8NOC6RVXT73M0BXxdSLK347vaQq5o936&#10;+LRznV5r+IpEPxZHqWcHnKZoIZfDDYMSr+HYyWmL3tXGEYllliDyRES22oqfc2BQskYNJ7R7Tvr6&#10;x7XqIKirbcNuuFTzglEI70MjZn0r2PpiwwBMOtJ52QhLoEpvzzJLYeb5ZY6Exgkk/ZT1AkrzD3XZ&#10;nmrXX6o7w+FxjkgWLPtRx1kEjw+YEhmcHjefZjhWnGiwzDIF9cRkhOzccszdPognsvoBY9d3nlH8&#10;9omCY8Te1Xxp4MkeSzyBkD2GaNDsevZHJ5YWSlOaRwyCR2Fgxw+UjceWVE1g7InHRRKK1UXPr0fZ&#10;h6kSuCaohCH9oRweX7eZEF560VmbLQSo4qKalUAdK5p/IkzWgIXGrfKDXz6pdiYxaH1EaxYK832t&#10;ZnFBatiNZO1iAgAjTUwAcJBOKUE8lfZvCGY9yGTNYkcFi0dJ/2qkV45CmJwJsqhu3xkeCjyCZq0O&#10;+dPbldsOYJGY+fBR/ppKCYzVswvBdO9JOrNmwLoMSMz9035466X9CmR6L42uqTOBt41uqASeoEhp&#10;/+0AzS27EaFyoTh+6erwv4gzLnMnVJixFAAu1SbMmS5DxbxUUkEmFymGQWMxlqJQ/RaGJWKnn8kM&#10;nT9jx6b8ef3Bc1g4HJvpZdIqNm9jMSFCsMrXbwhM+IenlFv32S40+i79J0tgHE0zGBFdUiu27IOP&#10;4PrQwICZO3ZkjmdZb+9YQl5dROFS+uEhJIH6tWHNy0fEsF3lQSKESI9b7exVQ/mHP/zhM89vqfRU&#10;Za962MF/cehOih9BtZWlhcppmypntcxxxfA+HI2ZQ5OnTl7cMheJ+robrcIEIZ5GMiO/pGN6uadT&#10;LPlXPPiMXVgmGD71ZQicIg+OyVHts8vLHFTb361b0+PXe25jsnlPZPQMFg76t/0wpTaCBQnGN8fz&#10;LZrYnNmdn25/acyt86xfnCqBy7rjCvhigeKe7Xdu21c3ZkvV2VDQB3Jfdu+kb8eouwBGa0WV54zK&#10;4MnYJ38q3GrLS95cUpXIRaNIeSkgNCCYmGBMi7twWtWM7S1axJFffZjXgmXxdGB1FDYbzefiebm7&#10;s025rV21HewesB1Ln71N8CqCVdNH4bFACz33m+dK0U3WMr6ze2nzQelvX/APSlgKsjcOG0fRsIUm&#10;F5JaE3wdKJ1dRDzCM0wWjVia2uIywWsSjjC5BPz1pAV1AnLZ2blmMTmwBNJJo8faXAhHoosqcTVX&#10;VTAPXwG5rCn6M5E+i9AZb18dHiUDvRyZ4ogCk4rCmXBkmaN/WDcnrk2V9KTFJROroNMqUWQD1jyT&#10;ILiT0iAo10IKc8vMQU8LRRBNvSUXGch0A4+9BBe/MPgMTZdyC+SKsZ65XktywIX8eCRsyNDHzMhg&#10;EJQ8NMq8zjW46E9JDMF0T2lNuKrZZ1Bah4PEox2Cz9Z8XIiNhtHckKnkiDccQOJpbTypLui2DOhG&#10;ewxCNnY2dnE0k9BJG11Yixcf757lsJDy3I8XXInNs1HNlcdNB1/ZOmajkoLl40p4GTSbHjiTHa5n&#10;8unW+Y0zttWSa4+tNuFiXNobs1AR8Q8A21rquFx+gDcGd16NsMSzBeOaSBUixgjyeLfd710yWKQB&#10;2RrLBGBYEmpvc3h63nnFGJJUfQrA66Yza0x2OKdYWWFswUcn58WNzVlAAoCRibsuLLMFqMrg/sWr&#10;CaezmLAVOxvEi5QRPgVhS4HmE9aHAjDtjBhStgyTCiHyUY4m4IrwHi2xAojR7aNuyA2wlU56Lbwt&#10;dcPbGlP2qizFWEWKFoW/J6mGV+9UNguWDc/lJtfMCiGZQhYNZcca6UQw1X3MsPVXcAWb25POeE19&#10;j/AsUZmZeIaVP7tbvfOYcaILKghreAq1HAAF6u6sHtktE5qSBSbm4zJtQCc4SJaOQomKJ6d+8eTk&#10;C83SC0teuxyPlzvkyXRBONMSLoUQgMayrjjtorw+xWVXqTbkqTU9h5WzTDGG10ZsUMiFZQZzwsDw&#10;VJSUaV9cHB7AzDIoDMbuDZm+q6V6edksdMfmM4XVYVcRaK2TKL1b4mOgUhSWTsAGTMlonuJolEXs&#10;S60nQxe3wtVsdS3wd9uOkybT/Ewke3Qu0KmLZQxLYGuWLrQecMHU2gAGBcUYmFZiutmDi/0QTe5S&#10;FGpI4zRS9i8h/B1M1jZU/3ywwCrDQg14wSk8mZ5tY2KFKPY3VKIbEAQTcMxaCOPrtJRlzBOrRjND&#10;MIaR6okVb1OkFxWS44Jv2o0hMSodzM5drF5051r8Q1Prao4qwK4K1B2GM4/OlVYeAUiv8DrENEgN&#10;f79EpnTkUjk4eFEe4ckUZt5X0G0lQ4MO+SAWkeAOIVYgRwhro3NINi9dXWVGRHi1HMWkZPODD2Cu&#10;uuT8Zmvrttzc3Zn5n+Y1z1gz2FELeshS6PQTujR1RR0V41gLw5dp9Vwos9eANHXbHHL/QIu+z52U&#10;xQpn7YWXJeHFOKU7cBbOg3+RieRavRhULpCWPrx5UuVTB0t+lIi0J3pqY6T79LkZ3WwUWXJ3i18B&#10;ghlBY0GWixTjKR0rTijFGa5NvoUttlgxnCVYYXXfvZNWyO2jxuM0i6dQf2xRTaOlUVo4zdjZR5K0&#10;9LzgCK9I0kNW7SV7hhAnHxHkY9vq43kPlPou1U4yusZTFSq6UgoUcEGQWTl7tStrFdBmTllXmxiG&#10;pfSvPUYZg64OgpDR6raf51kqNITbT1DR9QOz3iSEpwGkSdXFAfgJYOnhDsHB6w2SlVyB5kNMJ5r3&#10;JJv3soUcNBxVrg9vnJpu+P0AVcEVNzYSIhGGz1L8YIjoc1vTWCasnUcZPk3grWe+W7ewxZHywKc5&#10;WtggQbDLu/SpAEohDjuWQy2vlKbnXg9vUgONvW6svbJAXg8kUXC0D4NW4Bi2/ZnBzs3DXVtGCmmM&#10;RlD/8HSeSBDF5XkAX0qXQgMIsTq1EoDardsQr1zXajAoNJBQTqj4aoSi/IJgfJd2VlbmHI1QQ3X7&#10;iXgOtYeETmZ7ArOGp8lQP09iBe3UUiTF8MtzMcEAtcdu1JbAZacdaZBK2/s1Nuc4SpWK6KQz8/2T&#10;si8elXz3yOQVVdTa2KnVGbpmDfb2bmRx/dm5IlCeXYnVNkn4IUE7T6/pKxKBt6lJkSk0ZApNWnJ0&#10;gxuLExy8r2zaOiEfl5gEa0PqbAVVJJ4fxTnjmSZ44ER6fb8f+VLIlSbFCOvrAqaIa6nk2EsTjKLj&#10;1Tty317MXZR7VcGq/uoyRJ4UXDf45VRx9uZNgkXiYgfPjUm2CTq7Qx2xtQzo9pwqBKMLj20zvviC&#10;6M1TiMQpBEkgVIMuCUK2nJlxm5BVIDP3+HCJXCubnYIyi7E8zbJ4cJBFnPw1Mevgu1D8rzjRo722&#10;YBTVzXkIhkugdChPnllYHdovw3O8RbJmeEWEYogCueq51fXsYZZZI4UzFgfIU7kxqDlwPuiLQbpS&#10;RU1GyQKVWXK1Q1suOkXhNKstzkLMFn2M4MqBApTC6ncBx89Nz87OS8v920mtEfEGwvMyYR6QfJTO&#10;6MpRwBGCea5f06l6keVoJp+WPyy4BosflcEpBMx3MZ1Q6qu6QK4li4XxqxNSAF9q/dnFNwOdEOLC&#10;lSGDvZhlP4sV1wzjadwmrFL2doEKOQraaag/mUw8du75a8OavXFquuEPCChRS9N7oOGBUgoSITNw&#10;jmdWWyme58Hwjddvh/R5Bxbe/yvd3lNcMfrTtYBh7bzSw1KUpehJC1ij1St43YB1HfQUnm6wpBec&#10;LdfOZxNBSPbOnz907NhqJ22SEIzwglbw3CxDF+OsiYj9FupU6Vf0GBOKkZ6jcl+DM9VknEAi0yyV&#10;nXeqNf4h9qojdxXwdSGES97B5h3iDwznSGsMCV5dDEnEfqmzVVH/5KDDDVVTLhEcGIAmxKxocPd2&#10;Zm3CKi+l84qQNCoGJofjTDKE6mYqA/6XoRgsknNUPli4uO3qkol0Yr5gbYAKCNLl4K/+ApsmWe3e&#10;U/CVC5oYihGa/jXdsGDpSWPkUpIEGzNkjLJXHTgqyYbzosNjxBJHU9VDj7cMY4cEuYmlsZQ/kw3l&#10;c1EEfnjfjnFRTLhlvsqo2DcPmc3nXKsOa+vCFvJMWpi9dkUdIStcfc0HjqQVEo3VV5lhZAkyvTRC&#10;J8OJyzvFIzmKi16/owgKxVyczFBrihiWJzLBHJQ766ybQNYO0/DLmVDOPvfqlrc6JLdpS8IoMrWI&#10;xdbMK4nLtAvu9b1iaY4fC5Mcx6V05jMvPR6zWUA5gVLwoYzoo7Mukt2lTnult7eQiQ4+/L1fNPYt&#10;edNmQ6/VpXSncHsiu7t38vjICBZxWF3DufHLTHrVAQW+a6trqVJyKl8/Egx7uoTOUX6Zu15VA5gq&#10;AipDSVR4V6fBvw7o+FxlV2gldHpNxLAawOvUDRiGeb1eyGel/SJw0O/3s2v7A2u64bUi1a+uXQat&#10;7jFNNNhxTLr7e6FU7oBJcEWE49HjqxFS8y4f4glAgSfT2YzB6usfL0enAEC/+4uL/QA8z01Z67Cb&#10;DunDclQ4awMTpFe7hy7aAcGM2RqpDm9cSRylqqL/Qu0w46ue8oqZXlkWVrvCm92rrTuHhwdHhYnv&#10;ZUARFCz7cxmnRX8Wd5woGF5AlY+g8gdI3/rRvSoBIwwrrsNbpnXRA6ZO1Uw8R2MnyzIgicJGzdzk&#10;metN3C2TwcLG0GS56+V6ZHy9jtlZOi7liLg7UfJ2BuAGTMfr0xTnDiYZXHhQOMPl84QvgiqT1DGb&#10;4DHa7V9Tf0GrmfRlIjZBImQjeeeizy0PQAta+viWppDBrw36HrUlKGx9uXzzgODOmNex3SvJSZoh&#10;A4ppMJcDsnU6deh0FJWXpku4EAaEI8qsCgIQEO0+PE5w0ADvMRbAaC99UARKt6HCE4ih2HK4tpsH&#10;WvdQQYgW0+nFsayQo2iW8CTUYIRoUxTcDBjuVL40FgbmxHTjjWK09JsTp+xYl1MbJ9hjekMkYrY3&#10;dl7rlgiNvcchuCBkTHbDofMpi81tnFf6esMZazTnKM+EhGJijyyEsjflCVhmUC8McJSxRebFEMtl&#10;UmhIXENfJLaeR+TrgMMj3No+VKGOiq4fOeo25/Xohvvuuy8cFkTid77zHYejVPZ+/etfLy4KOemZ&#10;Z56RyUoLUQI13fA6wG0qQ3ACGuxA2miLzss9q0HogOyEEOv05rFH14kxDu3frL0xjQbB4odNFxiZ&#10;MJ+Orl3P4lpQMh3KvEot4EhgWEW4SYCnc1BFWothi6BdpLllD8L0ueP9ku8yqJvJGuiiJ/MlxZol&#10;msqhnXkqk4pr3N5pJgdm0HWtn2vJ4wnsajemHxXkrKutn0YKOI14kqttOZBz+4lkqcpGvIGUfs1v&#10;BL3lSWr86RsFYawEcSwI8/sTi0RoUBVSQp2eKAbPxmPJpEboXcCiCQar7rVeaFBJo8IK7KX9a1B3&#10;3+wN3GLEnElNn9k8YbdMOsvxc94UoB3VH1iV6euCykfTi9NkqlptU1GvGKjtekRxttGNG7J0GGNh&#10;86GsG2V9BdZfgF0OthDGORHGmGU6fHiMEJwY4Fum8VdRMwBC8/Y8Y7kaXBxjOI7h1n0y5vD0oFPh&#10;yQijD2HJPFZcwzZdoEZOd8JvL55SIpwnpZ7V39hoXXMbCJ4MpPVgRTjiS7PbXghlzHHEA+lozqk6&#10;d9oaFeZOv4lo/SUpVgYqqHHzKYnlHOih0qEi5utEhHzdkOERns6ziI2KSviKpSJqVHKzugHy9LNX&#10;+drXvpZOC5XsQw89ZLevtjQHDhx48MEHo9E1gR1ruuH1QfrWaZ5zU2386xqsqhynfyNEsrbgDXXD&#10;yMjI0tKSKbrGnQJkO1dYJ8pW5ZTIeU8Wr+iTp6JrnJuWOSbmH3PnSbbg5Ysrv908wx5bpjhMK5I2&#10;2cSFDwB3Qi3G1hTJu31J1Wrb3H9so9k/tbzM6wKj8bwHNFY87wYlVzWFrxKWpBJKOZ2Sk+FRj7tF&#10;XPNaJO/0xrJCdLwxlTd8dT4Fyy8vJSgwRsVdAE1h9lk3mJ7iLkuz1mlXQL9GUdV402EwAiR63rUm&#10;l2LReGxRjcdXbVCepqjgq2jr1wfkBDHCLCBGIEZpfi5OjUXIqSg1G6OUKVr0wK0EVPh8nLJLX2UI&#10;AzBm6TjBgRECBkl4QRaeEpS6bcmwNK4Ys1UXqHKPV+VyPIC7Y8iTUNNX+/PVtr5caJ1y/aaw4CzF&#10;uLweFItXhg+v8bvkdY5TNDY21tfXd3UJk0r7+/tjsdjo6CgcEUkmV0taTTe8EQiPCZnvzQxfxIzS&#10;sqPs66MyNNbrQ/RbplmqsjmsouwXqQ6s6V5GdZtLqQoqPStVwdVpBVRkdHmtVQFATsupn52MkGAE&#10;lGPuviqKYoDFcqBxEQopJCr0gQi/zBeobAYLE6msra8X6sckKtSJRDLt6xHW5bqWBOIBw6u8+JO3&#10;eBoVGQv6uqPWNVHe3O1CcF8gpbnR4mo1bnMQmhdX8wG9GDRUR9avYiJCciznWnoVX41KyuvFgxp2&#10;xuUOx1xocoHnuEIoGp5eFMcjutYOk0G50+w+GY3abNFVz8FUIeiVSKp6LN50DGuD3lbijMtedayw&#10;xltHzS/ydgHKf1Xw6ddEHPGU1zoyXn+mU+V8isqQKWSoOprhgqsVbklMi6HZRNiCh6fX7x4EMYGZ&#10;dqnSNIuH+Ou4SZYZC5MUt6bPf3bxt0LgRDzE5KxEaDYyszqaJlLWCgBdwMMVa8hCFQkV67oVpad7&#10;pOzbRSeFa2KWAzxdkk0pnaW8VIqr5U2eDVXjlgRj+PmE4E6Uj6Mu2TqywJpjUgQnb3890wdYfnmx&#10;In4MCAhfSucKLgXHZwNJ1FsczrsB7oRSsulZlnwNw4VvBJ7nltwdlW7a9uhC1UyuGr97arrhNgLa&#10;aWNIWATldVDZOc/x7PUG+yt1A9CiKdlM1y5NUvaT2C3xis6eIlTsRpOkOTwirMXFL2si1123psWD&#10;U2t7dOmkEKVRTIOZ4oorR03HpxaeGD2zbdHVGkfcVY5XlZCpTHhqoez9kLO5Eipj3uk1Hr4AH4kH&#10;ReiYMHWFyWipsDC9E/WHy2v+cjQTX6r1qdZ4bSRJzpxlxkKkz5UeVsWPzYR7zimi9kQ29PrD9ovQ&#10;/LIuQ1uvLj3gQpihoLCC4ITpVM7pNRyuE4+XyRNJV1SeUAsreZYO1biNqemG2wso9p7Ea27AItf4&#10;S1b1/N+AMwuCLb7Ms1VLc6FFN4WNfXYQAeIRgPBeLqWuD5NScrQwqEHF57IUb87R3X6izolZckxx&#10;9mJ1vUanruu8RsWl7tbX2QeAReKancfE5ekA3CkEciY8l6mszdM1zFREZg3PLv3O7LMaNd4UIDPz&#10;y2K8qZpQqFFNTTfcjgTSN+sfwLBErrhqcBUcz7njq1Ohbkw4X+x0lf5I3AVyWAyu8I0z2spaiaNy&#10;oiB4VZi0IAXgu7mKa64LWxEJbl2oyKi9/qYW0LsBuOM03AyLhXB7ddA355VSBP4aNWrUuDWo6Ybb&#10;lx71rhsYE/CRwnsjW9ywnpcDfGvda/L88nODNo4rxXDs1+6P5KtNcKa4wMxNgizdD3+XhTXI1/8W&#10;/KN1J3FcC51c1B84V9p57ZDhYbgN+HeYeV+l76qv/zXHu61Ro0aNP3xquuF2xxadx6868QEcz6BE&#10;SubuWLf5r4TjmGsDu1b5N1QCFyTcDWK68j+KlFeXuUmgqc5PfxMSPI0sX7OAjSAa8FdxR6+EyduM&#10;14zp3gws4hRdN5isicmUngaD4SHJmrC1NWrUqHHLUNMNNV4//lT1rMIb6AaAI9NgkYM0EaNPluHw&#10;8OsIscLT2Zz0+5CoGt0A5cO99qsxiNNy5tW9KyphsgYxNi0Z7GfyggvIMs/fzJq/NWrUqPH2paYb&#10;arx+WI6OZNcEQbqxbgA4MnVy6t7SzlU4/LqTI24MqA2OEILwgyIRjxQMa9Y+roTJWThy1VeD8Hfy&#10;5JoJXWRowN6wJjTnDaDjs2KQCdx+kk4IMzYjszIQRcUPa9SoUeOWpaYbarwhApmbdbEUwR1nMHLN&#10;IAXufJVAvzem3NnAou7rhcYi3JdKqWtg0tplfnUSJuFuiC3cKHiwCO4q5WrCeQZznqULGOpfZwHD&#10;GjVq1Lj1qOmGGm8ImiXDWVtp5+YoeNtKKTDxA92l1BsA7H4qKMwL5VmCKy59W4aKzy3z1aFslpeX&#10;yUAHFR5kCwEqMsYzBTq9OjeEyegzlhutEUBGxsQE4b1CuOsDo9PrLh9ao0aNGrckNd1Q443yqitd&#10;VTKgOyAmCNd5/jWuNHFjOCLJMdgyx5LBPhb1UrE1C94sL/NUVMLkrytxcHcDc1U9cEScSHo93aWF&#10;tUQEteFvL6sQOiXHLEdopNrBs0aNGjVubWq6ocYbheUY39XFL17Vv4Hh1nhEvqUwaRWdUvDMzcax&#10;Z3Lm4l8TkxGGKngWj4ydARWCO89zxOrsDMLbottzDNEerRzgqFGjRo3bhJpuqPEmUA4oeWPd0Knc&#10;UUr9oSLMQi0OnSzzHJ1cpMLCer48x6WNtpxFQcRMaYN5eXkZs5+8dvJnjRo1atwO1HRDjTcBfpnX&#10;+IVFGW4cvyFbeA0xFX5fwH1S8RtFX2BytTUta9SocfvyenTD/Pz8gQMHcrncl770pXC4tBKgyB13&#10;3LF9+/bSTpGabrhN8FxdTvp68MscbKWdP3iWeZbwNJZ2ioCeKFgOwd/Sfo0aNWrcltysboDq8sWr&#10;fOUrX8lmhbg6+/bts9tLHdRSqXRgYIAkySrdcOTIkfg1lD6rcWvhistLqfXo07xSStWoUaNGjbct&#10;r6e/ATTEBz/4wb6+vk984hMEQdxzzz0qVcnWvFY33Lb9DbehYUoyWDhbvXKmCEHfrHPi2xSOW2cp&#10;ztsB+OGl1G3GbTv59vZ841C6a1m9TM2/4a0iFLodAwF98Uufu9a/gWQKpdSty9mzZxnmdpxecfz4&#10;8VLqNqOn52aXkr/FOH36dCl1OwGl+9Sp6tVubxMWFoR4uJXUdMNbxW2qG774xQce+XlppwjPc3L3&#10;mxDc6Q+cmm643ajphtuKmm6opKYb3ipuW92wcePGNBrM4YIXC8EUFl2r0SFvYWq64XajphtuK2q6&#10;oZK3XDfUqFGjRo0aNW4ZarqhRo0aNWrUqHGz1HTD74jbxPv69pxTUMUt/66v95Zv+be/7g+8nfM8&#10;ZPVb++ffti/3xlm9phveTL785S/ncjlIfOELX4hEIuLB5ubmbdu2ve997xN3b1U4jvviF78IGSub&#10;zd5xxx2lo7cu999/v1YrrMrxk5/8RCaTiQfhpcO7/uY3v0lRlHjkFgPaiU9/+tPwrkmShIR4EHY/&#10;+MEPwqsHPvzhD9+qsukjH/kI/FKCIKCYi0domr7rrrvgVysUikceeUQ8eIuBIAj8cEgwDPP5z39e&#10;PCgCxfxb3/oWjuOl/VuLsbGx559/HhLd3d2bNm0SD2IY9p3vfEdM36q0trZ2dXVBAn7+9PS0eLC/&#10;v1907/B4PFDL1XTDGwVqyU8UgRoExIHYYPzoRz+q8ot8//vfX0rdooBcuOeee8T05z73OTFxC/ON&#10;b3zD4RCW296yZcv8/Lx4UASkw62qG6ClLL/cj3/842ICgAb1u9/97t69e1m2etXyW4ZPfepTYuKz&#10;n/2smBCBGsBisdx5552l/VuLfD7/r//6r2K6XImhKPr0008vLS2BbpibmxMP3mJcuXJl9+7dkIDS&#10;/cQTT4gHIXsXCsKscrfb/bWvfU08eIsBFZrNJqwbDAKit7dXPAjKqaGhQTwIAqKmG95MoAb593//&#10;909+8pOQ1cAKAT0uvgDgAx/4gJi4hYGyBKbJl770pXQ6XTp06wLv9+c//zm8ayhIkH744YdHRkrr&#10;bt/CugFIJpOgGKDtBLMDzK+PfvSjYIKDYoaEyK3a3wCW1qc//WloRDOZTCqVEltTMMg+9rGPQROS&#10;SCTE024xIG/rdDqwi+CNizOGKrtOwUC6VfsbgPr6evjhDz30EMjiycnJ+++/H3TDyZMnQUHCQXgy&#10;pfNuObZu3Qq/8fjx41CWH3vssYGBATgIVgE8Dajc4CHUdEONGjVq1KhR42ap6YYaNWq8JVQZZLew&#10;fVajxm1FTTfUqFGjmubm5pdeeklM4zjO8zzDMPA3k8nAX47j0ul0WQewLAvHq2TBV7/61Xw+D4ls&#10;NksQBCQkEkl9fX3xwxo1aryNqemGGjVqVFOpGx555JFYLHb33XdbrVbY/djHPkaSJEgHSMDf97//&#10;/f4i3/ve9+Cv+JWBgYHz589D4kMf+pBCoYDzL1++DLtwzu0ZR7VGjVuJmm6oUaNGNevqBpqmYbc8&#10;nwJ0A/z9+te/PjU1xfP8o48+Gg6HxY8sFou4Lu5nPvMZHMcRBBGd6b7xjW+IE5Vr1Kjx9qWmG2rU&#10;qPHm8+STT5YnE4mAEAGFUdqpUaPG25SVlf8fCeX7eHepP+gAAAAASUVORK5CYIJQSwMECgAAAAAA&#10;AAAhANnOIeFVpgAAVaYAABQAAABkcnMvbWVkaWEvaW1hZ2U1LnBuZ4lQTkcNChoKAAAADUlIRFIA&#10;AAK9AAAB7QgCAAAB7CdhcwAAAAFzUkdCAK7OHOkAAAAEZ0FNQQAAsY8L/GEFAAAACXBIWXMAACHV&#10;AAAh1QEEnLSdAACl6klEQVR4Xu3dB5wTVf4AcCx4p1f+etaz3HmnLortRE/PXrCLFQHFAioiiqiA&#10;UhQQRKoUpUrvvfe+lN1lWXbZ3tne+256T/6/yfvtJJlMkkk2m035fT9hPr83CdlkMvPmN2/evOlk&#10;Cbjm5maMrARFAZ1OB1OTycSK7QcXhNls/u2331gcmRzWiPj4eIwiDy0IhAvi8OHDMKUFgWhBoLYv&#10;iIyMDIxCjZ8XxJ49ezAKNbRpIG5BzJgxgxWojkC0IFBbFgTLhUMXrRGIFgTiFsRHH33ECrRGIFoQ&#10;iBYEogWBaEEgnxdETU0NRhbLiy++iJG/nT59GqN2EFZrxFdffYWRE/hqbp4FtGmgQCyIJUuWYBTE&#10;ImKN6N27N0auOSwI98xmM0bhyIsFEd5oQSBaEIgWBKIFgWhBIFoQiBYE8v+CePvtt9VqNev+kZmZ&#10;2adPn3fffbdTJ+4PQRGmMTExMDUYDDCF+WwmTMePHw9TVszLy4Mp/F9+jj2TyTRkyBAW+yvNc1gQ&#10;fkmxT689h5HFUnKuAqNAiVuThJGX/L8gAmnlZ1sxarPgXRBFcm7bCZjQXiP8KGQWRGaTHqP20aYF&#10;0Vwlw8h/CgO7RfACvUZo5FqMXPgxVY5RYPltQczLUWDkgixhEEZBqWPqCKOyFKby5OGs6OxwbgNG&#10;rRq0njvfxhViJ96WU2+yQDpfFkTN7yPMZiMW7Owv12DUauLuZzByZGjmkkVDE3c2xNCU8sLvKdbZ&#10;nhlNXA1iUjusfZP3vcQCTekWmKqL17CiPZNO+NkEuAURFRXFCrEHFteu/RnyXnyMGzfhgV/NBr3J&#10;JPzay2O/ZJ/JWUojV72vWPy4JTfXcsEF+FatahaPhqnZaIC3ZXNEGRVF8L8M/d5PKt6Ns1q9tjQN&#10;I4ul7Oe+GFks2rJcmP519Amu8Nxz+HfhYdeP22y2xUXfPjvn6LsQ6AzcTO4j7tu3j3vGxRpxfu0O&#10;jJwokqMxsjr/4e0wlZ3cxoqFO/FtheyWiw3/uUWftTLpRSraeW+twsjRupseYoGyEs/CnSqw6/1u&#10;v6Ssf5H7x68R0uuIQ7NPwrT5+MswhcOemS8Kz1yUjMTVNU/GrTh6jT7+25/ZHOanh+awIGr2ufKM&#10;aggyKx0Wq0eK8iqMWlXN/qI0tRKCb862sDlM5pF8jOwYWrJgumLA5sZMrkukw+L3ubJssS4RUanW&#10;LUVUqvc5kizuPYykeWwuHoMp9MK6NqFEVlCvwgJbEPxxbjvtNbaXqjGyM3NJym+vrcBCELCtEdOn&#10;T9+yhat1A2ZsiufcSVd9FKN25p9NIwzQgkC0IBAtCEQLAnX8gkjZwyU2HY7WCEQLAgVuQURHe3co&#10;EWAOCyKSebEgysvLi4uLseC9srIyjMScPn26LW/u3qJFi9xfgQ6Ca42ora3FKOACtCAqK7lmAlEa&#10;jcZV9cF+RpnM/ycNnOGCiIqK0uvb9wxKkPPnGvH8889jFIL8tiB69OiBUWiybRos8FmYLIi2+9Of&#10;/oRRaPJnHRHSqI5AtEagTqmpqRhGNto0UKe27zjDAy0I5OdNg/WwDUWd+KEC2oh2n2HCPwsiJiaG&#10;1ghEC6Ld3XfffRi1p+BaI2bPno1RwIXepsGueHH2wAMPYOREq9V63K/7YUH84Q9/wMgbV155JUbB&#10;wf91RGkp16sWTJo0CaYNDcI+tMEJFwQk2u5PwHhEe40wQQsC0YJAtCAQLQhECwLRgkC0IBAtCOT/&#10;BQE5dW5u7s8/42UqmZmZ+fn5P/zwg/Wyf+F1/6wryIgRI7755hsI3n33XdZNg72ee4UVi48fP87H&#10;fhdua0RzpY/da2jTQLQgUCAWhKpZ5FIm92Znebiu2O+CfY3IaPMgATvGHcLILd8XRHo7j2Mgasso&#10;F9eStlnQrRELc5UYBZbUBTEl3ceN1qhy2dU0qATLGrHNem1oWZPLS9lNGpHeyWzspebDj7GiR27G&#10;anLZLWBPmVpduHxlAV4r2yD3wxrbc6Xt+va2G7/rCYw8UeWexcg1hzVC35xn+fxz/tJxfS3XnDv1&#10;qQW/Hu59dH4se4086et/TsT4WDZ3Sbiuhmu2Nhhst5WQHbdeSAuLmL2VxXIgA68EZ1qOrMPIavKR&#10;Qhbota0VsPU/7nz4DSxaFQy8nwXP/Z4M0+Kvn2RFYLL7qUvHvIF/Fx7//Odvp6wfryWrdsV49gJQ&#10;+lPvtT1/xIJVJ7XatpNXFzpco7z+H//DyI7JKDJyBFDpjIX1wnwhrzp23I5HsMAcPsx9PgH+c7OH&#10;mPx3/4WRazH5DsvXeXSBP406YdJbc3Cnvyj+V701+ySeyxA4/+EdMFXruWX30/h7YVoxVaQ7xv70&#10;386VeXGMcOrTkRhJ8/46l8dpw3ZyY8GBti4ITdFajFyoWztp2+plWLDamPA9Rm3WsHkWRi58cKoJ&#10;I086tfG8TnvYkMwNJ8Ez6QMxDhHuNTZu3AhTNmZgZPJPHdEe0vfnYBQQHbkg1n21E6MgELxrRIDR&#10;gkAdvCA0Cg/jZAUMrRGIFgSiBYEiYkEcOXIEI9dojUBeLIi2XM3f0NDA97YLPPu7ZzlTqbjGp2BZ&#10;Izr8+pmw2jSeeuqpkSNHdrK68cYb+d62EOzfv58FbPrWW2/xRaZ79+7nzuEY79nZ2fAU/2xzc/Pe&#10;vXtZ8dFHH4Upi2H65ptvwjQ3N5efA9OQ5vAF3n77bYw6dNydUO+62iGk3IFLCpdrNK0QkSkYVwjS&#10;gRxWCNizQlLDTg524Arhcbwo0n6CsYZ44YUXMCIBF9S7jDBI2kOOwxKH/QUYN26cTCajHCIyBWMN&#10;QUcZHYhbIUR/AKohIhO3QsBughXAE0880atXr5iYmI5aIS688EKMSEfgVgjR3552GZGJWyEmTpzI&#10;CvY6cIWIjcXevCAjIwMjEhDcCvHkk7Z+zC+88MJbb711/PjxRx555Omnn8a5HWfBggUYkfYBv7L9&#10;Dy3MIXi0y4hMwbVCzJs3D6a0QnQgboWw17Vr148//hj23B1YQ5AOJFwheLTLiEwhsEK4uTdLEOrW&#10;rRtGoUlkhWCrgvQVYsqUKRiFkdxc7gbTEShwNYRarb711lsPHDiAZdcCv8t47DGpV5KHvXDOIfzV&#10;zTCiCFeIxx9/nAUduEKQDuSyhiCRyf8rBLvwJRSxBrp77rmHFX1jfx7AK/DXRVsIA+D222/n/zTV&#10;EMQBrRDEAa0QxAGtEMQBrRDEAa0QxAGtEMRBaKwQc+bM+fnnn1taWjpZwRx+yjObzSyw/g98isV8&#10;T26YU1VV9dhjj8XFxbFnFy1adN1110Fw9913W/+HCOt/5f7vH//4R5iuX7/efiY/1el0F1xwgXU2&#10;x2AwwPwPPvgAYv719mAm+8xYDg4uP01QNV1rFDgm69yeK1lA2klorBCRo8MHrgzqFeLYgjiM3Mo+&#10;dh6jcLd55F6M2g3VEL5r0powCiO0QgTIrp88D47ogxOL/fwzdfAKkVhvu7sCCQZBVEMMim/ByE80&#10;pdb7d/ikZNQrMM1sFr/5eBgL0ApxoALHtS5JKmdBwORER0rK6RehmkOYzd4ldGYT7puemo+jk7bR&#10;xmKvb7cnnUnN3ThErvVQP5l07kZnayj1Zew2P6wQJm09Ru3DZLbd1EhduLJB0Y51zFkvcxpZvMiN&#10;goDEAxCVzuu9pJsbiPmF5xXC/r5WjEmrthgMlqeftnRyvHNTYB7PPmux9tLTlGEbTtEXD8N06n5u&#10;r98Wi9Nd3o5oSfQXO2btgKB4x0E2x6LRCD8YPP74R+4hmOmvByxzF8xGrabYdqun5uPcMH5F9jcn&#10;02nOv38biw0ms66ufNTeArORe8OSH15j8xmRFQKHZGj9HKM23xttvesaIy/m7szUtP8+VhS1+hp8&#10;NnnSXBbw63VxI1fT8sUVsV8llexSpNvukwbYs6eH/sSKUvELTvAYNgxfYLGMv/9XjFrtKpNW8/Pv&#10;Jua3/wxLnTo/bsg4LLsVX8WtzQ//xt0pb+mZCus8TsO238wmU0xRs9EkUgfUJ+Id/djCaVa13owK&#10;ij162D6e+4cV28LhfcoOHE//dRn/WzDci0QvnvF7DpE45hd1wVIWlx3k7mUtSmO9cxvzlt19DY8v&#10;OgPTv48/JT/zCZsjUJuUDtMNycKR70/0b10hBEvH+dFmZ0q82AUYHX8JAcHvBGrlhaoW4ep7cMYJ&#10;bup490MgKyzByEqdPx+mSr1JJ7a2mQ3K+T1Xs9jlUgiGpFIW1xemGVWK8QeL2BxnmoJUmObLuBs9&#10;lv30jnWeOJ3Btl9Xpk9gQWqZpHsA+0z0boTOGhxvYOnGsEQfD87PbEie+cISeGwf27rXs1j0TdzS&#10;s8etEEuW2PYIvCA/yrCnMrjb1JwpmvBCge0xwsXBgx0tRo6aVC7v8axxvOtniArqGsJfypXiN191&#10;Jot9FyNvmDR1GIW+cFshVNb9wub2bCQIb+FcQxyu1EzP9PEu7hErInYZ/iWrCcQNhztKRK8Qa77c&#10;jhFpRTUEcUArBHFAK4RUh2adxCis0QpBHNAK4dmROacwigAOKwQ/jEhRUVHorhDR0dEYRRgpNzn3&#10;yGUN0XY+D5DTlpF12B3K2zg2T1s+eVv+L0y7dOnCigG2d+9etVptNpvbcYUIaVotXjwYaWiFEHfm&#10;DNf9IgKF1QqhVCoxauVxSDx2F+HycvF+mnK5Qyu10Sg8a9rSYuudEAY3/wm36qF///4wZRfYw3Tw&#10;4MGdO3eGgL/U/6KLLoLdZExMDMTwmlOnTn3yCdf/ij1r/3/T0tL4a/utT3Y6f57rzl9Sgj2RYM51&#10;110HU4jhDdmchoYG65MhifsmvFdffRUjEpEc1gaoCXv16vXMM89g2VdjxozBiEhWWlqKUcA1Njay&#10;wGFtIJGJ1gZiE9RrAyR6GJGACIG6obq69bIT0s7E14aysrJHH31UrQ6KnqjXXHMNRqSdia8NUVFR&#10;d911V1JSEpZJZKAsktjQ2kBsaG0gNrQ2EBvxtaGwsHD//v2fffYZlklkEF8bfO7A40dwUIMRCZTg&#10;3VMsWLAAIxIolDcQG9va0KVLl+HDh7MCiUwOdcP//vc/Vgg277zjbqQf4i8Oa8O77/oy9EkAvPTS&#10;SxiR9mRbG7p27cofSgTDMQUJPIe6gVaCCGdbG+KtWIFEJoe6wfkyBBJRbGvDjBkzaE8R4RzqhuDR&#10;q1cvjEgAOawNJhMO0fvaa7ZxzJ+2wkKgTJkyBSMSKPArP/kkDnPfadSoUR99JGnsZBKubHWDVqul&#10;vCHCOewpaG2IcA5rQ0JCAiuQyBSkxxTOHnnkEYxIuwmZtWHy5MkYkXYTMmsDCYBgXBvmzsUbqZEA&#10;C8a1oaCgAKNgxQ/8E2ZoT+GFO++8E6MwRWsDsfHb2vCvf/0LIzsjR47EKLLddNNNGAU3d2uDlKZJ&#10;vd7lXQPt3XefuxvxBqH169dj5Fc33HADRhJUVVVddNFFPmRRJSUlAwYM+Pe//41lyTpgT9GjR4/P&#10;P//ch6FCAtAZB34AjCJSsOQNUjrvd+vWDSN/gK1/5068jzthwj+LfP311zEinoT82mDfL+b666/H&#10;iPjE5doAKWTguzyRjuVybZg1axZGbeD3kYXvv/9+jMIXjSxMggutDUHE+f4XAcN6Svt/bVCr1W0c&#10;xd7nnnkd2KXPL3+6LV/cL/dKobqB2NDaQGxobSA2tDYQG1obiA2tDcSG1gZiQ2sDsaG1gdjQ2kBs&#10;aG0gNrQ2EBtaG4gNrQ3EhtYGYhPsa0OnTp0yMjJgyrA5bPq3v/3NbGV9htO3b1/+BWD27NkshtdU&#10;VFRghw479sUjR47AVKVS8W9oNBrz8/NZXFdXx72jtcs/m/P000/DlM0Ew4YNw6gVe9b6Wg6LCwoK&#10;+Lu+QpEfjS9I2L5PkEtPT8/MzIQgNzeX3VRZo9FYn+HAU/x1OxCzVzY0NLA5ixYt0uv18DNDDE+N&#10;Hz8epnv27GHPwi/9448/sqfYHHj/gwcPshjAfIPBwD87evRomLJ+SpWVlTCFp5zv8wx/cfDgwfAU&#10;w99dIScnhwUws50u7fJZMK4NPXr0wIgEVsjUDZGpvrhx+1hbLdXeQnttaKmRYxSaqvMwHRHYOeEw&#10;RoElsjZ07doVow5Ce4qOQnuKDrB60DaMgkw4rA0xy89iFEC5LZJGsAgtwbg2BPOeYmm+CqMOsvqL&#10;7Ri1A9pThJ6MQ7kY+VtYrQ3HF57GqH0crtRiFBxqC7B5zV/CcE+hV3fMHv2g63XlfHwJRsGtw9YG&#10;rVKHEfGHxK3pGLVBx6wNe8ttpxjaScKmVIz8wWQ9xyHRhqG7MLJY1gzegVEocFgbTp48CdMOv622&#10;v44pjCrulJJfjE2RH68OrqShPQSubsiXedidG01ebH/uyc9+jpE3VNlnMLIadU6e1qTfWGwb0nBe&#10;jgKjIFaW5vtoh8GYRSYlJWHkD/parsIT9eWKOIzE6KpFUr/F+eF8J9lgXBu83VPoG1Mw8l55s7sM&#10;Rt9Ug5Gdudk+1hBao98qv3bit7VBbRB249k+LnCnYl3RlGzEqG2Kvn4Co4AwqYV9Z+yZTe11ONZe&#10;dYNeY8DIe+7rhpbjL2PUSpk1FSMXbp/CtUqZzWZZvIc7f8Kxw+L4Ciw4yqpRGpUtWLB6eYnXhy0m&#10;k9n+BMfZMnxDk7a++fBjLHbPbGrH1pS2rg0mvUMPA5OGO2FvNpnV+QvZHB+4WRt0Br8dmprNtsrs&#10;YA7XqDfwdPN3u/PZHFdqFnkYXh++O0zLDz3Kiu+cKGcBSChtMZpwI6lW+3PAL7PZ5bvJ67zYr3Fr&#10;w+7du1nBo+wW/DIlI19iAW/Rbg83p1Oc+xYjL0Xnb8WoHTTtt42SPzndi74z7AdQNnInsWZE2/JN&#10;+L3ldQ6ZpjJtLEyHzJ/EisAgt40vr9bJMHLhZCE3mKNZb/tRm4+KD+9qNno9oruA57pBFsO1n+R/&#10;cDsrqrJ/4bqbNjdbOnVqp0cPpzkOj7Q0i4FbKRt3zGMfScB+oxcoP+Ty+GL8wUKMxPw07qNNI/ZW&#10;HIuFGHdVgk/FHn/6k3COvx7z53N/1FHTIWwZqlvzIr8HKZ/QhwX2ir58zGzAF/zjp9j0Knnlb1+y&#10;Ius8zHBrQ5QVK4MuXbrAtHH3bTBdEFcu/Fjw6NwZnuLfJe3gtIpfBozedj9fDTJ6nb5oiHBf+Pzv&#10;yRi1sv80m86OhSLsKYxazY0TYreP4fJQg7XuNZrMeX3+ocqynpcaMMB40cX2H0nxjz9z8y2W4mHd&#10;WeCs9Me37f8WE1cr0qbUfGg1TIsGO9V2V15p+6Ow0Wub2ey8d0VuCcH/rdxa4UEp/DCzH/uJxeWT&#10;bG19E9NslZMy5ThGPP5P2z+0+PknpOL/NZsMR6pwJnyGEXb7PpPZBL+R6nyKwTH5iCvCL+K6bmj9&#10;e7P3PlX0OfeJixq4ikhTusX6tEtfbXM43zp138vNjhlyTWtnc/hwLTlxo7Z2gw+t0skMai4naNwd&#10;VTruLfYCe2sKbB0LzAang/6NG/kPLHxY1SaIHIUKVg77Cl+IvVW/fli0YzaaUqfOP/TmACw7+sXx&#10;Pfm/COmk4K+XjO7xzIJzN4yPWZHvYU+fWIyt3fm1Zyw1NbZv6vZhtrtFm1qmgb++vRtXyb11vInN&#10;BNzC2rt3LysIuKlyeTFf/ICRa/N7cZuaQJW1pqo9fQ6m6/9h2z7gg/JZpLKiWl9nl4XV+XRkxS8R&#10;K6jGWACatXbJ14IFtlc6P1xQ6Ywl52zHIKw6MRsNRjmO3AxOfTYKI8ladCJLvn7D9K07RuYs38SK&#10;qux4k06kYmNVKeOQdJtMwi8leLirGwLl9WVpGFksyz/ZDFPRY4rKmYMwspKLLS9RhmZrv2RINQRf&#10;XvBo4Q72xh1wlz3416R0z9n+uvgRGFmJ/hedQZ1VibuVk5/i6016Q5XK4UBje1rt3goPp1q4tWH1&#10;apFtt73ZN0gkbrWtEK7szbJ1NleeT/04Dnd19n7o96W2WXayd1+dFncrpwtwS7JnNnDPKjS2zZdh&#10;eY9S26Qpw95mRh33VwRVuntqHfcbpFRIPTyJrw/cmX1DC14u5krH1w0Czce6s7rBbLBtB8oUrytb&#10;iVIl/2xtJIvvj5Enxd8+l9ro3Sqy8iyerT08+xQLnM15fcXMF5YseH1aYxm3ihvlBXdNj2dP8YJu&#10;bQBuWp9CiEnbZFSWYcGRnu28HI1J4RoekrypKhYlipxGaYtgXBuCB1RUGEUGbm3IbL36OEj4XDf8&#10;nufF6WbWnUkW9wEruqKt7piL4DpE+O8pxrU2y/COLRB2a5CdEW8tcEWe8BlG4UVkbWBDTORZsTmh&#10;KPg7EwShMKwbzrb/MVvsykSMwkuEZpHK5rae7gtLEbo2EFHhn0US6ahuIDa0NnhH3eK3rnhBiPYU&#10;xIbqBmIjsjbY94oj9jIOtNcwGkFCZG248847MeogtKfoKJG+p1gxwEM3z4hCeYNU9cXCvlLhJxjX&#10;hgDvKah64FHdQGxobUBtGQQjbNCewjO91uEasjBGdQOxobrBn9glrKHLtjYETxMkrQ0dhfYUxKZd&#10;1gaoZiZOnIiFwPrkk08w8l7onqAxGo3ffPONz59/1y4c7jQY64bs7GyMvKfXt3VYpOLiYoy8dOLE&#10;Cfi/Pnc0Ly0txchX/F3/vKVSqSorK2fOnEl7CmJDawPn9ddfhymraWF6+vRpmLJiRKG1gdjQ2hCk&#10;1q9fb7AOdnb48GHrrZc5l1xyyT/+8Q8IysrKoqOj//KXvwwePJi9/u9//ztM4SmY9u/fHwJI5Ln/&#10;03pTaJh/wQUXQMxedvw4DgBy6hR3kT/8FZ2OuyppxIgR7MVsykAMLrroIsiNIMlgT8EU3pC94MIL&#10;L3zwwQfZTJPJBNP4+PiCgoJXXnmFvTgxMRGCfq1DJUEMWQ5Mr7vuuubmZvYamIKWlhalkruelhWB&#10;9X+QDkCLPnj94Q9/uPjii9mmDkW2qdx4440sXrp0KTzLagcoOk9vu+02FsP73HTTTfX19b17905I&#10;SGDPvvUWDrYGMXvZpZdeygKZTAYB/K/33nvP+hLuNexQDwI4/mAvg+nNN99sfd4CFQf8ie+//x5m&#10;gscffxyyr/Pnz//73/9mNQhUZzD/+eefZ6+H+O6774YAKjV233w28/rrr4fg//7v//g5MOXviE4C&#10;jFv6rjzyyCMPP/wwBOwe8fB7wxT2CdxzHWHMmDEYBRzfYL5s2TIWkDDW9vYfn0ENjlHANTYKe/i5&#10;qx1ERWbtwNTU+Hm0JRKcqHZgQql2CBLVrSMkExJOqHbwERxZzJgxAwuEhCOqHXzXgdkmIQFAtYN/&#10;fPSRhzvpERJyvKgdNBpNVFTU009zt1t7++23YcrOkH/zzTfTW3GviwyCTv505oKEDdyYp0//6Se8&#10;9xqPcgdJoE7EiJAwRUcWPrr22msxIiRMUe3go9C9fJgQiah28JuRI0diREhYoNrBR865wyOPON2b&#10;n5BQ5kXt0KVLl/T09G7dukHMrsZJSkqCKdUOhIQlyh18wV+nTEgYo9rBF1qtlnIHEvaodvAR1Q4k&#10;7InXDlFRUbNnz2ZljyKzdhAVGxuLESGhj3IHH4nmDn/9618xIiT0idcOjz/++N2t2FzGOuxqlF6v&#10;37KFu1+Y2WyGaaTVDmy4c9HaIT09HSNCQp8XuUOXLl2ys7NTUlLuvfdeKEI1weZHWu1ALQ4kQojX&#10;Dm+//TZUAYLEwRU6siAkLInXDl27doXpjh07rHM8oNqBkLAkXjuUlZUlJyfzxw7uRWbtQEjYE68d&#10;2H1K3n33XescDyKqdjCZTCxwlTuMGzcOI0JCnBetko8//jgccdx+++133XUXFCdMmMDmR1Tt4LEP&#10;9f/+9z+MCAlx7tod+FunMcVWcLjRt29fvV4vk8nYfDqyICQsidcOLDuQiFolCQlL4rWDVzeUp9yB&#10;kLAkXjs89NBD/fv3Z2WPIqd2gOMpjAiJAF60SroSObVD586dMXJ7ZLF//36MCAllvtQOOp0OptQq&#10;6cott9yCESGhzOvagXWRGjZsGEyrqqpgSrUDIWGJjiykEjQ60DkLEvaodpDqsssuw4j4Q6dOndgh&#10;qoBSqbRv3yEdiGoH0u6gIsCoDWjcrcCj2sFH7o8sIvy44+jRoxi1m1tvvRUj0m6odpDE2yHhqqur&#10;MYoMHTuEP/VDaSc+1g49e/aE6alTp2Dql9qhjYeaxcXFGJGACOZLUWGdLioqwgJpgw7LHa655hqM&#10;2sdrr72GUZv169cPIzuRduzw3//+F6OQlZycfMUVV8AUyxI89dRTV155ZU5ODpZDk0ajaW5uLikp&#10;ycvLS0hIgJ36plZQTEtLKy8vx5c6oiMLG3Zlqr98+OGHGIWOt99++/vvv8cCiXhUO7izd+9ejJxM&#10;nDgRIxdSUlIw6jjPPPNMKFZSJEhQ7eCjjjqyuP/++0+fPo0FQtoT1Q7t6KabbsLI0fz58zEiJIh5&#10;XTu89NJLMD1x4gRM33zzTZi+8MILPVtxrwigMWPGYBRw1JM6opSWlmIUcL1798YoUHBj7tnz9ddf&#10;x1mtQil3oNqBBEZE1Q48PxxZEEIiRGjUDnK5HKZPPfUUK3YIiff78KMuXbpgFHCCLxvI796Bf5rh&#10;/2JH/el7772XHcsH0kMPPQTTrl272p99o9yBECKOagdCiDiqHQgh4qh2IISIo9qBECKOagdCiDiq&#10;HQgh4qh2IISIo9qBECKOagdCiDiqHQgh4qh2IISIo9qBECKOagdCiDiqHQgh4qh28IMLL7xQ9Bay&#10;PPvbefzvf//DyBtXOyosLFyyZAkE06ZNYy/429/+dsUVV9TU1LAXmEwmdocuNoe9Btx5550YecLe&#10;BwuOXM0Hzc3N7Fnn17A5F110UWpqKptjj389BDfccAML+Jn2unfvbjabIbjuuutgyl4j+spLLrlk&#10;+/btEFjfyeEFw4cPh+nDDz/M3oqIotqhrdhNZWE6Z84cCC644IIvvvjis88+gzmwAVtfYrvxLAQs&#10;ZgGAFRRAYD+Tj+GprVu3siJM+QCms2fPViqVbKZWq4VpXV0dTCsqKmAKtQNM4WVVVVUwBfBWKSkp&#10;EDz44IPwFLNo0SKYwsyxY8fOnDnT+llEPgxfFMR8UFlZaX0GPwPMvOmmm7788kvnN4SAvxEhKzJ8&#10;PGTIEIPBAIGb+/FZ34l7PfwJFsAU/pd9Lczmsx/F+WZL8CzUC7CU2MuIKK8XDeyLMCKEhDWva4eI&#10;HbHe/cCzG4buxsiJyWROP5iLBUJCB9UOHSbzUB5GpKOl7M4sSa5QyzTyOuW2sQdwrpfyThViFC6k&#10;1g633347Cyh3sJe4NQ0jX816aSlGhAQZyh2koltaEOk0cq6dONRR7UACIboat5ZfMhUsCKTwy/kD&#10;g2oHqSh3ID7QKt11hAlyVDsgvZY7x+5GYGqHVZ9vw4i0QVFiGUbBobGsGaOQEum1g06txyiYJG1P&#10;xyisnawJh4Nz6UIuj6DcQaoOPLKozA7bHmgGE3VkDl4RWjvkxxZjJBm1OwTAvnINRiQIRGjtMCmN&#10;u21vKMqJLsAoiFFG0EZ1hQ0YdSh3tYPZbFYo8PxTZmYmC0KudphhdwqtobQJI+9Fcu5Qt/qn6gXc&#10;RY0Cmc0irTYzA3vOUmcy58k8tCgT37irHSZMmFBQwO2pTp48CdPx48fDNFRqhwMVfs5Rg6R2UJz7&#10;FqP2Z9KJtBqqcxNhuqpAxYr2xqfaMjI/HiPs+ukIRiSwqFXSJa0xuNJjg0zkuoxtP3h3UcDLi1Ng&#10;Gl/cwor1m2awAGjOiwy70EbT25xHGI3cpehe2R+OjRdH58ViFEBhUjusGLAFI7+yHxokkLmDUZZv&#10;VFdhoX0YmrjzICP3nmdFiQ5V2jY8dc5ZjDxZel4k0SDBL4Rrh7yYAHWPnZ/j/wPplhOvYuST5pOv&#10;Y9QqYWOqtuogFhwpnDp6VUzuh5E0bro/t0RvxCj47C5TYxRGTN4nUz4Lydohu6Pb7YcmYmbeTowK&#10;7yo++dkvMXI0YFM2RnbkcXswsvPmcncXmy637vxVOuN/ZiTcMfU0m9lGO0o1epNZrjfF1eqGJ8pg&#10;Tsvxl9hT4HSdDp6CQFd9lM0JQtqK3YpzwwwtWUY1Do3liip/IUaOVPkLMPJSUwW3xNpbu9QOOoN4&#10;9VbcKKzL+6zyrlOgOVCnys416AbFt9if73B1ZKGz+0hzjvaNO79+xsE3tXoc081s9lzTNx96BCMv&#10;BebE4bSjnvuGxBWL9xSu2zAdIxdUGlxQvDlvrJTX4WKX1bQpa+u+4BwLJu97Eaa61oakWrlD5ZtU&#10;7vuWluX6EzYf5/6oRPKEgRgFE6wdoqKiZs2a9cgjj3z//fdsjiv+yh2aj7/MgsS4iSywZzIZW05x&#10;Vxw0H1gJ0/KmrKRt4vWIInlX04H7jcoyWBH7xTZHV2uVBhNssTK9aW6O4my9y76r9RqH7bZabcTI&#10;BYV1V+bsWDYOHimFzhAsDWYtp3pi5Mi+LVY09fCBUeH5KgO+ppv9yjIW2KvOrcXIyqTDN5x7tC8L&#10;cqpOsQDACrAwrhwLYnYmT4YpvKxZzTW+zDrMLYovtkodv0tQ45s03FCabpisfyWQlE2quT1XYaEN&#10;bLnD/v37oY7AgmuitcPcGOGPMeocntwym2xbnbpoTf9Y/F3fj2mumNKHxTyd0bQ1cYIlOtrSqZMv&#10;DxcDQ2vLuIGJ/UavtyiV8Cj46J7zH3bBmTDbun7DqhOdI3VAF53BlwPj6vlDMXKhMtthWzK6HS/b&#10;nnOV0ZCRWxPLncL0i9Lvba0t64fuwgjA8hT8lIF/TJ2KH8Zi2ZrInbwX19Ji2bHD8ttvlmYfL6xy&#10;n05WzvwMIytlFo45Ds73u6N+g63YHnan/IKRlcORhehQ4gKlkz7AyMpoMNYVNug1rb1iYEUULHRv&#10;H3//O75VK30jdxKOMet1TYcfO5DODTQM1iRVnyxsYousvFmj+evlwnfz36MHTC+80HLZZSkv3mRZ&#10;s4Z7DBxoueoqyyWXCF7pw2PSYS57tz9FcunI43xRW5J944QYFvP7WIXWXbJTlFjWuMdWc8kT9mMk&#10;gfK8d8NVRf8e75wTJRbvhKksrm9zlczy5z8Lvq/gUX775ex/Afat2X8fuDlHprE1qcIhG0ZiraF1&#10;Cp1KJ75Mzr+Puz1YXVkgzumDCR9/+IMlpXVtLCmxXHqp8AVuHr//jv/RBW2VsLHJbJR6lZpRKXJw&#10;pMo6k1bJ7aSbj65ncwC/t24uLzaZzInFO1gRmLTCfZXtyIJhRYG33noLpqxPlPA7Oz5arv4n/Lof&#10;75sNL0ybuRim/dZncf/L+qsfmHFi5Nb7IF4aM1ipxapXoWkoa8y4cTyu/Ywi6TBMxx3A5TUv+kNY&#10;XTYnjlseO4TN0RRzb2s2mRed/JStT5oK3ACm7n8Fpkqdga+kDbJGmMricGfFb3Us4Iv2Rm97AKY/&#10;TeY+La/xuG1Rwv+C98/bcg+Wrbal2Xba7G1j8texIqNvstV0DpyWJPe4+mp4F3iyrAGPqvptwIUp&#10;kUklkmCbYaUQ+8rMZ1tyMLJTNfdrjCyWH+/nflw3mg8+LPwiLhhUauc10pX8d/7Fgv/9xuUyigYV&#10;fIsa6xBMezO53D7nuEhbdXydSN5UX8StDwwck2IkRt9c13NF+oxD3PrPwCp3atDov4w6wcWti3H1&#10;1f/RN3J3DxH1ycbsJfHWZssLLhAumTY8lDPuh0+gr+N+4v5xzezDlDVin2bRn/jVaK6v8OJ8rq1H&#10;Y4Svwr3Gzcpg++Xc1A72BEcWmrKdZqPRbMDcwVV7pLc239HdqOPe081Ht5dfpzqajz/5zRPF+43A&#10;VoGRE9jOM6b1NJr0xd88hbMslrx3bsaIO9Dl1sJ//IRVmMRPxTtXbDtN4Px/dz7yBkYC8IGHDhWs&#10;E24euqibi3cKT2qyP6ev525y4UrBp91YcMZuW8rr8w9l2o9YsLdqleW558yQMV10keAD2B5e+vlw&#10;EQu6zUpggTzxEAvivhb7DHCUWtfQkJ6zLaUqc85ynOWrFxeJVNnHrKuTpsHW9b7FRWLibNcjb2RV&#10;c1tgw9bf2Byw/dzE/Jr4JacGlR05nlZ8sKWgpPyIbY/optlr4iFu4Xy80WnHAEe4ixcLl7z7ByS/&#10;nTtz2S5ML77YZW3VyusfctymZzEKPvEjpmDkDdiVYiRm2Ueb2AZmf85Cb3fOeVs323m4U5+N0sls&#10;vYn5isBslLSHXHTkY4x8I/iN77prSb+N+f264rOuQLYs+I+uHmPGcEfdarXFKLIqa8vzWSA9HYgp&#10;dHno/t/ZUrta8VQ1HloHlS7alcHxRQ6naXc99Q5GToyedgzacmEHM2WTqrH1MFBtML9+oLa0ljtD&#10;DDt8gxGrY1ueq1RmLVwDwbxj77E5omTFmPKoDPh5lFnTJqTK4X1YRmBv+rFvWPDjrsdguu5r7qjN&#10;mTwRE3OeQ+4wZYrnrSsY+jtIpG1s3nTbE+cmcvW3Sa9QpoucHOGlW4/Q7Bl0xuE7cY0XdabEc68H&#10;TckGFkweuV/Vom7U2lbQL86I/HdlI7fezDn67ufjuVtguVF9OgkjO2+twGMQLlE6fVq4eTs/VnKn&#10;hASKEt01+LuRW+1weNh2bk7Zlo3vhZE0zcdfMZs8jPSjaxGuA66cGvaDQdE8I1NxtkEHv6lMjRXT&#10;r4d7w/SrU/WsKF1hfClGbcZaK0xaLy44hPoLpmuTqvp2XyrX2C4PtdUOR44ceeAB7mDbvRCqHUDS&#10;Vtt50JkveD71WCWT2g7kyi/RJTBVF65gRQGWTWhaUw+DHH9Cdrq0f2sbDVP5ywCMrJz3yXDguGqQ&#10;h0rE2Z7WyxA2JIyG6ZKTg1gRzD7sYZMzGbiE+UTu8n3ps2UJn8fmr6uTc9/XZ7knQuCCdOkqlFKP&#10;PjzKOiq8rGZSutTKi3ltWZrG8Wyd2treXJwktfb3+sgitGoH93R1cRi5YNLadgL+vc7ix4PcwSS7&#10;kLHkuxes8zjzc7nNj8/SvdLUYjuv/qldV4W1Q2yNqTKdLXnRGdTJDdzudOVnnq9S8VffB3uLP8TE&#10;yl9aTjq04MjPcA3VxcPdHQsX2bU0gSy7a9K15Xn1nnpzSbSj1Faza8UOcF6xXh0nalOx2k0nwB3j&#10;Dzm3ZNlTag2qvPlY8JKtdphqd77XjXCqHYIE6ygBquZ8xYLURg85sBspZVKv2pwX26ahWU2Se3b1&#10;WZWBkZ2DM62nwNxSpP7QcvyllpieyoyJJrXLkwL27E+vhBajybyjTNPeY1XI4j/WVu7Dgie22uG+&#10;Vlh2gWqHdrJSbMSEttgyfTNGjvghbT0eh4tqUjn8L02xwylb3tsrxfu2MgVnXB5mm/Te5c+k/Ti0&#10;SvpwRjNyBMnoL9IVKxz2Qk/N5y46aFDq+HYHe0a5y0u5FSlc84Sz1ArbZqwt3yGoDhRJtn244KIy&#10;ZZP4SQ2TPhBXFhHpHNodxowZg5GVfX2xbRveZ4FyhwBblCeeU2wpkXriMNjIE8WvKCXBxiF32LfP&#10;4YCE1Q4PPfQQzE9Pxz1DxNYOM2bYhlEKAP6CQj9ydaKbEFEOuYMUdGTRUU7VtvVsKyFeodohxJSL&#10;nVG3H7vJZDavLVTNyFSwk6MCOpXU6zUJodpBqpBrlQwqR+d2wKCppI2odpCKagcSaah2iES/v7sW&#10;I0Jco9pBKsodSKSh2kEqqh18EMZ3D48EVDtErlWDsIcbIaI81w5R1u6SXbviICKUOxASISh3kIpq&#10;B68s7Re898giElHtQAgRR7WDVJQ7kEhDtYNUVDuQSEO1AyFEHNUOUkVa7qCWSR0YjoQrqh2k6t2b&#10;G4yckMhBtQMhRJy72uGll2x3eeLRkUXgRUdHYxRhunSx3Sg4ohw5cgSjDuU5d1AquUFEFAocX0RH&#10;CAlrbEsHXh9ZEEIiRAjUDlFRUS+//DIEL774Ij+HBQET+L/ImEym337D+zjzl7oEhv1X7pCv31HL&#10;/K677mKBWq1eYsWKAXD+PHffgLfeeosV4ddnQWAYjcaaGu6a2kWLFsH0/fffp9yBECKOagdi8/rr&#10;r7MgKSlp3rx57MZob7zxRna27Saa7FbMHbVjJ4FEtQOx4WsHwG//EPznP/9hMYBidHQ01Q6RgGqH&#10;4HX8+HGMXGhubsao9dSSt+AdGIhPnDjBZsLBJ5vjEf9/nbl5B61WK5NxN8Vzfg2bExMTw4qkA1HV&#10;EKQ6deJ+GphOnjz50Ucf1el0bM6ll17KP8UCPma3aWcBTCG++uqr5XI5xM8//zz/Mr1eD1Puv1nn&#10;2AcwZe2+9hVNTk7Ovffeu2rVKv41+fn5JpMJAobNhOnFF1/M5jBsPvswrHjrrbfCdMqUKazIT4uL&#10;i9kX7Ny5s/1TO3bsuOCCCyAggcf9ACQI8VvIxIkTIfjss88g/v7772E6bdq0Xbt28a9hAYthCtsS&#10;K1544YUw5Z8F9vGvv/7KijDlA5jC/4Jg5MiRx44dsz7DVQ0whadyc3NhG4aAYTMZ6wuxCMGhQ4f4&#10;mA/YFwFQNSQkJLD5R44cYQGApwRVA6uAuP9DAo6We/CCraJ///5si3rsscdgs+nWrRvMnD59OnsW&#10;QMCf6eTn8FsUP2VBVFQUBCqVihX5pwCLCwoKIIDK5fLLL4eqgc23rxpY8NVXXxmNRggYNpNNr7ji&#10;CghY9WQ/H6Y///wzC6BqYDNZEabwlFqthgC+I5uzcOFCCKhq6EDiy/2FF17AyGK55557Tp8+3adP&#10;HywTQiKAeNVg3wQNMRwubtwY0eMCsqsqjh49yoqBlJmZiVHA8f3NAs9gMGBEOojLbO2ZZ57hp/Pm&#10;zSsrK7POjlD8BVdz5sxhQcBQ1UA6BB3IeSc5ORmjQKGqgXQIqhqkuvzyyzEiJAJQ1SDVzJkzMSIk&#10;AlDVIIn94C6nTp3CiJDwRVWDJPZVA51pJ5GA1nJJ7KuGnj17YkRI+KKqgRAigqoGQogIqhokoYMI&#10;EmnEqwaTycS6P9bV1R09ejTKij0VmajpkUQa8TX+jjvu4LujsUph//79rDi9FStGiOeeew4jQsIL&#10;bs9OW7R41fDCCy9MmzYNgs2bN6elpVHW4GbMIkLCEuXJvjh37hxGhIQpqhp8ce+992JESJiiqkES&#10;+y5PgI3FTkgYo6pBEkHVUF5ejhEhYYqqBkkEVQMhYY+qBs82b96MESERg6oGz/7yl79gREjEoKrB&#10;M+oKSSIQrfSeVVZWUlsDiTQuqwZ2a7MxY8bAtKioyGg0WmdHIvjuVDWQSOOyamhoaGBBlPU+FKtX&#10;r2bFyERVA4k04lWD/UUTEGRmZg4cOJAVCcNXnYSEJWpr8NHevXsxIiQcUdXgo5tuugkjQsIRVQ2S&#10;OLc13HbbbRgREo6oapDEuWoYOXIkRoSEI6oaPGCnZugMBYk0nW6//fZ169bFxcXxpySIvUsuuQQj&#10;QiJJpw0bNlCl4Ab1kiaRiVvvDQYD1A4mk4nNIvaqq6sxIiSSdDKbzRgSMayHOLU1kEhjy5Y1Gg1G&#10;xAlVDSTScFXD3a3YLNC1a1eMLJbu3btv2rTpiSeewHJEoqqBRJpOkDBHWS1duhTnOYKnYLpt2zZW&#10;JIREAvHmd9YwCQGbvvHGG7NmzbI+Q2wqKiowIiTscFUD2/6JtyL8QnUS3riqIT8/H6Y6nc46h4gQ&#10;bWv417/+hREhYadTfKtIHsfJI9Gq4ZZbbsGIkLBja2ugsUmcXXXVVSwQrRq++eYbjAgJO1zVMH36&#10;dPszl4Tnvpd0bW0tRoSEHW7VT05OXrt2LSsTe8uWLcOIkAjDVQ0TrQwGA5tFeHwv8tjYWBYQEiG4&#10;qoFtANRR2g3qDUkijbtjacKjqoFEGvGqYdWqVR9++CEEn3/+eUlJSZQVe4oQEgm4qqG8vPz9999n&#10;Zd6oUaNYwCqF/fv3s+LTrViREBLScHt22qJtWUN9fT1G1uqguLgYgtra2k2bNlmTBsoaCIkgXNXw&#10;USs2izD2p2yorYFEGq5qoBsxiRoxYgRGrquGI0eOYERIeOGqBna8QCcvBS688EKMXFcNb731FkaE&#10;hBeuati8eTMrEHuffPIJRq5dc801GBESXrAZUqFQUNbggw8++AAjQsJLJziUMJvNVC/4hi5XJeGK&#10;yxqKioqggmBlIorOUJBIgwcUxD2qGkikoapBEqoaSKRxWTU0NTXBVKVSwdRoNEbaTa5oODwS4VxW&#10;DXzrA2unXLJkCStGiHnz5mFESESSVDWUlpYOHz6cFSPEH/7wB4wIiUjU1iCupKQEIys3bQ1yuRwj&#10;QsIIVQ2SuKkaNm7ciBEhYYSqBkncVA1XXnklRoSEEaoa2uq+++7DiLgQFRWVmZmJBTtms3nSpEl0&#10;O4/gRFVDW+3YsQMjYmfr1q0KhQIL0hgMhoceeggLpKNR1SCCbv/ps+rqar8svfvvvx8j0kGoahBx&#10;0UUXYdSKekN6dOjQIYz85+zZsxiRgKOqQUReXh5GrahqcIXv/9KuZDIZRiRQqGqQhKoGZ0OGDMEo&#10;UP73v/9hRNofVQ3EOx1+A8TLLrsMI9KeJFUNEydO7Nq1Kxb8auPGjZ06daqsrMSya2q1+p///CcW&#10;gkxVVRVGYS0wxw4SJSQkYETah9Sswb+n6ATdkL111VVXYdQO+vXrh5Fkr776KkZhasyYMRgFH+c2&#10;Y+IXkqoG2F0888wzWGiDiy++GCN/0Gg07XE96KeffoqRHfdtDf/9738xCi/33HMPRqFg6tSpFRUV&#10;WPC3WbNm3Xjjjbfcckt8fHwA2kSbmpqysrLmz5/frVu3v/71rzA9cOAAPhcogWhr+Oabb9p1+AOo&#10;I15//XUstA/3VYPzGY2Q9t1332EUsmB9e+qpp5599lksS7Bu3bp//OMfkydPDvWhOqDmqqmpOX/+&#10;fFpaGhx2nTp1apMVBFAsKChobm7Gl7oVhs2QJ0+e7NSp0//+97+VK1cWFRXh3LaJhDMUjz32GEaE&#10;hGXVIIXBYBCtO/v3749RBLj22murq6uxQIijCK0amA4/DxcYTz/9dNeuXWtra7FMiAQRXTUwV1xx&#10;BUauTZw4EaNgBYeRcBiVk5ODZULahqoGSTy2NSxfvhyjdlZcXPznP/85Ojoay4S0D6oaJPFYNXz4&#10;4YcY+c/u3bu9amMnxI+oagicw4cPT5o0KTc3F8t2Pvroo9tuuy01NRXLhHQ0qhra3Z49ezAiJHS4&#10;rBpYh/l77rlHpVJ16dIlqPrPh4rt27djREio8VA1sODo0aMsBj1bYTkySOnydO2112Jk1adPH4za&#10;RnRUxcB48cUXMQq4CDmvHAxwe3baoj1XDZMnT4Y4wrvKedsbcu3atRi1GVUNpENQW4MkEquGW265&#10;Babbtm1jRb+gqoF0CKoaCCEiqGoghIgIvaoh0m7nz5hMJowiSWT+1kEiNKqGd955h982Aj++yO23&#10;345RwPGNwXPnzmVBwLA/3SGjuTz88MMw/eWXX1gxYLp06YKRxfKf//wHo4Dgf2hw7tw5jALC/k/b&#10;C/aqwWg0qlSq1157Ta/XszmBX1ldLbsA6PCqIS0tjRUDidXFb7/9Nky1Wq11XiDwS1uhUEDMFwNA&#10;8Lc68E9Pnz6dBdTWQAgRQVUDIUQEVQ2EEBFUNRBCRFDVQAgRQVUDIUQEVQ2EEBFUNRBCRFDVQAgR&#10;QVUDIUQEVQ2EEBFUNRBCRFDVQAgRQVUDIUQEVQ2EEBFUNRBCRFDVQAgRQVUDIUQEVQ2EEBFUNRBC&#10;RFDVQAgRQVUDIUQEVQ2EEBFUNRBCRFDVQAgRQVUDIUQEVQ2EEBFUNRBCRFDVQAgRQVUDIUQEVQ1t&#10;9cYbb/z5z3/Gggs33XQTC66++moWeAv+I/u/ML3mmmvs5zCdOnE/JZvJsOLIkSOtz6PrrrsOI7dm&#10;zpyJkZfY383NzWUBb+jQoTD94IMPLrnkEjbH3pEjR1jAfe7WT86w+fauv/56mL7yyitGo/HTTz+F&#10;eMOGDdZnHCQnJ7O/hW8k9lZ///vfMSJOqGpoE5PJVFtbC0F+fj5snLybb74Zpt26dYOKA4JLL72U&#10;vf65554rKyuDORBfdNFF3Es7dXr22Wdh2r17d5jqdDqY/t///R+8AII//OEP1v9n2b9/Pws2btwI&#10;02PHjsGzEPBT+I/wYeznMIMHD2ZF+AxsDoA5DJY7dXrooYduuOEGCNjMyy67zP4FSqUSpq+++ipM&#10;7edDwL4F+8BsPmz/1ic7wdYIUzbzj3/8I3y80tJSVmSs/4Oze/duFrCZgmftzZgxA6awDFUqFbym&#10;V69eUFyxYgVMBf8LlipMMzIy7GcybA6bTpkyxTqPCIn/AEQis9l86tQpCLi1snWFA1A12M9kVQMr&#10;AojXrl0LU9gaH374YbYSw3zYwyckJPzrX/9avXo1zIGnAATAvmqADQMCeD1ssWzmtddey+bYT2F7&#10;gymrGthb3XjjjfwLGIinT5/OAgCvUSgUR48enTRpEnvBhAkTYHr//fc/88wz7DVsPmyTrCYyGAz8&#10;TMBe07dvXxbAG6rV6nPnzg0YMACW1datW/nXsNcz9lUD+1KCF/Auv/xymF511VV1dXXwGkHVwL2i&#10;FSxGmMJMwXwem79s2TJWJALiS41IB1nDwoULM62g+PHHH0OQl5cHMZszb968rKwsvmg/LSgoKLaC&#10;uKWlBf5XYWEhPLVmzRqYs3TpUtjwIAAwk/0XeBlM4T+yIu/JJ59kAZvPT2tqaiD49ddfYUtmnyo2&#10;Nvb8+fMQAHhBY2MjC2AKL4Pptm3b2F8BRUVFJSUlsFXv2rULXtPc3MzmV1RUsP8CT0GQk5PD5kPM&#10;/i97Fr47TNetWwdbMgQNDQ1ff/01/yxg26dcLoc5DJvPB87Gjh0L071798LCYbUk/xfBgQMHuBdZ&#10;66x+/fqxmWyOM3aYQ0RR1UAIEUFVgyQ9evTAyDVVsxojK5ORy7cJCVFUNUgipWpw5dTysxgREjqo&#10;augAMSuosggHR+bENFfKkne6bMsIaVQ1tJVerceIhKy1X+1sLGvWaw1VObV7Jh/DuS4s6c+dPw57&#10;VDW0SeLWNIxICGoobcJITHUu12PFXmU2d7rHjV0/HcYo9EmqGhISEjCKVG1payBBaNlHmzDyt62j&#10;sQdKqKOsQZL2qxp0GjoeIcGIqgZJnKuG3JOFGLWZXoP9mkh7qy9xdwRB7FHVQAgRQVVDUPjtteUY&#10;EX9L3hWeJxfbG1UNXtszycPJLRIktEodRh3k6NxYjEIQVQ2S8G0NZ7e019lKnaqD1+N2MidbgVGr&#10;hbl4wWi7WjtkB0bEJ1Q1SMKqhqTt6azYTnTUe8pP0vfjlaDEZ1Q1oIMzT2DkpKVaTv0afLOhSIUR&#10;CTVUNVg2DMNxREggqQ10ZWpQo6qBtJeJaXKMAig/lhsXJzgdmx+HUSigqiFIeeyuHwZ+z4vow41D&#10;s05iFJQit2qoyKzGSIIObGvIjsbB2ohHW0bvwyikHJzhsp2rA0Vo1ZC6hxusUboOb4aU1XRAct5R&#10;9pZrWBBbG54ndEMCHVBIEgxnKKpyhNcIh41pGdj3IbZWywJ7BpMZo3C39fsgumozoquGArntuqa5&#10;OcKeOcRnGn+Pi1mnMWLkwp7JRzEifhJxVYOby+kVejqdFrzkehPfJWzDUIfzzQYtXbrqfxFUNczK&#10;8pwXRFeLJLREItZG0H75f4vOoe7WKrXbxx4sTa7AcnjJPeG3q/59465q2L59Owvc3+cjEgRVb0h9&#10;wHeS5RPfrfn9Oyy4JWufzMuoxwMK57o7tlYHCQUWwsveKR15IZ/LqiE5ORmm33zzDUxffPFFdqvF&#10;0DI/x+EynpgViRh5L6iqBkXyd5uGrjQ0pmC5PSnOdfwx/LqvJF0otb8Cz2uEk9S92RgFnMuqQaXi&#10;uqP8/vvvMK2pqZHLQ/vkWcKmVIwkOOV0ziyoqgamJZJOZ0o02+kqT+KziGhr0Ibp9c7AbAx044iu&#10;umRvuSamRgtH/msK1euL1CsKVEZze7UveDuWv9oYKWc621u4VQ3DE2UYtVr/zS6MwpQqbz5GEpwp&#10;4e4c+8VW4TXLTYdWYQRbY105Rk7ONejGJMu0JR2W5ZKACZ+qoUYtPPWddTQfI5/0i8W7QoOkpCSM&#10;OohR04CRr77Zwd0muy0WBGQIFnvmdktGQo7R4KFnh9+FTNWwq8xlI1Pavmy+BbudBLKtwagqMypL&#10;sWAlS/gMIzFSGh1+j3OZCEj0Q3IoNW1M6IiLPtvb2q92YhQQoZ01bPpuL0btrL2rBkXycIycqAuX&#10;G1UeTt0nbUvXVnrRx7ZiSn+MSEgJZNtz8FYNYVnxMx43dZ7oKw2KEkOLd5eHubHybCVGbh2oEG/v&#10;lJ7zOx/xkWAWjFXDpmI1RkFjtoSelFIokoZgJIE86WuMXDOpcVgHg+RDqqo5X2HUqkXtrg/VoUqp&#10;/QUMjTW6qg7uw2dP59ezFSZ1tUnHNeL6xtDi0HZr0gT7xXLBVTWERLe2pAa9x6t9nGmKvegzJovr&#10;i1Ew6b7gXNdpZ7JqPDdGVs8bipELQxJaqtRGtcHcoDWNS5GXKQ1mg8P+YHgSnmkyNLepG25t21IV&#10;2ekPMWo143gJC/JqlS3Rz6nyFxgVxSZdGN4UK4iqhgmpwXsEIdrW8EOy8ERpWxjlvuxvj+Y1sqAh&#10;7qPKFsz5jYqirtPiTdp6fSPXpVWKFu8Hs16e4PJI5LbJpzFyrbwZkxGj2t2YOucauD4pZrOP+4wu&#10;U1x+Ek3R6qVnhMdrzdEvNB9+TFcbg2W3+q33w9UDqtw5GHmpvU/ftEvV0OLiJo6Tj7gct6/J8cqZ&#10;DvdRXPPMLIWmNSOV0gxZ1pgRd359RsXR2PPrcZbFoi3dglH7U+X+hpFr2jK8LsaZ0emyqBKF1Is1&#10;Spp8PAaUOa4qBp1DkT/xVCg3aEs3s9g3UzJsOx7BRtV+25jZ1L53D1g5sB3XLn9WDWuTvBhSjSdv&#10;LjUbXR7NNh19CqNWquxfMGoHk9NF2hRSG/VuqgY4CKpsdtllYMq+FzES4+aLe3S+XmRgxZbYdzBy&#10;zaT13EXCFMAOBaP3ciPcxa3GniNH5rjcY8NxXH5NPBasfjn4JkZWqY3Cbq+1siKMWp08uwKmAegx&#10;YVLXaIpWYkECTcEyjLwUvaBdRqPlqoaJEyc+8sgjs2fPjoqKYnN98MgcLy5eEtSmry7BCxwEZ+Aa&#10;d3NXcACtQeV8EyRGfnawIukbs0EZU6ubkamAY1fY1cOjTmOCPT++yMnIc8JjgRPVvm+lU5wqFEX6&#10;jxjZmbT3BYys3CfS7h3IqcfIia7G5UCDJo2HYVoHbc0Z03qUtOK838Z0NRuFB/z23z11T5bGUxvT&#10;pD3PYQRfsN6hdmCU2qZfj/TBglWjUuTkjiJtLEwhv6uxthZBBdGirlHrvDuStW8e1jec1YmNmm+/&#10;nZtNXvTTbzr8KEZtkHk4rzqvrc2cXNUwY8aMtlQKoE4h8uVbdLYVgm8NYpVC2bi3WZH31Xbbjlff&#10;6LDNLB3GdV6QqepYkeem4vf5+M0rWj02yK0/M4oF+9Jnw1Rd4rnFsf32Wga7xe6RInW0/OznJj1X&#10;HUwSy5j8pXjoMxhBvaDEljx5vbBFc9nHmzBqBXsFjBzpHJst1YXWXMCgX33qy0qV1CXwWbzDGQd9&#10;Gy5I0bbWyC2x77JAQPovLovZoUwbUzL8WSy3wfaxBzHynu2AAmqHlBT/X+fL76mKhz4J00Yt97O5&#10;yVd1hdmWV16xdOrk9WOz+LGoIlF4rq4tPj/dZNFoLErl0k096tdPm7PnDXzCez/uegwjaUxa3Bga&#10;lV4cwepkuEvk/7uoMiVuTp9vzYXpP2fhmrC5a3eTQWqLg0f8mRfhdvLdd8JfM/APtXrQFu7SEoWm&#10;QXQz1jckWrRaS1KSZccOS3a2xXppMvPiIqnNvU2HvfvRS75/ngU1i0baV6/SqVq8aAbKrIzGiFUN&#10;arWPbUiM2eRQSZ9r4FZcoxLzUjM8rSiWx3OjgJuUKsvixcKfJBQePZzmePGYP98ik3EVigkzT4PC&#10;5ZGOTFNvMHrOP2H3iJGYyY/NFxxWmFv/tKjx/jg3BLv3H4a/P2bNU1OfWsjSgQ03P2KEbUlQEezb&#10;J1w+Yg/jhZ0sl17KPS65RPBUUD8uvJD7rSXQ1Z4wOyZEkLupsn/RVQsHyDAbuapZyiW29Rt/KZ/8&#10;ftmPwpR88cj96ZXyylmf/+OnWDh2g5cVfvE/fA7eWa+buu9lLNhxaIZMTfViUANmyrQDdYW2Zq39&#10;vT8XLiyvHp07W1bZLgEE9qe789+PgpWsZskPrAjxiYJGY2vF9K/PNwvfzX8PrBouucT81JOWSZMs&#10;a9ZYZs2SdX+eW3cvusj+lb48vvtOqTPqGxwOo6JzuAyZKW0SaQcR3bP5xYfbvLssTXTUKZMZf5df&#10;npov/L6OD6gFjCbbO0zdz62medVc09qtk+ME503cDKsNK32F9YTo0v4b2BwBDxfaXHWV4IOJPL79&#10;Fl8MZs3y7qe31pLS6a2Vuzr/HCs27V0C0+bjL7Fiy5F1LACumpAqCgtgyvYKptaBfBu247H2U/PP&#10;5dXYzuwWDxGmM1g1wNEEIxOr89hTLJYnDGzcf29Zaus5bcg2BYtA9AG16b//bTnBfVtN0ZqSpHJ1&#10;i211L/i0m1ElNxlMRV88XNaYMe1Aj/3peB4ONoAzG4SHOYlb0mG+q23D0Ci879OsQ2/BNLEIr07R&#10;6LmD6uaj3AEO0xLNHeJqCjNYkeHf36jTd/nvNSxmR/KC9fX7GLyzvtLAzT+Q01A587O8Pv8on9KP&#10;zedAlffcc+bOF3lYnxy/lOA7Tjjk0N7+9AJcbwTy+vwTlqT8LNfvKO+df7KZEo2yni9wxvZd9o4v&#10;4poDx+14hBXtcS1K8MkFX61TJ/OFF7AqA77XxF3Cc0/usdYo5x/dfo7S8RyqoOk6v88/lekxeb1v&#10;wnIrQdr77W6sGQdGc6ur8zldVylbdL61j0lBgfniiwVf3OUDkmjr8Rpk2UviuXZT+6/D4pbjr8D0&#10;2yQZHIabDVxG+cMevKYefmjR3cZry7gVEipceOhlDc1H1umb6yBOLz8y54jtHJa+oQoji+VEQdPW&#10;z3/CgpVD1dClSxdWdLZ/f+u5A8F3c3yYTWbIhzcXq1ldZVSWHmPLixt/7WyLurbuFNeMPH7Xi/wi&#10;yK+NH7/zyaxqkT521XKuoq2VFcKe5HDmgpFb72PzmXoF15qVUCRyol5mPX4RvJ4ZtxNrx+Nf/AOm&#10;zj2Xa5aPY4HJKQnffh/W2QA+v64ubt8vx7Fs1aTSs+81yLF9y4PSUsFiZI+anz/BF7igOZ/yzhqH&#10;6qzl5FYWuBo/Ej6eUWPbfqa03gBCoCZxDEaO+F8NQF668azYy5y+CM53Urh1f9PhNSyW13Kf5PyH&#10;t7OigK7WduUoa6iCT/L0fFvNCCseRq2mHvPu5pf8ogP2XxPYF+O++pEVS0fYVgZjazvOXdNtZ09Y&#10;+gOb7uNzredlBw8WLpa2PPr14877wEeB3LlGV2atIFpUNd1mJHB/C47vyoUn1A/MOHmo0pa59DrB&#10;9eAslHHV3N7uIue8Xf5s9nr27MlnDcKPeOmlMw/1nLr/Ffv+aqP22PY8JqORf8p+EXtU9euXLID/&#10;lVhYX38Oe54Vf83tbWCmoozLXPIy062zLXtSZ7CAOZ5aVNXaO7Do84f+9oPw/oKjtt4Xu+mrssb0&#10;9WdGLov5QteEB1Mms0lTmgvvr6vBK6NVOTNZIGr3z0cwcvJ+jMs2BZcEi1fKo5W+1uFSbmC/wGuW&#10;fI9Rq4KP78GoVYFTX4mK1sRn8QfCLB1+1rzeXPWKLr9c8MEa8mPxKU9ODhgR9+WYnF/nxAwaHfvF&#10;D7XxUlv1PPqltV8zM6m10x0smWcWnDM5nuYAsEvLe/v66vnD/j0p7qON3FUPPx4o3NaN28gXnfBQ&#10;Uxs13C4d9tSsyBxI5xJ4WNnO1yZM2ottikChbeRGxDGZFF+8K1hubXyYYbrPdoO/vqeEK6GuRRb3&#10;5dij7wyGbROKUNVmNmMetK3EtgLYsobmZi/W41utPWEr67lU39jaqHbzRJerwq5HHLqmuAfb/KmB&#10;o9h+oHjo02wmKPnWtmR5a2/4r9Fo6vwt17JqVHL7Fq20u7NrSrJh5WBx/oju8pz4ujU/Q664vZtt&#10;b8DoKrk0vrxZm1qBzXUGjcNxY/x6l6uypvXDyFO4E5zrbnqQFSWBo1PHX93Dw0u5LdwKARuJfWLJ&#10;m3yEO1IFp9fafbvz5y0TJ8LqwrUKCf46/8jnEnJVpue+0oxab1zQazUEouetXJ0f2dL1GTjQSxo/&#10;C8uuubpfzuxXXHYxqpFjS7BJL/zrc456uLzFPn9pPrxGoeW2DpPJOHXfS8dzl4/e2s2k08Mn39yV&#10;O91Q8Mm91hcK8XtTk1M2hCClhdXjiSeEC9/9A450LrmEe8DP5+rAthVGY8aMgapB4rDR61a/L+iU&#10;Jp2ssCR/re0QQFPfuPXu54xaz23y7jXn40F4S7RDtyIB2AzKJ7zTEo1fU1FetTkFm7XgUxnUIodt&#10;TI8ePezTIsCvNKrseHVuUsJGl+d9uT96UJizHM1ahJF1PYB1BQs+EPy0s7m+FYCto4KP7cb3fDew&#10;Sy8VvqeUh92uxaDyvYtEgxJXBlhu1Qu5Zr+GbXPliYfMBoPW18s6td7fTWv3U70w8tW4XbmH3xp4&#10;6LVPBOtVwcd3wzRtIB46rSpUbbnb1qELiJ5OSioXHqIezFi8/X7bmQV1Ptc/8Mn51oMXhUL460h/&#10;tPJ6V+Nt17HA01a6u10y5FEYecNVR2moINS12DGxoaA6vvttLGYGn/EiEXMlv87zlY577n1gd0ad&#10;q99YFO6ie/cW/i9Xj0cftWRmWpRKi15Yi7XEcO1HrN9E0VeP18sdcniP5A2ev6A9NnSlaIrh3nmZ&#10;eAICCuIdjsUanbZDkLrP4arqTaLtLLBhW9trC2rPwtRoMk95fH6vk01QzUERPjMc7Q/8hes3fLBC&#10;ozSYTuTieaiCT7vBtGrOV8f74UWrrCmNPygW0Cu4hTbwtG0FUxvM8fU6o1qYAMK+4UQu11+7qiWf&#10;NcALzD0mngfhCtTYyDUWfv7556wYuhSu1zO2NH0j5fIqZywb7DqNy7DYygGcj/3s7UtxyJANkkcc&#10;aNjROnisYJP29vEddysa+9v/yZO4e5G4IjvrUNUqNNjq3K40LeIXQWtbPO+3VLm/7XY9mOCux3ti&#10;5ELhmZKRrReMCzRss/XBbarkKhf40Z1PcPAgreNX18zKY6cLNgq6fr4wKzZl0jwsWO15EnMZN7cI&#10;M1rrlAK54aCL0XeaxCq+glqu/VLZ5NTWsH79eltDY4ib+wZXR8JvkjBqypG3B2nqudVInujFGCpt&#10;tGvC4bxF47HQat03DgP78TWFwPy3uaNuvgujGxm/LWeBMh2vRzKpbXWfOj9ZuM2LPqy93V5cnLL0&#10;1CD2HwXmx3K7aGX2dFb0F7W0gWd8uEfe/pc+wMiOOm+eSSM8pQ3etaum81bZzlB4VDlr0Psxzdkt&#10;hv7WsYWXnfoCpudrEmDbrsnnssjBZ2ybn0LC3cb4q8t4Shcd3iE7wEiMQcZ1Zp1y1EPiZn9L7i2j&#10;9sniP4agau+DOcdth2xYNaxevXry5MkKOEQJd0v6ibennFhyhgUmaa2YQOf2CFadtwCjVoYmkbVT&#10;77j2r0zAhPD4ovikkt0mtaIhPSd20Ii4L8fGJTl0BgPOff5d1Tj2KpqEQ8WbHE/sg4SibRhZzYv+&#10;wP07L4/1ouZ93XrWnfF4kz6+RdAH8rM43G7ypLks8KPcE9hMy/u1B1bWYJTj9XtfbuO2WCkKzwpP&#10;M9k7U+f10jDp5c3HHNoyGH6YSVVzXkWmyJqJVcMRK1vnhbDA6m8evxaqPY1r8MBsPDnskcS9n0fu&#10;dwWuFCeVG+VN84457CefsjvbD/irrbQVwiYYnYHLq38+huvi/l+Oy9UiF3QKdnpwvDr9wKulDenw&#10;mLLP1j9Foj1ZwsvkfKbKxtrcmbbcu8GXR0sYladyxqcYuVavse0tBEOWdV8o3j9N4H+/co0UjWV+&#10;aKVyhT+h9taKNLNR66oLNlYNtbVcQ/3WrV7kVCHNpHV5UbMzk7ZB0NagKVqLkVVFM7dwyxMnSuno&#10;vsI6ONIix3s6nC0VOfxzpi1z6MfC3yom/bhDxyd7gvsXOF+NzmgUnj85I08YiJH3BAO3rPnS5bgy&#10;gacoSFNle9gl1Hs/8J89Qa0t3ZoC8a7QzmS1ijVfbJ/9yrKZLyxhjzWDt6fszrLvJ6qrw04GupoT&#10;BpnLoUawajA6XVFP1EW2BN63ZkhX7Pe0985wuesTVbMMG8ar5noeVNYjvfdn9YDz+DpS+DDGnLfM&#10;BluFWz75Q0NznaYkW1vu7pIQk168TjQqmhu3z+N7kaU1+f7h7e/93+DNVbO8XRNddqtL3Go7OnMm&#10;2oz9xRY8upGdcZcHYdUQyQxOgzKaNMKk179VQ/vh1yGVi0YsfaNtx7U0X1V4xt2Rrb0d6dgBRFPm&#10;y6Bj3RcIe4XtnHAYI+/JYnrr6uLYYK01i0aymTzbyRo7shiHDEX6cVBKo/9rtIoWzW+nymeerV2f&#10;5fLAYVm+1EzBo0XxFbLY3hB83lopAPtqVJStahgxYgRGpCMY5U36eqn3p3CDPzT472zuqBUcnccl&#10;kHwyfPowdvfUKqUeRDCZ1YpA3n0Xtt6Wk683H+suP/OJ+/tuaEuEt/AMRZUq474KbYXkcWh8YFLX&#10;tMT0NkkbXgyrBnaP/J49PZzUJYFRpvR8usuNVXHYbYY/qc7f2kNnHY3SbNJvTRVplPa7vDrxXV/6&#10;/nDYmMMbVg33tYqE85chgV3g0Bbr4jENbLKOrDXv2PusaNAaZqdzrZ4Gu4MLj7wdHNnVEQ0JFVg1&#10;3HPPPZmZmUqlh8OPiBUqbQ0Cada+vefrVYve40b+8Pluy4pzdkOYWCx9Vrs8IVIvNkqoQEu15zOF&#10;pMNh1cCN1hAVFTknL70VmKpB533nP1cEXW54/I1h7Pl2k7V+G2zH/2ajbn+27XywribaqLANlwDH&#10;txiR0IFVw6uvvsoCIipgWcMYx3vVpzjdWMHZ1hL1mXqpneTWFApHKOAJKohAtjiSIIRVAyPIGk6f&#10;xkvu77///m3bHHrOkvbTYG0a8IgffkMiWV2QtiKpC5ZiRIIJVzXAocS+ffsWLHDo8//889y4KcnJ&#10;3OnohQsXwmussy15rViRtDfBRRagUN6m8xdBwqSXU2ISzDBriI2N5Td+xmg05luH66moqHjmmWcE&#10;z0aaGTMcRpcLAPsa4WQNbkLnJBxfuKL16x3lfdNcRQ2QIcPhgIK40iFnKI5V+W2nOuwsbZPEO1Q1&#10;SBKiJy+ZqZnYyrBmcEdezrT+610YkVBAVUPI0Pt0RBBTS8fzxBdUNYSDveW23gopjfrZWQp4YJkQ&#10;n1DVEHrm5yjrNMbYWm2F95daHJwpHNs6MAy6cDirElGoapAkpNsaCPEBVQ2SUNXQFscWcPe2JaGF&#10;qgZJwqlqqC8OxHjwJNRR1UAIEUFVA2lfqz+nq29CElUNkcgg4aYpJMJR1SBJmDVDejsqJIlAVDVI&#10;QmcofLNllLtbE5NgRlWDJOFXNdAxBXGPqgZCiAiqGkh7iV6Io4SRUCSpaojwcVzCVcEZD7daJ5HM&#10;Q9UAlQLVC4CaIUmkoQMKSahq8FbNeS/uRU6CEFUNkoRr1bB9zAGMCHFEVQMhRARVDZFuz+RjGBFi&#10;h6oGQogIqhokCe9myF0/HcbIH3b9dAQjEsqoapCEzlCQSENVgyRhXzVo5P65FlPZqMKIhDiqGgg6&#10;tSwBI0KoaiD2Ds3qmKHoSRCiqoEQIoKqBkkirRlSq/L9ltwkPFDVIElknqHY+eMhjEjkoapBkt69&#10;e2MUYRpKmzBya9H76zEi4YKqBuJBdnQBRiSSUNVAPKN7SUQgqhokidjekMOGDWNBwuZUFghMfGgO&#10;RuHl66+/xihSuasa+PGdlixZwoKIRVUDkNUqMGrVXCnDKOxQ1SBeNbBK4Y477mBFMH36dIwiElUN&#10;zL7pxzGyWGa9vBSjcERVg7usQalUwtRkMqlUKrPZzGbqCCHhi23mgNoaCCEiqGoghIgIjaqha9eu&#10;GFkszz//PEaBFfhB99nhbnNzM0w75Fuzrxz4Ly74i4H/AF26dGFBgP90v379qqursRBY2dnZMC0s&#10;LITpggULDAZDCFQN8PMEfuVwFvjP8Pbbb8M0IyODFQOP/8qJiYksCAzBog78kmd/cdCgQQH+0zNn&#10;zsTI6q233sKo/S1dyjUqs3OR8HMbjcaQOaBYu3YtRh0hLi4Oo8BauHAhTKEKZ8VAyszMhGlxKzYz&#10;YPLz81mwe/duFgTMli1bYMq+coC/OPzQ9fX1KhU3HM6vv/7KZgbMrFmzYKrRaNRqdWNjI7U1EEJE&#10;UNVAvKbV+me0OBLMqGogqLS0FKYvWN13332TJk06fJgbabpbt27W57kj8Nzc3CeffJIVSXijqoEg&#10;VjXA9s+3vbEY/Pbbb1CcM2fO/Pnz+dZ7Et6oaiBItGowGo18ESqFp59+mi+S8EZVA/FaTEwMRiR8&#10;UdVAiHc6d+7cyQ7O9R7838GDB2PBKj4+vo3v6S3253gw549//CMWrJxfdtlll7GZbXTBBRfAu0HA&#10;ph7Byw4d4kYkhOD8+fNspnRTpkyB/whYkcXXXXcdK4qCF8BvDcEVV1zBXs+wZwmJWLQNEOKFLl26&#10;8HuO/1lNtIKZDz/88PHjxyHo2bMnPAvBDz/8cOONN0Kg1+v//Oc/Q8B1Qe7UCfKD+vp6COzzBq1W&#10;C3MggOk111zDgmuvvVan0/Hzp02bZjabIcjIyIApWLJkCXtP1lUKAngB7NohgOKf/vQnFsAU/qhS&#10;qYRAJrONswFF3iuvvPLEE09AgM+1Ys9CcOzYMfaVnfvH5uTkwGtgd96nTx8Iqqur2VuZTCaYlpWV&#10;1dXVsTeB6b/+9S/2Lfg5bAqZBAuuvvrqCy+80Hm+fd5w7733QgDv88gjj/CvfOihh9jiWrt27XPP&#10;PcfmM3zecPnll8OzLIa8gev5af3AJSUlEMArYQrfkX1CyBvGjh3L5jPdu3fnX/bRRx/BYofAfpES&#10;EvZs2wMhRArYT1x00UUQvPnmmxD379+f5Q38s+fOnWPB999/z/IGKMIuHwJIIGCal5fHdvb2eQMU&#10;v/322zNWEI8cOZLNBLm5uSxevnw5BJAWTJ06lT3F/U/rUzBlu0DY4UHaAcGpU6e4V7Tu5CoqKiCA&#10;/8t3RAcwf9iwYQtbsTns28E+GGLYL9bW1kLwz3/+E2beeuutEEMCMWTIEDaHYXkDBNnZ2SyAzwwB&#10;+77Wl3B/GqZQvPvuu1nAnuKn119/PQuefPJJmMLSE7xs7ty5LIC8Af46m//OO+/wL4AEhQXwi7z3&#10;3nv2n5DlDRDAlA8gb1Cr1awI+E8IOQcLWHsDBAAClkO89NJLbCZkRSxoaGiAgJAIgRuMdHC8FRUV&#10;9fHHH0MMlRfE/Onuu+66C2K2URFCOgo71H7++edhetVVV+Fcvxo9evS1116LBUJIJPEub2BZAnj2&#10;2WehyI8zAnNY2yzYs2ePfdcY9noBON4Kb3A0hlEkecoKC1aw38IorO3fvx+jSPLMM89gFEmys7Mx&#10;ijAnT57EKJK8+uqrGIUv3Cs7wv23C97lDS+88AI7k8fel03T0tLef//9uLg42FlC0X7YNhAfH49R&#10;JBkzZgxGkaSHFRYsln//+98wVavVrBjG2AA4kebFF1/EKJJ0yAhLwYBdbRVpIvO+x42NjRi54PV5&#10;Cm9R3hCZrrjiCha0Uzt5UKG8IXJQ3hBRKG8QRXkD8b/Ro0djZEW9zQkhJFRQ3kA6QKfWDuqMx7Nl&#10;hBBCggTlDSRw+P4NtbW1bA4vMhs5CSEk5FDeQAKHzxucsXt6EkIICXKUN5DAYXnD3//+dyzbufnm&#10;mzEihBASxChvIIHGj+phb9++fRgRQggJYpQ3kEBTKBQYEUIICTWUN5CAcnPJ5ZkzZzAihBASrAKd&#10;N5jNZoxaUd4QOXr06HHxxRdjwcmf//xnjAghhAQrP+cNAwcOLC0tZXezBV26dGFBVFTUoEGD2IjC&#10;s2bNsr/hHuUNkQPyhttuuw0LTh588EGMCCGEBCs/5w3Z2dksuOOOO2DKj+cDwZdffllXVwfxuHHj&#10;iouL2XxAeUPkgLzh5ZdfxoKTlpYWjAghhAQr6t9AAkcul2PkgscXEEII6ViUN5DA8XgLq5kzZ2JE&#10;CCEkKFHeQAJHcFsKZ5dffjlGhBBCghLlDSRwHnzwwR4uxplmhg4dihEhhJCgRHkDCZyXX37Zfd5A&#10;CCEkyFHeQAIHkgaPeQONJkkIIcGM8gYSIO+++y5GbkVHR2NECCEk+FDeQAKkc+fOGLl1zz33YEQI&#10;IST4UN5AAmTcuHEYuXXjjTdiRAghJPhQ3kACRKFQSOnf8O2332JECCEk+LRL3nDvvfemp6dDwMaZ&#10;Pnjw4MiRI4uLi3v37g1F/qYVDOUNkUNK3tDQ0IARIYSQ4OPnvOHll182m81Q9bO84dlnn2XzIYF4&#10;6623WLx79+6TJ0+yGFDeEAmWLVsGUyl5AyGEkGDWLu0NfN7wxhtvQMYATCYTFFl81113WV+FKG+I&#10;BH/84x8xkiA5ORkjQgghQYb6N5BAuOWWWzCS4Msvv8SIEEJIkKG8gQSCTCaDaYUVm+PGpZdeihEh&#10;hJAgQ3kDCRyJ/RuefvppjAghhAQZyhtI4EjMG9LS0jAihBASZLzIG+RyeUpKSm1trdFoxFn+QHlD&#10;2Lv99tsxIoQQEuI85w0FBQXHjx/HUjugvCHsXXDBBRhJVlpaihEhhJBg4t15CqPReOedd0ZFRWk0&#10;GpzVZpQ3hL0xY8ZgJNnvv/+OESGEkGAiKW9g4y600w2HKG8Ie1qtlgUS+zeAq6++GiNCCCHBRGp7&#10;w4MPPsiyB4baG4gPpOcN9913H0aEEEKCiXfnKZjXXntNLpdjwZHZbGaJBXtBbW0tK7JnH374YYjn&#10;zJnDigzlDeHNvnOM9Lzht99+w4gQQkgw8Zw3vPPOO0ePHsWSHcHtqXharfaJJ56YNGkSxPyF+JAu&#10;9OrVi8Xbt2+Pi4tjMRg5cuRcJ/gcCX2dO3fGiBBCSKjBvbKd6dOn43MuiLQ3uME3LbCATQ0GAyQQ&#10;mzdvXr58ORQfeOABs9nMvciK2hvCW6dO3q1ChBBCgpkv5yn8i/KG8Hbw4EGMvGR/01RCCCFBQmre&#10;cOedd5rN5nvvvRfio0ePNjU1sfltR3lDeLMfJUx6/wYwePBgjAghhAQNL9obBgwYEGVVXl6Os/yB&#10;8obI4VXeQCc4CCEkCEnKGxqsIGOora2Ni4uDwL6DQhtR3hDGJk6ciJGVV3nD448/jhEhhJCgIbW9&#10;oVevXiNGjGBxly5d/HiLCsobwpgPI0zzNm3ahBEhhJCgITVvaHFE7Q1Eiuuvvx4jQgghYcGL/g28&#10;Y8eOefxv0lHeEMZMJhNGPlEqlRgRQggJDlLzBqMdNsdfKG8IV86NUl71bwB79uzBiBBCSHCQlDcM&#10;Hz78zjvvHDZsGARg1qxZ7Dm/oLwhXMXExGDUytu8oXv37hgRQggJDpLyhqeffrpv374w5fF3OGw7&#10;yhvClfOFlN7mDXRXTEIICTaS8oannLjKG6LExplmwddff11fXw/xjz/+WFZWxuYDyhvCVVsupmB6&#10;9uyJESGEkOAgtX/DnDlzunXrBoFGo3E/fgM8W1dXx2L+3lcw89NPP2Xd3H755Zfs7Gw2H1DeEK7U&#10;ajVGvsrMzMSIEEJIcJCaN8hksvvuuw8Co9HItyL4BeUNYcmPV+oSQggJHlLzBrBt2za8iebcuQaD&#10;Aee2GeUNYUmn02Fkx9v+DaC4uBgjQgghQUBq3nDfffe10xEk5Q1hSfTuEj7kDfPnz8eIEEJIEJCa&#10;N3Tt2pXyBiJd586dMbLjQ95w1VVXYUQIISQISM0bHn300Sg7Go2GzW87yhvCkr/OLzzwwAMYEUII&#10;CQJe9G944403IGP4z3/+I5fLcZY/UN5A3Ni2bRtGhBBCgoCkvIG1Maxdu7Z///5+bGlgKG8IPyqV&#10;CiNCCCHhxYv2Bt7GjRvpPAVx409/+hNGjnzo3wDokgpCCAkevuQN/kV5Q/i54YYbMHLkW94wfvx4&#10;jAghhHQ0yhtI4PiWN4he0kkIIaRD+DlvKCsrGzBgQJTdbSn0ev2IESMWL14sl8sfeughNpM9y1De&#10;EGYUCgVGfuJDqkEIIaSdtEt7A58Z8PdBhjn8PYr27t174sQJFoOVK1cmOsHnSAjye/NAUlISRoQQ&#10;QgIL98p2jh07hs+50Ka84b777vvkk0+gWFtby+Z/9913/LMMtTeEmTvvvBMjJ2utsEAIISQEUf8G&#10;Eji+9W8A586dw4gQQkiHoryB+FNLSwtGYnzOG9555x2MCCGEdCjKG4g/tdO1D1dccQVGhPgJ5LjR&#10;0dETJ04cNGhQbysIRo8evXz58tzcXHwRIcQJ5Q3Enx577DGM/Oq9997DiBDJVCrVbbfdNmDAACy3&#10;mV6v//DDD6+77jrqq0siGeUNJATU19djRIgLq1ev7tq1KxYCa/Hixddccw0WCAl3lDcQv0lLS8PI&#10;BZ/7NxAioFQqL7rooubmZiwHmW7dukVHR2OBkPBCeQPxmyuvvBIjF9qSN6xcuRIjEpHS09Ovvvpq&#10;LIQaSHH0ej0WCAlxlDeQwGlL3nDxxRdjRCKDQqFwdYO0kPb111+vWLECC4SEIMobiH/ceOONGLWP&#10;GTNmYETC15VXXllXV4eFCAD17+WXX44FQkJEQPOGlStX3n333Xl5eVi2Crm8QafTJSQkfPvtt506&#10;dbr11lt79uy5adMmfE5MbW3tzJkzH3300c6dO0+fPr2pqQmfCC/z58/HiBDJdu7c+fbbb2Mh4r3z&#10;zjvr1q3DAiHBKnB5Q58+fViwceNG+1xh+/bthU7wuY5QXFz8t7/9LWADDZWWlsIxlscehUEuMMeI&#10;mzdvxoiELMib/+///g8LxK377ruP0gjS4XCvbCc5ORmfc8FvecPs2bPZ7azgAF2r1bKZoMPbGz77&#10;7LMFCxZgIQgMHz78ww8/xEKI+POf/4yRW23p3wDohtqhCA5NLrvsMiyQNpDL5ddff30k3OFFpVKV&#10;l5fD0dSRI0eWL18+dOjQXr163X333VADXHDBBXBcd8MNN9x222333nvvQw899PTTT7/00kv9+/cf&#10;aTXTit0Kxxl7Fl42YMCAV199Ff7jU089BW8Cb/6Pf/zj6quvvvTSS+GvgGuuuQZmPvvss7CDGDt2&#10;7Lx58/bt2xcdHZ2UlJSfnw8fz/3YuOEtEvs3QArfu3dvLISCW265xeP9x0JCG/OGCRMmYESC2NSp&#10;U9tp+C8iatasWZCZjRkzpqamBmd1kJKSkkOHDsH+uHPnzrfffvv777+/c+dOfI64Bofv06ZNg62m&#10;a9euV1xxBWQtzz33HBxArl69+tSpUxkZGRUVFZBL4asDQq1Wl5WVQeq2e/fuIUOGwK8JGRvsiSDH&#10;+vbbb7dv346vcyEY84bq6uoDBw5A9QSpIqSc11133R/+8Idrr732hRde6Nev36hRo7777js4ZIen&#10;Lr/8cngNLHT8n2EEdsBXXnnl6dOnsdxxHnzwQYw8aWPeQIJNfX19t27dPv30UyyTIAbV5pIlS3r2&#10;7AlVPxxbQ914ySWXsJoTwLE1C2Cn9cc//hGevfnmm//zn//06dMHjvhTUlLwXQiJzPYG4mz06NGQ&#10;hSxevBjLkt1xxx0YBcTGjRsxIgG0Z8+eiy+++OOPP8YyISSCUd5AxN10000eW8YaGhowCpS//vWv&#10;GJE202q1cBw5aNCgzp07R0VFzZo1C58ghBDXKG8gHowYMUI0Pzh8+DBGATR06FCMiB2NRpOUlDRg&#10;wIBOnTr9/e9/79Gjx6JFi/A5QgjxK8obiFSwc7rxxhsvvvjie++9F2d5ifo3SGQ0GquqqrZt23br&#10;rbf+5S9/ue222yZOnIjPEUJIh6K8gQSOX/KGED1VoVar8/Ly3nvvvQsvvPD6669/8803w7K7LiEk&#10;7FHeQALHL3lDEN4CUS6Xx8bGPvvss5DT9OzZE+cSQkg4oryBhJ6PPvoII2/U19dfcsklHkfC2LRp&#10;U+/evW+44YYrr7wSpo8++ujs2bPxOUIIiXiUN5DQs2TJEow80ev1O3bswAIhhJA283PesHv37r59&#10;+0ZFRbGifaDT6UaNGgVxVVXVzz//zOaDyMwbYGlgRHyyatUqjFx4+OGHMQoCJpMJo0iiVqsxiiRm&#10;sxmjCBOZK7lGo8Eokvgnb7jfauHChazIpwv8oEAwJyMjY/369RDDdmU/gExk5g1jxozBKJL4pX8D&#10;89tvv2HkJAgvPcjMzMQokrz44osYRRKDwYBRhCktLcUokoTWLQv8hc5TdAzKG9quqalJcGzn/obm&#10;HYjyhshBeUNEobxBVLvnDbGxsbClRZrvv/8eo0jyshUW/GTUqFGdOnW67777sByUUlNTMYokL7zw&#10;AkaRRKPRYBRhCgsLMYokvXr1wiiS1NbW4v7bhXbPGwghhBASNihvIIQQQohUlDf4U1RUlMFgYFOc&#10;ZT0hyvckDWPwHbVa7Z133llVVYWzwhd82ZaWlkcfffTo0aM4y+quu+6aO3cuFsLOm2++OWnSpIMH&#10;D95///04y2Lp1q3bzp07t2/ffs899+Cs8NLU1HTHHXfodDr7rbihoeHee+8N700bvppSqYTfOi0t&#10;DWdZGY3GMP7WL7744oIFCzZu3Gh/xdaGDRtqrerq6nBWeCkoKIDtV6PR2P+ybPUW/bkpb/CbysrK&#10;0aNHs/iBBx5gAROuVaq9V155hQVhXKfwnn76aRY4f9kwzhv4L+v8rbt06SLYu4QN/svyWzcPngrw&#10;jeYD6fnnn2eB/c/NYucVIGzwX03wrU0mE2RR4frF+e/11VdfsQDATEieKG9od7B8Y2JiYAorWXFx&#10;8RNPPMHmR0LeAN/60KFDsP8IwoGi/Q6+7KZNm7p27ZqRkcGKbD4I47xh5MiRPXr0GDJkCLuSgn1r&#10;mP7UyvqqcMP2FtHR0fz3hem2bdtgo961axcrhiX4ajt37rz99tvLyspYkc0HYfytBw4c2Lt3748+&#10;+ohdScG+KUwha+zbt++rr75qfVW4qaurg6r74MGD/PeFKaz5MPPkyZPOPzflDYQQQgiRivIGQggh&#10;hEhFeQMhhBBCpKK8gRBCCCFSUd5ACCGEEKkobyCEEEKIVJQ3EEIIIUQqyhsIIYQQIhXlDYQQQgiR&#10;ivIGQgghhEhFeQMhhBBCpKK8gRBCCCFSUd5ACCGEEKkobyCEEEKIVJQ3EEIIIUQqyhsIIYQQIhXl&#10;DYQQQgiRivIGQgghhEhFeQMhhBBCpKK8gRBCCCFSUd5ACCGEEKkobyCEEEKIVJQ3EEIIIUQqyhsI&#10;IYQQIhXlDYQQQgiRivIGQgghhEhFeQMhhBBCpKK8gRBCCCFSUd5ACCGEEKkobyCEEEKIVJQ3kA7W&#10;yWr8+PEPPPAABGfOnMEnvAT/99JLL8WC1ZAhQ6zvHbiVHP7WPffc81QrNqdHjx7ffvvtnXfeCXFj&#10;Y+Ps2bMhgDnvvPMOBP/85z/Z/wVQvOyyy8rLyyEAdXV18CYPP/wwxOwNTSYTe4p/fVVV1eDBg/k5&#10;9m699VaYn56e/uCDD4q+wAdjx45lb7Vo0SI2xz3+70p8vQAsAXgH/k0uueQS+6KoDz/8kL2AvfKH&#10;H3545ZVXIIBfgb3Ajd27d8MrsWAFxfvvv3/48OEXX3wxewqmgP0cgL3MDXgx/N/+/ftD0NzcbP3f&#10;nd5++22Y6vX6Xr16QcBeuWLFCj52o3v37vCyN99886uvvoLgtttug5kQdO7cGT+T2KcqLi7+17/+&#10;xb8/BODll1+GqdlsZjMJkcjzakpI+9m6dSvUXCy2VmWcOXPmwLS2thZmLl++PD4+nu0vP/vss5tv&#10;vhkCmM8qYva/oE5kgX3eUFpayr+ABZCa8HPY9Ouvv4bgD3/4A8TPPvssTHU6HcyBP1pfX8/+aEJC&#10;AkyhUob5PXv2hJh/BxYcO3aMxQCKvGeeeUYwBypumMPyBt68efOs/5UDf/3CCy9k8yFgMysqKqDI&#10;YvaRoKKH6cGDB2FqnzfwL4OgrKzsxhtvZHNc5Q2wL2fz+Xfo168fBGfPnuVfzwKYwlMQ8Mufn95+&#10;++0QwM4Vnlq9ejUsOjaffwFM+QCmbEkuW7aMnwO5FAuqq6unTZsGPxMUGZY3sMW+atUqmN50000w&#10;PXLkCEzZa1gA03HjxkFw3XXXQRwbG8u/ALBlBQFMDQYDC6zPOBDNG+wJ5qxfv569DOCsVji3FZsJ&#10;f5p/CgJI7FjeYI89yzKMW265hRXtwfzExEQWMPYxOHz4MEatrP+Pw2K2FvFz/vvf/7KYEIlsqxQh&#10;HeLyyy+HyovfXwKWN7BnIYA91unTpyH4+OOP+f3WkiVLWABTAHtfmPJ5A6sZYZ/KihD/7W9/YwGA&#10;3STE119/PcS7du2C6ZNPPsnyBuvLuZctWLDg0KFDEJw8eXLKlCkQ8NgLYAc2f/58COBvsf8FrM/b&#10;sDkbN27kn4UdHssb2BwB7v906tS3b18WsJnOeQOLrS8R5g1RUVGzZs2CAHILPm+AbwfBu+++y1og&#10;rP+bw+cN06dPZwHfnADTPn36fPLJJ6x42WWXQQC7SZiyOWzKMhKW/D3xxBMwveSSSwoKCiAA7GVX&#10;XXUV//o33ngDAlgg3NOtL+B35JWVlf/3f//H5jMsb4DgoosuYgHLGyCA6aeffgofkhVZ8rd27VqY&#10;sjnXXHMNBBdccAGbwyc0MOUDvnGCYXkDD+bAdNiwYexZBubAe2LBDqxg9nCu9fWA/QSwv4e0CQI+&#10;kxNtb4ApgNUeGI1GiGG5sdeA33//nb2ABzNhCt+XvQBcffXV+DmscK71ZXwAbrvtNn4OIdLRSkOI&#10;B0qlktWz4MCBAzg3BHXp0qWwsBALxGIZOHDg3r17sRCsIBXDiJDg0O55Q3x8PEYkAvSwwkLb7J0S&#10;rWhQYqHVys+2NFW2YIEQQkjAUd5A/KntecO2H7w4oE/bl12WhicjCCGEBADlDcSf2pI3rPtqJ0Zt&#10;01TesmLAFnjErUqqK+L63BFCCPEXyhtIx9Nr9Bi1v5zjBRgRQgIrbu05tVyDBTFVubWyWgUWSLCi&#10;vIF0sJgVZzEKIJPRdhEEIRGrpUa++IMNWJAgfn2yV5m3VqnbOeEwFrwkq6MEIkj5M28wGAxRUVFY&#10;aEV5AwlalVk1GBESMQxag9yvu2R4twMzjv/ed92KT7ekH8jBuX6yfexBjEjQ8HN7Q9euXTFq9d//&#10;/vdRJ/gcCTvS+zccXxQsCaVWxY31REh402u5cTJCVNzqJIxIEGj3vIHaGyKKxLzh9JrgqgVmPLcY&#10;I0LCTvLOTIwI8Qfq30D8SWLeEIQqs7lhrQkJD2az+eDME1gII5tHBPs4XZGA8gYSOPHrzmFESPso&#10;VRhUBu5GTadrtY3ayOr9CrnCL8/+joWwZtAbMSIdgfIGEiCh0gnRbKLbA4akH1PlGDlaVaDCKByd&#10;XOLj/WND3abv9mBEAo7yBuJPDVZYaDW/92qMQkRjOQ1lTYLa7p+PYBTZ6ILqDkF5A/EnQf+GeT1X&#10;YRRqNn5LRzPhpkgRwhcU8A7NOoURsYpbQ2c/A43yBiJO0aBc/P56LDhJ25s95/UVGrkWy60gaXj5&#10;5ZfnvLkSy6GMhp0JP+NSxM9lhAQ6tnajobQJI9L+KG8gyGwyV+fWYYG0aqqgcxZhZen5kOzusG9q&#10;NEbENWVTOPdlCR6UNxBLzfl6jIgLgbyDBmlvqY0h9mum7c3CiEgw88UlGJH2QXlD5DKb6cIB75yP&#10;K6GFFiQ0RvohiGerP9+26bs9JrpIyq8ob4hQ7bT/E/SLDG9mk3nqUwuwQAIov8U/DQbFChoGINJB&#10;TXh2cxoWiDSUN0ScBX3WYNQOIipvENg3jc5AB8LGYjVG/lCmDIeLLIhfmEwm577exBnlDcSfIjlv&#10;4JWmVmJE/O2bszKM/OpUjbu9RZ+T7vrqVyj932gRvz4ZI9IRzCYzdYh2g/KGSLHu6x0YOTpUqZ2c&#10;rshtMXyXKBt6ljYVvylJLseI+MnsLCVGQanJT8Na7592HCPS0RSNdIGGCMobIkJdoW0MxxmZcr2n&#10;XkJqA10p7geqJn+2qEe42VmhMZyGQu+w7bRUy+e+JXU4E7VMgxEJMptH7sOIUN4QCZbkq3w7iduk&#10;o+zBDzZ+uxsj4kKezLA4j2tLgIwWstqf04QpwpjkUBqvqTK7VuZ629k3RaQfzKrPtmJEghhdTsVQ&#10;3hAmoLY9XiU8R7vSH5XRT2leVNnUv4FIN/Kc584KaY36bxPbpU9DAAwP2U9O3Dv8a0SP9u1j3hAV&#10;FQXTxx57rLa2ls0BMNNohWUryhvaT2K91s0ZB6P/zjU066T2/KK8wY3cEwUYhZfaFT9i1Mqk18pO&#10;bMGCmAbJXQHYKbNdpSHQgF/revy0fJlhtd1tORfmKRfmKtXW+30LjEiiPkYhY9dPEXp3MV/yhv37&#10;9yclJbH43XffZQFISEiA6ejRo3fvtjXMUt7QHtx3UNg4vMPuyUR5gzN9c4bZYNtnHF/EbREGWS4r&#10;hjSTxkOvsZqVwpRirOQzDt8lCQ/Wi4P4xlR+b8GeFSL9OUhdYSNGEcP39oZnnnmGtTr89ttvEyZM&#10;EMzkUd7gR8MTPRyLNFe1b7vo2XoabtkL8rNfYOTIZMKjbbMpJAcPMMi8qCj5Haro4bWovRXuWhf2&#10;lkdQb9M9ZdRTMgRolTqMIgP1bwgBLTqT0dPRTMruTIza2Qino0DiTJk+HiPXis/hhZrq8x02nH7L&#10;iS1FQx6tWTK6dtlYfU0pznWt9IfXMfLGsMSW7TOFDQ9tNMGp72SHOL7oDEbtRkcjaoeIHT8ewijc&#10;Ud4Q1DxfMCnTyAN+u2e6StOPlny4AaZms/8Xab3YMZDeaCpp5A5hzQYPTUfastzaFeNLRrzYEr0J&#10;Z3np+2QuxZS3XpfYHn3R5+Z05IgOyz/2ccn4YI1d9whCOhblDe2oQmkYdU6W3WIoVRjrNcYShWF3&#10;uWZMimyh9ZIzZ01a09DEllq1eCfEmvP1qwZt2zs1urGsGWcFnwjv36AuXIWRTxSpYzBqg7EHPPS+&#10;rJjSH6avL2/HMfnHpmAnBudBF4q+eBgj/1niYoNqV5MfnYdRoOT46a4cpL1V59kuFwhLlDf4jd5o&#10;3lbiy8nIgjMlGIWalQXCM81hkzeYtA0tJ98wKoqx7MSoLIUXmLSYw6myprPAZ9ELTsNUUyh1jCBn&#10;GVWeuxya9Q4X636zIx8jP0lrxEYOg9umMkOT/yvWKRmBG+NhUsCTBp5gXCkStLb9cACjsEN5g+9g&#10;A15X6GPjodEQPjfim5RuO6YMobzBqK6VxfVVnBumb0hsy2kCo8rhbhRmo0ZXc0KR9I0yYyL8CZwr&#10;Desv6duHMXo6pQVEz03o/HfWKaEekwZ2hsKj5mPcORr/Kmn/ay6mPNHBN0GdnU2XWoSGcB0nivIG&#10;7+xuc/fmxR/4v64MBgs69Eyze7LYdzDyK0XyCIy8ZNLUt8T0woKTpO3pMJWdHcSKHp0ocHfXJZ7J&#10;saVBoMfSVIzaRuNTJ76WE1urZotfe+Kzdjp5MeOFxRiRIKZvPCdP+tqkxyYok7paFvc+iwNP2RRu&#10;fVMob/BsUrp/2j8PzjyJUbg7Wq3dWtLBF8u1XzUhi/8YIz/RNwpvfri0/0aYemx4uHOa1I3LqPJ8&#10;hFrS6ONPdra1maFO016taOU/+/5rGkxmr8Y8tact3yk7/b4y4yd9XayhJWvjkPn6xiRl1lRZXF9d&#10;XQy+qOMUyILlOt6WE68YlS6vx5E3FpScHKQt3WowmvuszsC57aD5xKsYuaXKnoFRAFXn12EU+ihv&#10;cMl+fLc2UrfQ/Y1sluS3V/ZtNuqhcseCP8iTvlJlTTMbA3RLfrNJb9LhEB17Jx9jAWQPJq1wvIQ6&#10;he1aCZO2QRbTS3FumCpndsvJN8wm4c5bXeBFW0Kpl/fiYqckDlXiInp24TkWOJNrDP+ddRYLvpKf&#10;9eJSt1q5jj2w7ImuNoZf/s6SdnDtQIzZbF5RoDK1tkKbDWpt2TYWB16d2jhsZ/7ATTmni7neNkqd&#10;ER5Fjep92fXjDxZ+sC7r8blJn23JmRNTnlHtkD7KT39okDl0cNE3nIW0WFfj4Yac8sQhhqY29asd&#10;sec8Ri7Aaq+vP90S0xvLnhjVNRh5Q1/f7pfRCoTHSA/hnzcU1KveXZ2RUoEHHA1K3cqzVfNiylhR&#10;1LkGv/VbNhn9dvI4JHjVv6FI7p+jJU2pfy6HUyR9g1GgLDpdgZEj+bmhME3ZmwX72nkx5V9sydmb&#10;VV/sZXuAUVFkNmpqFo/GsmQfbZCae83JVhRZ+xO8tcKXvci82PJBW3OwIGbg5pyFceKLSJnaptY7&#10;g9E04zj2R5YlDGSBG7D0FQ2qjEN5xxbE4Sw7GqN5Zyn+OoqUUSxob5tShHvKDUXqZTFf5NdwHWwZ&#10;rV655ORnWLCSxdpG+GX6rfdnqm3vrRW2TEtUiZdJqjJjIkZ22tI5iaersy20wDg2X2RFChXBnje8&#10;skTkUKlaph26M+/nw0VYtvPh+qwl8eIVjahDubYbTANt24ZY0dXFKpKHq3Ln6ir346ywsKtMXeq6&#10;u9kiuxPJXuUNzrQGVVG9ywNWpkZWsPjkZy2qWmW6f4YSCvwxB2hRe85N1YUrDs44gQWfFA99Bqay&#10;BKldJXjzY3FMKldWFqjyZdxXSC4P3FUMzqrncQmWb9R52L1x4OZsFthL2pEBuQKL3dzeevtYYZ/5&#10;MqWhWmU0G9QmnbBzqFLbxB5YtqM2mGZlKVIa9edlhnKlcXyqu6W6I8Ohv+2eVJFW93KVw5uYrL13&#10;l5z0nCH5i8Ts87Mt7hJHN7QV7XJja6Oq0iD380VG7u2ZdBSj0CGSN2i1WpXKby3JvuUNo/Z6aMVq&#10;I1XWFG2p7V6RsNGWnBzE9h+G5gxF+rjm6BfU+eK9pvV6WdKurrparNCNJsOhzPmFtYmsCGS12BjY&#10;pDVNSpfPy1XG1eqq1MYmnam2NqXkxIfp5XmxtboVBaoJafLZ2crTtVrZqR3c6/cuMel9bMVanK/6&#10;NUtxoob7QzgLDlv1pn0V2jHJ8kTvW1D4S/Clm5uj8C1viM5euqdcaodTg6IQIydnirYdypB6gZxR&#10;45AyBswXbo+wnc195WeMvFT+83sYtTI0eXHCorzZ4RfZUapObrStRTqj+Z32PFHtFW/bHowKkSEu&#10;CurVh2aLvI/ES5+aKmwnODYnjlO1nu/49kytSSeSKPyYKi9T4jsvOTVo7tG+GxK+XxUnbPESXM6a&#10;Xmk70bAy9iuM3JLF9mHBFrsuR78e6S3a1d/+/FdbuFo3VFnT5ElDtaVbZHEfaCvwNkYfrPNurFvZ&#10;6Q8xslJm/ISRv8kTPsUoUE6vSdo7BU9QBjNb3rBjB7frcqbRtOkKAm/zhs99TT890hSvwcjOT8cc&#10;bgHVe6Vwdeer2sTiXQaFyIBLyvRYFsAWvqtUs/b0t6wohb6xGiNHpd+/Zjao1AVLZWcGGGR5ONff&#10;Uhv183KU8JiWoVhXpJb577rw+blSu7K3OF6pyI8tKEqZzt0GxStQfR/OFOZ/3l4e2eFmveT1QNRN&#10;h1ZjJEZ2+gOM3NpYJH78UNAQpP3DtaXuag+52CUqBWdKVY7dj5pVvpymXHN6OEwbStxd22I2qJWZ&#10;kzSlmyFFwFliDEbdSmsCcTBjLpsDhu7k6oFT+WvUTs0Yrpg03P05l8cMZkV7e8s1LG/Yfm4Sm8Ns&#10;Oju2WVW96LSH1ib3+q51yANc3aXF3qGcWvnZz7Hggsf3UaSMxKgdyOK50dKCR9aRfIO2w3rFirQ3&#10;JCUldenSJSoqit3fso383r8Bjs4xcm3peVVjKtfbWVMkzBVMWpWmIHV9kcogc9mksS/L4X6468+M&#10;ksXtMrSIVEkFcsPMz7l8y2x0+AlNZqNa13q83tBgyc627N1rmTXL8sMPlkGDYKr/YgAX79ljyXOZ&#10;FujrHQYGsKdvTIL1OPjvqahyMTbA3rSZGFkts6vapmc65BxQh247N9HN+EteOZW3pqzRwznXdpJQ&#10;6uGeZO41ljXLEhxOVDuL/eKHgo17lJU1mkJb+quurS/auj/m8+/jvhrXnCOpGW/pqc1VJ88kT5p7&#10;/MNvYj4bHT98YsKIyfA43m9ozKDRsyetx9cFK12Nw0Bq8sQhGLUy6IzZ0R4WxevL0ixGo2XaNMt9&#10;91k6dfL6ceutltde47bxVau4bVzP5SIbzjj2NZHLLefOWTZutEycaHnvPcsDD1j+9jfh+3h8/OUv&#10;luuv5/7v009zf/G11/SP3Wjs8TIXwxyY36UL94K//517JXvAHJgPL5g5szEtm/XuPJHrMODYQesJ&#10;XJ1BveyUd9fH8j1doApkgUQtan/uBVW5c0wG/1yI27j7d6PSIVczqmtUOTP1jTX6hiqc1XGaK9tU&#10;sfjGljd88sknkCuAw4cP4yx/kJg3fL8PWw6r537NHpWzHNJPjWMHw/oNwuH56jfPUpw9pEj53tDs&#10;4bya4tx3MK1Z4rgNHztm+fZby0MPCTfLYHi8/rrlONfDuXHHfEGdKGA2aqGWNJ87Y5k61fLWW5Z/&#10;/1v4VvaPG26wPPKIZcgQy9q1lmJfd8z5+ZY5cyzPPmv561+F79/GB3y8l1+2/PijJToa/k6T0mUW&#10;JRE/ZILZbKpZ+kPlr1/ULP0+bfXXq2bdt+r00CNZC5NL95U2ptcrPN/eyb3KWcLj2q+2c9mhSdPW&#10;ikxXewqjVvmrt2PUqnj4sxh5TzCOmaDnh0bvucW+NiElddqC08Mnnho46uQn37FH7OAxMYO+z1m8&#10;rupEvKrKi8aelvPFOUs3xA0Zd27Cr825Ls9PCZgMankStuFXL7C1/236bi9G4ORJblctWOXo4fyA&#10;9OLMGWX6j4ZmLiFoVJavivsGsnm2FG1yciyffmr585+F/13i4957LVOm4Fu1A7NBJTvzscnudvZS&#10;VM0RZpyi4KBRnjjaIMtr2PobzrJTt9ahRaed6P3X9tCiqjma7aGBU9jewFIHZutWWw8An0nJG1YO&#10;7ouRmDHWC70qpn8C0/pNM2Altvz0k+X55y033ihc+YLhcdFFlltu0d/2D8tLL1m+/BIyesumTadW&#10;fl6fcC55+O3WL9SqpcWSmamc+QR3UAJHJ4L3Cc1HD+tDMDMYH7DywEGe2Cne2mXjmtWGPqsz3l2d&#10;0X991oBN2SsSuKMKOPbal/4re40ok8ZWK32+NXd1Ih6L9F2DzbaDt7WpfQhHk7ReZnnoDW5zcOY+&#10;rXTjeLXLZjx9YwpMH57PTdvbjl0Li1LEv8Kms7abd8SsOHvUrju6/OzghpRzZ0dPTf55riU11fLw&#10;w8Kf24fHhRdaxo6tyj5xIGPO+jPcJRItqrqXFnvX6z476xzX1njwIFQCXFUAW7r1ofnsfcuCBVy+&#10;DulLgUhni/QqkfE2DFpD5mEuAZ3nOMaaPFF4ber2cdKuVoUqCD7bu+8Kv3tIPJ57zrJuHWwV+F38&#10;SvQqJKOiWPRiGflpzEeVKXj9qknb4DxEhKHFc4cqo7Klcoa7vqvVc4U9YN5dk6Ftbdbd0lv8/JdR&#10;JUs+emj2scLGXQtxlp2U0v3Jpfv1TbWNu3/HWZ6InKdgtFrtiBE+Dodnb0evgdFvvRf31bjT34zP&#10;+G15ye4jyvKq1V9wB0n6OuFZNJPBUDHwK+H60Z4P9UWXFlz7Hzg6L527af/Lr9YuHVOyz92+wQ1t&#10;xV5Z/Cc5Jwo2Dt+5ZUC/uHlzYpafPTjr5NovdzRXcamPTCMy7kfzgRUsUGVOZoE9fowUw/ZNll69&#10;LBdfLPj8gkfl3ddaxo/fNfOFTTEjDmctTCnbv+HM6H1ps9mbAFl8P4zsQc21c6dl2DDL/fcL3tDd&#10;49lnLbCG7N17Jnnp1qSfGpXcZSx8v8jztWc+27j2hUWJWdZLxpN3Ze7++ciZDSl6x+sIfs1WCO75&#10;qa+3JZrJDbrqX4cYog9bfv0Vvr7m2r8LP0N7PP7yF+78ESQQK1xer9GkrKyV2y7nqV8/DSMnopcb&#10;1K2fvjnVlz4WGQdzm3PEb1ulrfC9K/GO1msIXRl7sgr2zV51mjMbjVXzh9Us+V5fX9mwbU7VryJn&#10;2QviS2GVgKCy2YteTSaDsi7txwZFmUWhsFx9tfDnk/J4/XWLtTsXrLQbz/7A3papXTYWpvN7r8qt&#10;xn5LorIrT0VnL8OC1YGcht6r0wvrkgTXPYLKbO6CSXY7MffeWZ1xNF84VsfKMQedew4muejpXDnD&#10;oSvf8YXiiY5R0ayrdmhiNJvEf9wZmYq1E5daXnxRuAztH88+u3XoNNhnwOvrVk9sPrhKFrNdHr+3&#10;ZumY5oPu7rfyvn1PiMJCy88/cw0Pgjdv++Ouuyxz57JTRZC7912buSPdVhVXybTzYsrfXZO52NOF&#10;eFPS5YV2l46bNHXypK8hiKnR/pSmaNDaWuMUyVwTKU/ueKEvOwbmNe5cYDZ4sWX9dKio2VqLmrTq&#10;mkWjKh23rLoizE5MOk3TPodVFNQrStecHl7VwF1ApDeahu7Md3PllFEpix04XF8vslhsecOyZcK/&#10;AX755RcFbJwSTJkyJSWFqwI++ugjpdKWDs/Z9fle62VCyTszdJUFFo3GsnSp+rrOwp9WwsME048/&#10;lm3b9UPciaUHnv/tyDurTw/bkzZj8clPp+5/Zcr+l1bEDtmVumzA+uXPLtjSZ9UZWCmnHis5NPPk&#10;8Ulcf5nqhd9qCm3nto1qpSxmR/lP7xiauXUovnALmw+qW86vjPv6WF7ZMxNOfbgqvceba+cNGf3t&#10;piw4+vx6R15ZWtXptec2Dt+9K2VqbP46/D+Smc3mnRuEl1DzlFlTMXKy/8tbMLIz/mDhEu5KEJGf&#10;tuXIuo2bsSs1o8pOaDy6JqsSrwTh23JB5Uzxc+ewamJkBxY7RlCBLlq3K2VaQS2O5wNJw8svvhjz&#10;OZf2bv1O2IQOFFrj2yvxV1A04Hpi/0l4SoM5oV436HTzJ9G1BytFOueyo0DpdmbU9VyRPvFw8e5M&#10;a/+V4mIuVXJcx1w+/vQnS5zwemtDS52+oXJnskjCJ9GbEoY9ULeutMoKrhftqkE4vpC/hr73eK92&#10;/l7VJl2T0q5yFAW7DYycHPktJmFjKnxsVYZtlzzniMttQUB9foll0SLh7+L8GDAA/4MLZ3+Yrlep&#10;zQY9bCA4y1Hafi6JMZuM6lzbRVI+ePW7hY2JDpfYZVhbC+zB8hzdeu1YfIntRLVea4AcEQt2dAZT&#10;puPYTVIcm+duqIDmk2+yAL6vOsflwFwqnchPn1pzfklmQ36JpHOIsLG0HNvw8Qa86tVo3ZE7M6oV&#10;zYfXQtBTbOtgl5wM25W/FHbzqamW4cMtV1whXAc65PG3v3H56OzZ3KeyA/XYyu37V86fPXHekkkb&#10;lv8UXzFy2bbVhaq4Wm3+UYca8ucj4ieLZeq6cXu+zqu2/YiwIzM0O3TCkwIO0opb8x6DybwgV6mr&#10;EvmLWQtELiAQcNne4K2+ffuyimz16tUOHSoFC9ftw3xhJ9n8Reca9EvyVROTS786urKw2XbFgapZ&#10;fW57xrYfDiz/du8LPVYvvrs/HMWe+nVB9MLT28YcODY/rihROJqTpoQbr5dJKTuw6ezYzYlj08sP&#10;J5fug3h9gtcjtECSLtiVfropp7BB/HDNZDSW7jmaOm0hPBLHzShZJOyTseigYx8OvWJP6i+bzo7J&#10;KOOGf9DolUezsOGoWVWdXLoXPnPW2VW/nSoTvehZcY67gEeZhqfA+6zOaLI7uD9btL24PvnzrVgZ&#10;QYa7OW4kfwGbtmKP1u2YE/tmPQUfbEvij02qqkNvurs8ySDLrV7+kDp/gVFZolco4YFPuLDjx0NQ&#10;Jc04Xtp7VcbXO/JnnywT9JBq1gmbIvn7J4HSBvFdr/xMG0aDfvttwZrpz0dUlGXSJEsdl61WTuM+&#10;5JSj4i3zkNSyoHineLOzwW13UTgWwchO/eaZmmKp4/yUNGom2920jNGUCS+8goNXQ7Ow+WTr9x5u&#10;Bhj982MYufHSS8KlJ3jAQWrbnPzku7rE9JrfRyiTuc2Hv4iap2w9duQynvTY2mVjquZ+VT3n64ZN&#10;M1qiN6oy48zeN5VX5dRuH3MQC9bhv6Du2vTdHoPOi7PUbyzj1nzpQ2gbvbyBWcVkkYtuqmVco0LV&#10;7C9YZx37XR3klypdy/bkSem/Lj37PbbAQWX11vJ00ZwDUjdYhrXLx8JDc962rz3z3c96ua3S2Muy&#10;fDGn8txdNOQgJ4fLMG6+Wbj+BOHjL3858+jzKdMX7ktxyMY0BWmKs9w6o6qqzZy74tTAUbGDx2T/&#10;vrZsX3R1bGJjRi5Mp0zZuONo6skBI+K+HJu6Fk+anLGrLQVyWgyzs5U5SzbELd6Ms5yUq0R+O7/l&#10;DeD48eOzZs1qbHRoZ8v8ZxQujksusXTvbpkw4aefcXQ/qL+Sz283m/TqgqVsDlAkCntlfrU9L7ZI&#10;5AJIe9oWefZCz1mSf1X+8mnFsVj48Qq3CEcg2Z9d/97aTHgMWnCg33quoeLDdVlQHLwt9/t9BfCA&#10;4IN1mb2mHZ4bU96k0m8Yhpcy8/g7stjjr4pu2r3IILMtZ/uGL12VpJp094iPMIJdb8rOpGLhBwBb&#10;9nfPOf2pIvlbRcqosvE3Jg25Q5E0XBb7mSLpG/X5Rfgi+OvWnR/TsHkWRo5yltkSOFExKzyMQDw3&#10;WyT/yLMOPQSqWtwN1VJ16uxhsVxH2yw73k/ywEEjR9q27XZ63HUX/q1WxTttexee/SCkeqchGUxa&#10;SRdO11rH+ahbP1VTJH6p/dCdecdcdHpQF62GSr/G2qRvb8toz0PxCEb3w5UnPZ3rsSRYGs6PP/3J&#10;+p8gKeyAcdUats1hASQQMZ9/X3agTUNyMataO8EE0oklXHfXpsOPJZfLZ5/0pRfw76crtrSeaKuO&#10;SyrebltLk1tvpA6ic0TasL0Ch14Zvy1n8YuLXPawSSs/tCruG9GBI+Ho63Amd1K/oiln+zmHoVDY&#10;OSl1XhIrMrOz3DXn2HdtLm5UOw/ZaWlqGjNgumXwYMs99wjXXr8/LruM69V+VrzmVBrMu38+ggUJ&#10;TGr84sdisxNmLrEMHWo7Z+TEYVZ0dHReXt7evXubm7n99HffcdcdtJF9v8h313A1lNmk+/3YoFF7&#10;z9c7jtStN5p+PlL08UY/DHqqa5HD/sDkoh3MI3VtQ+r0hUf7fFF53LtuUHDg5fOVOSc+5jp+F5xx&#10;OPRUn/f95nvlE0VagKvmOXSr4S42cytx7C8YOYJjLDjmUCRxzbB1ayc3HVjBDpXufG/shgW27hRg&#10;kGPTSPR73BlBV06v9TBYZJVY8gvYbRg3JIxWZXEfuPxwTE28h7cC1S3nc6pj+CtmU6dL7RbkiquW&#10;J6HqasvAgbbt39Xjwgu5S/XEzLS7K6O2kqu1m496cZ/VI1XuLmbWlOa8/uO6gvkjqmYPhkf9huki&#10;AyvpdNwVhs89J/zM/n2MFaYmLZnCK0raDhJ6jMQIhtCGnVP5BJHbq54ZMansoHgm0ZiWHf3eV0a9&#10;Q1uC4Fgo9guHbhY+UEtuTmD7V3WLxuR0iur1ZanOg3P8dLhogtPgvMXb3bUnCbZTvVF3vsYPo7Km&#10;z1qSt3LLr59hJ62DmSKDvCVPmpNrPUpR5SQ07nB4QWljutFk+xUgY0gYNSX9W67RN6fF887C0OLu&#10;1MBHG7IO5wn7prj30uKUo1mLzk2aY9Tr2f01lBkTzWbroktL47rVB0kDiRPhrPHjx7OLKfr2dXeN&#10;g3TvLMazMqcL/HMTgbBXFZOw4RuH815wxI9RGxRu3QebHBYcKcVaEaWLX2e7nSPfL5LXfGRd9fxh&#10;eb98UTXr86rfBtcu/YE1KaVMnc9O2DuriTnRclyk3QxeXx2XmLVg9e+f/Bg3ZNypz0Yljvml4pjt&#10;tF9J62DYNS0FGxPG1Mu5Y6kmZVVuVezC41KHbTmUOf/kJ37oEewtSL+4PvaCLdb+AWmEHb5/Q/nE&#10;91Q54s08opa6v6/Yzp2Z9zwq/NPt+rjhBssEbkQv9flFTXvFLwCr3zSjxacbF7khGBCzrtBDpe/c&#10;Y1EKbVke60HFE22056VMmY+Rr37L9roDxKpBUi+dU1XV6NX6bT8cyI8TOUcmq5EvH7CZP9vSqBVJ&#10;ZWDnjZE3Kn+xtRfCmg+pj+AWAd6KzuEauX+wXqzH8AdaRVv3n/houE6GKbv6vHg7B6Qgx3OXrz49&#10;7EzRvrLGDI2eW+wNirKcqlNHshbOif72wVlrn11wBI6Wv99XcP24pR+sGrklaTy8Bt457Rdbe609&#10;Q4ttyHN5InZ4LHQ9zJrWoD7+43PcJfedfeky6PC46CLuQqShQ7lrf1o8jAlhyxuWWkHGMG7cuGnT&#10;pkFQWdnWK+aB38d9ihxqufbYe7YOgya9XPTkhSvy4rKS3VKH4jhd7MvgIeuH7oKp/VGLc95gb1eG&#10;QwXqnk6thwrIpFWrCzw0imQ267dk58/OVk5KV8zIVEzJUECcYjcosm8Kas+eHOA5gfDtlk4COpmi&#10;LjG9csZAdhXWA7OtPYS2bBFu286PZcvYpWgebqdUUMB1Vr/mGuF/9+0B7zNsGDd0h5WyzXdyaj75&#10;GkZimlV+bsw/Xy+siLeN8dAbg9drlY/jhjlfPuaGQa0xar3oY+/KjCxFfB33Piat13tZ+2E0GzNd&#10;Dk/nBqQXMNUZzTV2g98zBqOuTu7hmmGz0dC40+G6wbWnbU3gv7/HdWudnqEweurYa0+r1G35fr9G&#10;4dDetjpuGD8uuKjY/PVsqLqi7QdOfPytthFfPO2Yuw5GPLPJdOwd21UP64s8tEqyyzR4c07tfWKV&#10;y0u4d5drYAljwTUpAzwcsw7boM7zPFS/Q3tDS0vLs8/ioDEDBw7cY70arY0ob2i7Mxu5hBd2Lcfe&#10;/dJovdjJpFfIz36hrz1lf/dYg0Z7/EPfb/MDvt8n9Vq+/dO5Tjc5Tp3IpPjSy2EMTi3jdqK6WjwR&#10;K7h/v/0VKK8vs53s59seWmrk2dHnjy+KX/XDwUHzUnZPPBK3Oqks1eWu6PTac5APlaXZkubCusTq&#10;2ER5ke1M8KwTpXKN5+3QPUjschbbuvRrS22LpWrOV+xSKwc7dwr33/5+pD37Bmyx/BU3Avz1L6J8&#10;u02AoVm8dwWjD8gdzJd94nVTaL1P93EwqrzI+5nMeasw8p62Yp8ybRwW7Mh0Jv4aGTeasvKNGv8s&#10;f9jiYAr5/XmxW+CyISmNZvOcmNyUSQ79kOJqdSeqVXnV3PnirKOYp6oMJr6xzS8O/Xoq94T45c2u&#10;TD4qcldF99Z5ShecGa13I2PgoNFsd5LFBwmbhH2hnCXvzDixmDuj1KKuTSnlehEZ1SLNB8LzFFo7&#10;RmObmq8Zyhv8peisu3t/O5OfcbhK2Kg3rh0ifgsScP50yfax2LmptMllxzr+HZ6a77n3gHtqCYMP&#10;2quVY02dPmXi7olH49Ykpe8+dfz3ePhIx3936IYib82sIc3fsWmDMs12bl4eZ+v+uSBXKb32WXGy&#10;dNaH3EnThELuMsiM35YXbrYNPmhSK3Q14v3LVNrm+MPL1r/7esavS7MqjycW7zyRt3J3isvxHgS2&#10;pdU2HVheOXNgyzHxjqWGjCzLK68Idv/2D90lF3AjbUyatOK829MT1h5t1S0itSc7anSjwa6jklHp&#10;xVoq2pENON/eyS+WnhG5XDlpm4/tB8xrSz3UxUO2C7NkRZIXvdWYjLkuR0FQZU3XNzr07AO1Z1L2&#10;Pde34gg31r49TWPz+bU74Ogif822lgI83I9u7exybsLspB8dBoD3F/4UQHO1zP4GYB6d22HrelLe&#10;ehswV7an++2+MznHC2JXCZcqWJfkddPXj25vbSoRJA3ys4N0tacWxlW08fYCm0fYKq7s6ILi1osQ&#10;W7Ln/WTtxVJzuB87LHRDpMsD78svv8SoDShv8DtYp52vFnPWXCXbMppLGM0Gtdl5XFhPXN22Mc7T&#10;tS3SyaQdsg/fZbtWwqRrMjRjRW/SaSum9tfYnX1U5yXVLscDLIPdRQe/ZgmPrvRNDlUMHIHlOXWM&#10;qlfqRA76W1VMcbgpH0993tbbg6dsUsevT4YUJ3ZVYnOlw1j3eq1CdG/NO1Xo3QLX2Q2cxWNnbdQ6&#10;xYlcHGfMXnKJ3QDMrdQtmD6uPzNK62mA3nkxwnThYMrUI1nid5QFglsaAufhkvxI0DmXx0Zk8gtI&#10;nl5ZkjrtWElMUfOgLbnu1+3qBdxNsHwDe/2SZY9jwWKpS0o/9NZAKb2APWpuWz8nAZNeZ9+EJmrD&#10;sN17Jh2FTEIj18JvkXEod/3XO/G5VnG1wrrLfWOJ6KgPbVSv0K390uVBlyjWU7s9ZNdwX19ThuO4&#10;OBOc5rAXsyKxPAN7lZ3ZmDJnwOaEDSlbRm7PPVloNnlxYleYN6haYbnNKG8IHqosqYe5Pnv5hade&#10;fPzfsrj35IlfyuI/UqSM0lbu9bhGilzOZLGUtXZbU7btY+fU2mqZsw0OdZDoyK8993g4Yq74xcPI&#10;QoxJwhhwpWPeYMG6r3a67y/mpu/qjOc9XHRjcH0CeG38dxMODN6bNjOn6tShzHmQIsTkr905wZc7&#10;1Li6TE5b7rAnsG96DYCSRpeNwzrXSWEQgo1IV+0wilQ7WVHQpsofPqYq21bnw7o3TuyO/DqTecV5&#10;1ZxsRU6LMMEqkBt+dXsxJC+zyeUv2GeVu/NfEh0/7/LupmuHCPMb3oEKSRdCt9H+bO7iDlW+y0vA&#10;mspb1n+zsyVlhsnaYdMe36KsSOWu4jFah/r1ii1veN6qe/fuLHjppZcMhjadTWEobwhCqly8Er2N&#10;TNoG/ib6jPt+kaJ86LHlgxnHbecRBB2p6tZxAz6yUXTszcgUbm/NR7hh7LzSuFd8p66tdDnMxnqx&#10;cTbB0B0u+6YZHe/6xmiK3Y2ZUSPjGjkeXGl7T9Ee8l6Jdn3FAauhAqnWpy4IASaL5XoWu6Ep9cNN&#10;gjzSVpy3vwEYs91u9PHGHfOr5w/XN4k3z5j02rLxeNM4UKEyOneEbFeJLoY2GrPfu14LTF/reAHS&#10;1Zc0xR8+X93mr1ycVL7puz2pe70YiYCd7ZWfFRnE3ZneaMqqcajTNMVeXLxtz5Y33HfffWzK27nT&#10;ZUolHeUNwUz8dhVuub9Nvg95Q+CZzGaoUDKqFaPO2U4ZVE61DYRlb1oGt6WZdG09hqiY2r9q3jeV&#10;0z5SpjiMXe9KZkX0so+l9tdTNoocI45JkZm07s5xdF+Ap1Rqz3s9Zq23Wk69DVNtucjwYn63w3/n&#10;uQNAlW0b2EBff6YlppdR6/LnKB2LY0KLst95e1Q2xt1b2Zuc7vkMvd5knuI0tGiH2FCknp+rFIye&#10;/soSd91Qjp9v+iXaw8UdzmQ608FK8X6jybsyt489WF8sTKN1an3W0fw5r69IP9CmPgoCH67jUg2T&#10;XmnSijSQFDeqnTtxy8+1qQe9LW/4j5Md1lu/tBHlDSHEbNRrCpbJz3wsO/0hTDWFKw3yto7jG/xa&#10;7MaxVpzZry1zOKwvG/cWTH9xansIjBWxQ2rPC9tjnLvageSdLgcvYuenCuts/bzONerXJlVv/M4P&#10;F0yJ6r7AdrrdpHHYC7rqC+kXpwpdNiwHnr4pteXEq/pGkf4uzpr2i/Q7YSBnte/EI53i7KHaZWNb&#10;jq7nHsc3163zz42qU5r07IHlsHCsWgvZRpPTkPb2Nher00LkWzvfjROY9HJVtvBeB74R9m+IiorS&#10;W4dZvP322+usQ+i3EeUNJGy46SjQroxGvU4vPE/vajCMVKeBK9jwuiYdtj18M9PDkN7+giPfidGU&#10;uuzV5a392Q3uR1LyI/v73bSf0h9eK3PbrkBIxxLJG9jFaffee69fekdS3kBCiH3bg6ifJbTZth84&#10;WN+2xKGPhcnuUtJho7k7M/EWnXS4FJ6d9ei/Pkue6IfrpNzjGxXsr2pxpkjhblTrg/3Z9fb3bJOu&#10;xXpHe2/JYkUGliYkYgnzhsbGxvxWMpkv25gA5Q0RJST6N3g0+Iwvo2cGEiT3ZelVck39rtRp06JH&#10;7Tg3afbhXmvjv9NrHPamdYUN/FUDcTXCLhra8t1umgR846pvNn91jDOjUtJAio/PFbme3ivO98sl&#10;hPjAIW9ITExsaPBz53bKGyJKeOQNjPsbBR13ca/IwNAZzT/b3UBZXqfMO1V057gT5Wki49KsTqxa&#10;6eniOm15WzszKbO4y1LcM5nNgrtC8FqcjulH7D6v83SvJul5T+JW/1/WT0hkcsgb1qxZU1Tk9fCZ&#10;7lHeEFHCKW8AcbXukoM5EgbrbaMGrel0na5/bPOxKqkXdCRtb9OV6/q6WKNS6gWZmhIfr+PinSuX&#10;vbYsbWGcrZXCpKlXF64yKkvNRo1J16yrOtx85EmTQWq/VJNeocoSdv7aN0XSNSyMQebunuyEEJH+&#10;DbytW91dOixxjF7KG0io21Li9cDyHsGR94gkWWU7X+Z+2MV1Yl4xyAsVKSNbTr6hznc5/mPQkid+&#10;se4rSdeTt3Hwf0IihzBvSExMZEnDypUuR0Tv06cP6zI5dOhQ/p6ZJpNp9+7dRUVFgnyC8gYSHtxc&#10;TOFq2BmBrGZfuvL5YMZz3GBTp9w2lkSIVZ/bLtxQpv7gPMiYUeH1hfuERDhb3tC1a1dIF1JSuAuF&#10;FywQObBoaWlpturdu7dCwTUbfvnllxUV2MDId6KcOXNmVpZtxCvKG0g4sb9+wd6CXJfnLAbF++2O&#10;HtKZO+iS0aASsyIRI0KI/wjbG3hz5sxxf55CIsobIkqY9W9wZV+5h94GBpN5V5nUHgn+dbqOa/yo&#10;zPLbHZtCVH1xEI0BRUg4cZk3+AvlDRElQvIGnkxnej+meWq6YmeZ5gvr1ZtTrONSd4ifHO/YW53n&#10;h3HbCCFEgPIG4k+Rlje4ogvsaYLx/rjHPyGESEF5AyHtpb3HpR5td18uUQt6r8EokuSdDP+bqhDS&#10;gShvIKR9vR/j8kS72Wwel9K+TQUSr5cOG/N7rcaIENI+KG8gJJxFVAfJsnSR4TIJIf5FeQPxJ+rf&#10;EIQqMqsxIoSQNqO8gfgT5Q2koxTE0whOhAQC5Q3EnyhvCE6/912HUZhaMWALRoSQdkZ5AyERQS3r&#10;mHGoCCFhhvIGQiJCGI88baJBtQkJIMobCIkU64ftwiiMrB8ahl+KkGBGeQPxJ+rfQAKpvoRuQkFI&#10;oFHeQPyJ8oYgZ9QbMSKEEJ9Q3kD8ifKG4Lfq820YhbidEw5jRAgJIMobCIk4qpaQv7aiNKUSI0JI&#10;YPk5b3j22WcxakV5AyGEEBI2/Jw3dO3aFaNWlDdElMFWWCBB7OSyBIxCUMruLIwIIQFHeQPxJ+rf&#10;EEK2jt6PUUjZO+UYRoSQjkD9G4g/Ud4QWmoLGzAihBBpKG8ghIQMVbMaI0JIB6G8gRASGlZ+thUj&#10;QkjHobyBkEgXEoNBHZhxAiNCSIeivIH4E/VvCFE0jiQhRCLKG4g/Ud5ACCHhjfIG4k+UN4Q6nVqP&#10;UdBQNCoxIoQEAcobCCEOguq+D8VJ5RgRQoID5Q2EEBHp+3Mw6jgnl5zBiBASNChvIIS4tH3sQYwC&#10;bsvIfRgRQoIJ5Q3En6h/Q7jKPVlYnVeLhfZ3dG4sRoSQIEN5A/EnyhsiQcaBXIzax5kNKRgRQoIP&#10;5Q3EnyhviCj7pkZj5D9qmQYjQkhQoryBENImZamVGBFCIgDlDYQQP4hfn4yRT+jcBCGhgvIGQojf&#10;rB2yHSNv1OTXY0QICXq+5w1RUVEYtYI5DJatKG+IKBHbvyE62v9n+kPCsGHDMLJTdLYUI092/XQE&#10;o1DTpUsXjCLM119/jVGEOXIkVNdVv/M9b7jjjjswslq/fv39998/Z84cQd4Ae5F3neBzJOxQ3hBp&#10;RPMGJmVPFkZiUvdlYxSaKG+INJQ38PyQNyxatEgmk33zzTdbtmyBIrU3RDLKGyKNm7yBUTaqto3Z&#10;L6tVQKxu0WwYvpvND3WUN0Qayht47d6/gRBCCCFhg/IGQgghhEhFeYM/GY3GqKio//znPw888ADO&#10;smLzsRC+Zs6cCV8TFBQU4KywBt/0wQcfhCmWWznPCSdJSUncbxwVNX/+fJxlsRw6dIjNnDdvHs4K&#10;O2PHjmXfsbGxEWdZLL179+7atSvMlMlkOCvsPPnkk3fddRd8R51Oh7NawUyMwtHtt9/uvIFDkcFy&#10;OIJv99hjjwm+IxSfeOIJNpPyBn/iF/SQIUNYwBP8BmGJ/46R8GVfeeUVFuzYsSMhIYHFDOxIMApH&#10;bn5lWBQvvPACFsIO36NL8MXhOAHmmEwmLIedV199lQX2X7xPnz7wlZ3XgbCRnJy8fv16Fj///PMs&#10;APCVZ8+eDVM4GsRZ4WXSpEksaG5u5mN2TDhw4ED2i1Pe4E8bNmwYMWIEBGzhrly50jqbw+aEN7Yt&#10;yeXySOgyVlRU9Nxzz0HAftktW7bwR5zhnTfAt4MKBQ497VfyCFm9YVpfX88SCPsvDj99GC8B9tXm&#10;zJkzbdo0CCKnWmPf7vXXX09NTS0vLz948CD80E899RTMHDZs2IEDB6yvCjdqtfquu+6CgH19+Nal&#10;paVQsbPV/s0334TNn/IGQgghhEhFeQMhhBBCpKK8gRBis2HDhmHDhn3yySf3338/BMC3tugnnngC&#10;o1a///57uJ4SJiSiUN5ACBEqLS19/fXXWczyBpieOHGCBRoNd6trNr9Lly4sG7AfQLaysvLNN9+E&#10;gL3GYDDcc889fJEQEtIobyCECInmDfZFPuCLS5YsycnJYTHkDX369IHg7rvvZnMELyaEhC7KGwgh&#10;/vfYY49h1CoxMbGsrAwLhJAQZbH8P+cuW5P5LAP/AAAAAElFTkSuQmCCUEsBAi0AFAAGAAgAAAAh&#10;ALGCZ7YKAQAAEwIAABMAAAAAAAAAAAAAAAAAAAAAAFtDb250ZW50X1R5cGVzXS54bWxQSwECLQAU&#10;AAYACAAAACEAOP0h/9YAAACUAQAACwAAAAAAAAAAAAAAAAA7AQAAX3JlbHMvLnJlbHNQSwECLQAU&#10;AAYACAAAACEA0FBpq4oEAAAcGAAADgAAAAAAAAAAAAAAAAA6AgAAZHJzL2Uyb0RvYy54bWxQSwEC&#10;LQAUAAYACAAAACEAXKFHftoAAAAxAwAAGQAAAAAAAAAAAAAAAADwBgAAZHJzL19yZWxzL2Uyb0Rv&#10;Yy54bWwucmVsc1BLAQItABQABgAIAAAAIQAUs70l3gAAAAcBAAAPAAAAAAAAAAAAAAAAAAEIAABk&#10;cnMvZG93bnJldi54bWxQSwECLQAKAAAAAAAAACEApm6VJwACAQAAAgEAFAAAAAAAAAAAAAAAAAAM&#10;CQAAZHJzL21lZGlhL2ltYWdlNC5wbmdQSwECLQAKAAAAAAAAACEAL/mnLb2TAQC9kwEAFAAAAAAA&#10;AAAAAAAAAAA+CwEAZHJzL21lZGlhL2ltYWdlMy5wbmdQSwECLQAKAAAAAAAAACEAEXjClDSkAQA0&#10;pAEAFAAAAAAAAAAAAAAAAAAtnwIAZHJzL21lZGlhL2ltYWdlMi5wbmdQSwECLQAKAAAAAAAAACEA&#10;3QrKDsaTAQDGkwEAFAAAAAAAAAAAAAAAAACTQwQAZHJzL21lZGlhL2ltYWdlMS5wbmdQSwECLQAK&#10;AAAAAAAAACEA2c4h4VWmAABVpgAAFAAAAAAAAAAAAAAAAACL1wUAZHJzL21lZGlhL2ltYWdlNS5w&#10;bmdQSwUGAAAAAAoACgCEAgAAEn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1"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2" o:title=""/>
                </v:shape>
                <v:shape id="Textfeld 7" o:spid="_x0000_s1032"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2D7A35" w:rsidRPr="002D7A35" w:rsidRDefault="002D7A35"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3"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2D7A35" w:rsidRPr="002D7A35" w:rsidRDefault="002D7A35"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4"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2D7A35" w:rsidRDefault="002D7A35" w:rsidP="002D7A35">
                        <w:pPr>
                          <w:pStyle w:val="StandardWeb"/>
                        </w:pPr>
                        <w:r>
                          <w:rPr>
                            <w:rFonts w:asciiTheme="minorHAnsi" w:hAnsi="Aptos" w:cstheme="minorBidi"/>
                            <w:color w:val="000000" w:themeColor="text1"/>
                            <w:kern w:val="24"/>
                            <w:sz w:val="36"/>
                            <w:szCs w:val="36"/>
                          </w:rPr>
                          <w:t>C</w:t>
                        </w:r>
                      </w:p>
                    </w:txbxContent>
                  </v:textbox>
                </v:shape>
                <v:shape id="Grafik 54" o:spid="_x0000_s1035"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3" o:title=""/>
                </v:shape>
                <v:shape id="Grafik 55" o:spid="_x0000_s1036"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4" o:title=""/>
                </v:shape>
                <v:shape id="Grafik 56" o:spid="_x0000_s1037"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5" o:title=""/>
                </v:shape>
                <v:shape id="Grafik 57" o:spid="_x0000_s1038"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6" o:title=""/>
                  <o:lock v:ext="edit" aspectratio="f"/>
                </v:shape>
                <w10:wrap anchorx="margin"/>
              </v:group>
            </w:pict>
          </mc:Fallback>
        </mc:AlternateContent>
      </w:r>
    </w:p>
    <w:p w14:paraId="5216D8E7" w14:textId="1A023335" w:rsidR="00BE3F06" w:rsidRPr="005D3D3A" w:rsidRDefault="00BE3F06" w:rsidP="00535AD0">
      <w:pPr>
        <w:rPr>
          <w:rFonts w:cs="CMU Serif Roman"/>
          <w:noProof/>
          <w:lang w:val="en-GB"/>
        </w:rPr>
      </w:pPr>
    </w:p>
    <w:p w14:paraId="1C90C01E" w14:textId="78270F4B" w:rsidR="00D1540E" w:rsidRPr="005D3D3A" w:rsidRDefault="00D1540E" w:rsidP="00535AD0">
      <w:pPr>
        <w:rPr>
          <w:rFonts w:cs="CMU Serif Roman"/>
          <w:noProof/>
          <w:lang w:val="en-GB"/>
        </w:rPr>
      </w:pPr>
    </w:p>
    <w:p w14:paraId="0D82ACA1" w14:textId="6925640B" w:rsidR="00D1540E" w:rsidRPr="005D3D3A" w:rsidRDefault="00D1540E" w:rsidP="00535AD0">
      <w:pPr>
        <w:rPr>
          <w:rFonts w:cs="CMU Serif Roman"/>
          <w:noProof/>
          <w:lang w:val="en-GB"/>
        </w:rPr>
      </w:pPr>
    </w:p>
    <w:p w14:paraId="5A7BE5BE" w14:textId="5E298B81" w:rsidR="00D1540E" w:rsidRPr="005D3D3A" w:rsidRDefault="00D1540E" w:rsidP="00535AD0">
      <w:pPr>
        <w:rPr>
          <w:rFonts w:cs="CMU Serif Roman"/>
          <w:noProof/>
          <w:lang w:val="en-GB"/>
        </w:rPr>
      </w:pPr>
    </w:p>
    <w:p w14:paraId="7AD9B9C3" w14:textId="77777777" w:rsidR="00D1540E" w:rsidRPr="005D3D3A" w:rsidRDefault="00D1540E" w:rsidP="00535AD0">
      <w:pPr>
        <w:rPr>
          <w:rFonts w:cs="CMU Serif Roman"/>
          <w:noProof/>
          <w:lang w:val="en-GB"/>
        </w:rPr>
      </w:pPr>
    </w:p>
    <w:p w14:paraId="3F9951E9" w14:textId="3FEC60D4" w:rsidR="00BE3F06" w:rsidRPr="005D3D3A" w:rsidRDefault="00BE3F06" w:rsidP="00535AD0">
      <w:pPr>
        <w:rPr>
          <w:rFonts w:cs="CMU Serif Roman"/>
          <w:noProof/>
          <w:lang w:val="en-GB"/>
        </w:rPr>
      </w:pPr>
    </w:p>
    <w:p w14:paraId="03ACF24B" w14:textId="14E20F92" w:rsidR="00BE3F06" w:rsidRPr="005D3D3A" w:rsidRDefault="00BE3F06" w:rsidP="00535AD0">
      <w:pPr>
        <w:rPr>
          <w:rFonts w:cs="CMU Serif Roman"/>
          <w:noProof/>
          <w:lang w:val="en-GB"/>
        </w:rPr>
      </w:pPr>
    </w:p>
    <w:p w14:paraId="2213C42E" w14:textId="7F8448B3" w:rsidR="00BE3F06" w:rsidRPr="005D3D3A" w:rsidRDefault="00BE3F06" w:rsidP="00535AD0">
      <w:pPr>
        <w:rPr>
          <w:rFonts w:cs="CMU Serif Roman"/>
          <w:noProof/>
          <w:lang w:val="en-GB"/>
        </w:rPr>
      </w:pPr>
    </w:p>
    <w:p w14:paraId="71AFDFF0" w14:textId="460F2B9D" w:rsidR="00BE3F06" w:rsidRPr="005D3D3A" w:rsidRDefault="00BE3F06" w:rsidP="00535AD0">
      <w:pPr>
        <w:rPr>
          <w:rFonts w:cs="CMU Serif Roman"/>
          <w:noProof/>
          <w:lang w:val="en-GB"/>
        </w:rPr>
      </w:pPr>
    </w:p>
    <w:p w14:paraId="3CDE195A" w14:textId="21EC5591" w:rsidR="00BE3F06" w:rsidRPr="005D3D3A" w:rsidRDefault="00BE3F06" w:rsidP="00535AD0">
      <w:pPr>
        <w:rPr>
          <w:rFonts w:cs="CMU Serif Roman"/>
          <w:noProof/>
          <w:lang w:val="en-GB"/>
        </w:rPr>
      </w:pPr>
    </w:p>
    <w:p w14:paraId="21BF33B9" w14:textId="6936DB20" w:rsidR="00BE3F06" w:rsidRPr="005D3D3A" w:rsidRDefault="00BE3F06" w:rsidP="00535AD0">
      <w:pPr>
        <w:rPr>
          <w:rFonts w:cs="CMU Serif Roman"/>
          <w:noProof/>
          <w:lang w:val="en-GB"/>
        </w:rPr>
      </w:pPr>
    </w:p>
    <w:p w14:paraId="2D98D2C4" w14:textId="25C424E4" w:rsidR="00BE3F06" w:rsidRPr="005D3D3A" w:rsidRDefault="0048142C" w:rsidP="00535AD0">
      <w:pPr>
        <w:rPr>
          <w:rFonts w:cs="CMU Serif Roman"/>
          <w:noProof/>
          <w:lang w:val="en-GB"/>
        </w:rPr>
      </w:pPr>
      <w:r>
        <w:rPr>
          <w:noProof/>
        </w:rPr>
        <mc:AlternateContent>
          <mc:Choice Requires="wps">
            <w:drawing>
              <wp:anchor distT="0" distB="0" distL="114300" distR="114300" simplePos="0" relativeHeight="251702272" behindDoc="0" locked="0" layoutInCell="1" allowOverlap="1" wp14:anchorId="59C036DE" wp14:editId="036157D8">
                <wp:simplePos x="0" y="0"/>
                <wp:positionH relativeFrom="margin">
                  <wp:align>right</wp:align>
                </wp:positionH>
                <wp:positionV relativeFrom="paragraph">
                  <wp:posOffset>115495</wp:posOffset>
                </wp:positionV>
                <wp:extent cx="5727700" cy="635"/>
                <wp:effectExtent l="0" t="0" r="6350" b="9525"/>
                <wp:wrapNone/>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9285AA8" w:rsidR="0048142C" w:rsidRPr="008F3EED" w:rsidRDefault="0048142C" w:rsidP="0048142C">
                            <w:pPr>
                              <w:pStyle w:val="Beschriftung"/>
                              <w:rPr>
                                <w:rFonts w:cs="CMU Serif Roman"/>
                                <w:i w:val="0"/>
                                <w:noProof/>
                                <w:sz w:val="24"/>
                                <w:szCs w:val="24"/>
                                <w:lang w:val="en-US"/>
                              </w:rPr>
                            </w:pPr>
                            <w:bookmarkStart w:id="49"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Pr="0048142C">
                              <w:rPr>
                                <w:noProof/>
                                <w:lang w:val="en-US"/>
                              </w:rPr>
                              <w:t>5</w:t>
                            </w:r>
                            <w:r>
                              <w:fldChar w:fldCharType="end"/>
                            </w:r>
                            <w:bookmarkEnd w:id="49"/>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 shows the grand average of the ECG amplitude over time with the black striped line indicated the R-peak.</w:t>
                            </w:r>
                            <w:r w:rsidR="00D5040C">
                              <w:rPr>
                                <w:i w:val="0"/>
                                <w:lang w:val="en-US"/>
                              </w:rPr>
                              <w:t xml:space="preserve"> HEP graphs have t</w:t>
                            </w:r>
                            <w:r w:rsidR="00D5040C">
                              <w:rPr>
                                <w:i w:val="0"/>
                                <w:lang w:val="en-US"/>
                              </w:rPr>
                              <w:t>he r-peak marked with a vertical line.</w:t>
                            </w:r>
                            <w:r w:rsidR="00D5040C">
                              <w:rPr>
                                <w:i w:val="0"/>
                                <w:lang w:val="en-US"/>
                              </w:rPr>
                              <w:t xml:space="preserve"> The thick redline represents the grand average of the HEP in amplitude over time. The thin colorful lines represent the single channel HEP within that cluster. All HEPs shown here are </w:t>
                            </w:r>
                            <w:proofErr w:type="spellStart"/>
                            <w:r w:rsidR="00D5040C">
                              <w:rPr>
                                <w:i w:val="0"/>
                                <w:lang w:val="en-US"/>
                              </w:rPr>
                              <w:t>MedOn</w:t>
                            </w:r>
                            <w:proofErr w:type="spellEnd"/>
                            <w:r w:rsidR="00D5040C">
                              <w:rPr>
                                <w:i w:val="0"/>
                                <w:lang w:val="en-US"/>
                              </w:rPr>
                              <w:t xml:space="preserve"> and plotted with a Gaussian filter for smoothing of 10. (A) Figures below the ECG</w:t>
                            </w:r>
                            <w:r w:rsidR="00D5040C">
                              <w:rPr>
                                <w:i w:val="0"/>
                                <w:lang w:val="en-US"/>
                              </w:rPr>
                              <w:t xml:space="preserve"> show the EEG channel clusters of the frontal, central and parietal electrodes.</w:t>
                            </w:r>
                            <w:r w:rsidR="00D5040C">
                              <w:rPr>
                                <w:i w:val="0"/>
                                <w:lang w:val="en-US"/>
                              </w:rPr>
                              <w:t xml:space="preserve">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9" type="#_x0000_t202" style="position:absolute;left:0;text-align:left;margin-left:399.8pt;margin-top:9.1pt;width:451pt;height:.05pt;z-index:251702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5ILw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ZjPmA8QH1B6B765gmObxTet2UhPjOP3YKQcALiEy5SQ1tRuFqUNOB//M2f8lFE&#10;jFLSYvdVNHw/MS8o0V8typtadTD8YBwGw57MGhDpBGfL8WziAR/1YEoP5gUHY5VuwRCzHO+qaBzM&#10;dexnAAeLi9UqJ2FDOha3dud4Kj3wuu9emHdXVSKK+QhDX7LyjTh9bpbHrU4Rmc7KJV57Fq90YzNn&#10;7a+Dl6bl133Oev09LH8CAAD//wMAUEsDBBQABgAIAAAAIQCNUL9B3AAAAAYBAAAPAAAAZHJzL2Rv&#10;d25yZXYueG1sTI/BTsMwDIbvSLxDZCQuiKV00zRK02ma4ACXibILt6zxmkLjVEm6lbfHO8HR32/9&#10;/lyuJ9eLE4bYeVLwMMtAIDXedNQq2H+83K9AxKTJ6N4TKvjBCOvq+qrUhfFnesdTnVrBJRQLrcCm&#10;NBRSxsai03HmByTOjj44nXgMrTRBn7nc9TLPsqV0uiO+YPWAW4vNdz06BbvF587ejcfnt81iHl73&#10;43b51dZK3d5MmycQCaf0twwXfVaHip0OfiQTRa+AH0lMVzkITh+znMHhAuYgq1L+169+AQAA//8D&#10;AFBLAQItABQABgAIAAAAIQC2gziS/gAAAOEBAAATAAAAAAAAAAAAAAAAAAAAAABbQ29udGVudF9U&#10;eXBlc10ueG1sUEsBAi0AFAAGAAgAAAAhADj9If/WAAAAlAEAAAsAAAAAAAAAAAAAAAAALwEAAF9y&#10;ZWxzLy5yZWxzUEsBAi0AFAAGAAgAAAAhAOFeHkgvAgAAZgQAAA4AAAAAAAAAAAAAAAAALgIAAGRy&#10;cy9lMm9Eb2MueG1sUEsBAi0AFAAGAAgAAAAhAI1Qv0HcAAAABgEAAA8AAAAAAAAAAAAAAAAAiQQA&#10;AGRycy9kb3ducmV2LnhtbFBLBQYAAAAABAAEAPMAAACSBQAAAAA=&#10;" stroked="f">
                <v:textbox style="mso-fit-shape-to-text:t" inset="0,0,0,0">
                  <w:txbxContent>
                    <w:p w14:paraId="7EF3B595" w14:textId="39285AA8" w:rsidR="0048142C" w:rsidRPr="008F3EED" w:rsidRDefault="0048142C" w:rsidP="0048142C">
                      <w:pPr>
                        <w:pStyle w:val="Beschriftung"/>
                        <w:rPr>
                          <w:rFonts w:cs="CMU Serif Roman"/>
                          <w:i w:val="0"/>
                          <w:noProof/>
                          <w:sz w:val="24"/>
                          <w:szCs w:val="24"/>
                          <w:lang w:val="en-US"/>
                        </w:rPr>
                      </w:pPr>
                      <w:bookmarkStart w:id="50"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Pr="0048142C">
                        <w:rPr>
                          <w:noProof/>
                          <w:lang w:val="en-US"/>
                        </w:rPr>
                        <w:t>5</w:t>
                      </w:r>
                      <w:r>
                        <w:fldChar w:fldCharType="end"/>
                      </w:r>
                      <w:bookmarkEnd w:id="50"/>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 shows the grand average of the ECG amplitude over time with the black striped line indicated the R-peak.</w:t>
                      </w:r>
                      <w:r w:rsidR="00D5040C">
                        <w:rPr>
                          <w:i w:val="0"/>
                          <w:lang w:val="en-US"/>
                        </w:rPr>
                        <w:t xml:space="preserve"> HEP graphs have t</w:t>
                      </w:r>
                      <w:r w:rsidR="00D5040C">
                        <w:rPr>
                          <w:i w:val="0"/>
                          <w:lang w:val="en-US"/>
                        </w:rPr>
                        <w:t>he r-peak marked with a vertical line.</w:t>
                      </w:r>
                      <w:r w:rsidR="00D5040C">
                        <w:rPr>
                          <w:i w:val="0"/>
                          <w:lang w:val="en-US"/>
                        </w:rPr>
                        <w:t xml:space="preserve"> The thick redline represents the grand average of the HEP in amplitude over time. The thin colorful lines represent the single channel HEP within that cluster. All HEPs shown here are </w:t>
                      </w:r>
                      <w:proofErr w:type="spellStart"/>
                      <w:r w:rsidR="00D5040C">
                        <w:rPr>
                          <w:i w:val="0"/>
                          <w:lang w:val="en-US"/>
                        </w:rPr>
                        <w:t>MedOn</w:t>
                      </w:r>
                      <w:proofErr w:type="spellEnd"/>
                      <w:r w:rsidR="00D5040C">
                        <w:rPr>
                          <w:i w:val="0"/>
                          <w:lang w:val="en-US"/>
                        </w:rPr>
                        <w:t xml:space="preserve"> and plotted with a Gaussian filter for smoothing of 10. (A) Figures below the ECG</w:t>
                      </w:r>
                      <w:r w:rsidR="00D5040C">
                        <w:rPr>
                          <w:i w:val="0"/>
                          <w:lang w:val="en-US"/>
                        </w:rPr>
                        <w:t xml:space="preserve"> show the EEG channel clusters of the frontal, central and parietal electrodes.</w:t>
                      </w:r>
                      <w:r w:rsidR="00D5040C">
                        <w:rPr>
                          <w:i w:val="0"/>
                          <w:lang w:val="en-US"/>
                        </w:rPr>
                        <w:t xml:space="preserve">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v:textbox>
                <w10:wrap anchorx="margin"/>
              </v:shape>
            </w:pict>
          </mc:Fallback>
        </mc:AlternateContent>
      </w:r>
    </w:p>
    <w:p w14:paraId="210DB90A" w14:textId="5C477630" w:rsidR="00CD0432" w:rsidRPr="005D3D3A" w:rsidRDefault="00CD0432" w:rsidP="00535AD0">
      <w:pPr>
        <w:rPr>
          <w:rFonts w:cs="CMU Serif Roman"/>
          <w:noProof/>
          <w:lang w:val="en-GB"/>
        </w:rPr>
      </w:pPr>
    </w:p>
    <w:p w14:paraId="285A5E02" w14:textId="5F7C8843" w:rsidR="00CD0432" w:rsidRPr="005D3D3A" w:rsidRDefault="00CD0432" w:rsidP="00535AD0">
      <w:pPr>
        <w:rPr>
          <w:rFonts w:cs="CMU Serif Roman"/>
          <w:noProof/>
          <w:lang w:val="en-GB"/>
        </w:rPr>
      </w:pPr>
    </w:p>
    <w:p w14:paraId="0C3B2B74" w14:textId="00555E20" w:rsidR="00FE7823" w:rsidRPr="005D3D3A" w:rsidRDefault="00FE7823" w:rsidP="00535AD0">
      <w:pPr>
        <w:rPr>
          <w:rFonts w:cs="CMU Serif Roman"/>
          <w:noProof/>
          <w:lang w:val="en-GB"/>
        </w:rPr>
      </w:pPr>
    </w:p>
    <w:p w14:paraId="4D4C6193" w14:textId="74AF6D19" w:rsidR="00FE7823" w:rsidRPr="005D3D3A" w:rsidRDefault="00FE7823" w:rsidP="00535AD0">
      <w:pPr>
        <w:rPr>
          <w:rFonts w:cs="CMU Serif Roman"/>
          <w:noProof/>
          <w:lang w:val="en-GB"/>
        </w:rPr>
      </w:pPr>
    </w:p>
    <w:p w14:paraId="18B15735" w14:textId="43C0D5C2" w:rsidR="00FE7823" w:rsidRPr="005D3D3A" w:rsidRDefault="00FE7823" w:rsidP="00535AD0">
      <w:pPr>
        <w:rPr>
          <w:rFonts w:cs="CMU Serif Roman"/>
          <w:noProof/>
          <w:lang w:val="en-GB"/>
        </w:rPr>
      </w:pPr>
    </w:p>
    <w:p w14:paraId="3AA6E40C" w14:textId="0364267C" w:rsidR="00FE7823" w:rsidRPr="005D3D3A" w:rsidRDefault="00FE7823" w:rsidP="00535AD0">
      <w:pPr>
        <w:rPr>
          <w:rFonts w:cs="CMU Serif Roman"/>
          <w:noProof/>
          <w:lang w:val="en-GB"/>
        </w:rPr>
      </w:pPr>
    </w:p>
    <w:p w14:paraId="5B79F9B2" w14:textId="248E9154" w:rsidR="00FE7823" w:rsidRPr="005D3D3A" w:rsidRDefault="00E36699" w:rsidP="00535AD0">
      <w:pPr>
        <w:rPr>
          <w:rFonts w:cs="CMU Serif Roman"/>
          <w:lang w:val="en-GB"/>
        </w:rPr>
      </w:pPr>
      <w:r>
        <w:rPr>
          <w:rFonts w:cs="CMU Serif Roman"/>
          <w:lang w:val="en-GB"/>
        </w:rPr>
        <w:t>The initial HEP analysis was extended to hierarchical clustering of the EEG Electrodes and the STN electrodes. A paired t-test was conducted to evaluate how medication (</w:t>
      </w:r>
      <w:proofErr w:type="spellStart"/>
      <w:r>
        <w:rPr>
          <w:rFonts w:cs="CMU Serif Roman"/>
          <w:lang w:val="en-GB"/>
        </w:rPr>
        <w:t>MedOn</w:t>
      </w:r>
      <w:proofErr w:type="spellEnd"/>
      <w:r>
        <w:rPr>
          <w:rFonts w:cs="CMU Serif Roman"/>
          <w:lang w:val="en-GB"/>
        </w:rPr>
        <w:t xml:space="preserve"> and </w:t>
      </w:r>
      <w:proofErr w:type="spellStart"/>
      <w:r>
        <w:rPr>
          <w:rFonts w:cs="CMU Serif Roman"/>
          <w:lang w:val="en-GB"/>
        </w:rPr>
        <w:t>MedOff</w:t>
      </w:r>
      <w:proofErr w:type="spellEnd"/>
      <w:r>
        <w:rPr>
          <w:rFonts w:cs="CMU Serif Roman"/>
          <w:lang w:val="en-GB"/>
        </w:rPr>
        <w:t xml:space="preserve">) changes affect HEP. In the </w:t>
      </w:r>
      <w:bookmarkStart w:id="51" w:name="_GoBack"/>
      <w:bookmarkEnd w:id="51"/>
    </w:p>
    <w:p w14:paraId="7EAE41E0" w14:textId="1D12F191" w:rsidR="00FE7823" w:rsidRPr="005D3D3A" w:rsidRDefault="00FE7823" w:rsidP="00535AD0">
      <w:pPr>
        <w:rPr>
          <w:rFonts w:cs="CMU Serif Roman"/>
          <w:lang w:val="en-GB"/>
        </w:rPr>
      </w:pPr>
    </w:p>
    <w:p w14:paraId="7E734BC1" w14:textId="0A27A1D7" w:rsidR="00FE7823" w:rsidRPr="005D3D3A" w:rsidRDefault="00FE7823" w:rsidP="00535AD0">
      <w:pPr>
        <w:rPr>
          <w:rFonts w:cs="CMU Serif Roman"/>
          <w:lang w:val="en-GB"/>
        </w:rPr>
      </w:pPr>
    </w:p>
    <w:p w14:paraId="5E0C846A" w14:textId="45D25148" w:rsidR="00FE7823" w:rsidRPr="005D3D3A" w:rsidRDefault="00FE7823" w:rsidP="00535AD0">
      <w:pPr>
        <w:rPr>
          <w:rFonts w:cs="CMU Serif Roman"/>
          <w:lang w:val="en-GB"/>
        </w:rPr>
      </w:pPr>
    </w:p>
    <w:p w14:paraId="4D718D32" w14:textId="2F9C8267" w:rsidR="00FE7823" w:rsidRPr="005D3D3A" w:rsidRDefault="00FE7823" w:rsidP="00535AD0">
      <w:pPr>
        <w:rPr>
          <w:rFonts w:cs="CMU Serif Roman"/>
          <w:lang w:val="en-GB"/>
        </w:rPr>
      </w:pPr>
    </w:p>
    <w:p w14:paraId="4F3CE874" w14:textId="18E178D5" w:rsidR="00FE7823" w:rsidRPr="005D3D3A" w:rsidRDefault="00FE7823" w:rsidP="00535AD0">
      <w:pPr>
        <w:rPr>
          <w:rFonts w:cs="CMU Serif Roman"/>
          <w:lang w:val="en-GB"/>
        </w:rPr>
      </w:pPr>
    </w:p>
    <w:p w14:paraId="3977156F" w14:textId="3425073D" w:rsidR="00FE7823" w:rsidRPr="005D3D3A" w:rsidRDefault="00423E1D" w:rsidP="00535AD0">
      <w:pPr>
        <w:rPr>
          <w:rFonts w:cs="CMU Serif Roman"/>
          <w:lang w:val="en-GB"/>
        </w:rPr>
      </w:pPr>
      <w:r w:rsidRPr="005D3D3A">
        <w:rPr>
          <w:rFonts w:cs="CMU Serif Roman"/>
          <w:noProof/>
          <w:lang w:val="en-GB"/>
        </w:rPr>
        <mc:AlternateContent>
          <mc:Choice Requires="wpg">
            <w:drawing>
              <wp:anchor distT="0" distB="0" distL="114300" distR="114300" simplePos="0" relativeHeight="251696128" behindDoc="0" locked="0" layoutInCell="1" allowOverlap="1" wp14:anchorId="67A2A3A3" wp14:editId="0B937EBD">
                <wp:simplePos x="0" y="0"/>
                <wp:positionH relativeFrom="margin">
                  <wp:align>center</wp:align>
                </wp:positionH>
                <wp:positionV relativeFrom="paragraph">
                  <wp:posOffset>58570</wp:posOffset>
                </wp:positionV>
                <wp:extent cx="6521809" cy="2215407"/>
                <wp:effectExtent l="0" t="0" r="0" b="0"/>
                <wp:wrapNone/>
                <wp:docPr id="24" name="Gruppieren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21809" cy="2215407"/>
                          <a:chOff x="-80965" y="-66383"/>
                          <a:chExt cx="12030625" cy="3350709"/>
                        </a:xfrm>
                      </wpg:grpSpPr>
                      <wpg:grpSp>
                        <wpg:cNvPr id="25" name="Gruppieren 25">
                          <a:extLst/>
                        </wpg:cNvPr>
                        <wpg:cNvGrpSpPr/>
                        <wpg:grpSpPr>
                          <a:xfrm>
                            <a:off x="-80965" y="-66383"/>
                            <a:ext cx="12030625" cy="3350709"/>
                            <a:chOff x="-80965" y="-66383"/>
                            <a:chExt cx="12030625" cy="3350709"/>
                          </a:xfrm>
                        </wpg:grpSpPr>
                        <pic:pic xmlns:pic="http://schemas.openxmlformats.org/drawingml/2006/picture">
                          <pic:nvPicPr>
                            <pic:cNvPr id="26" name="Grafik 26">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2342" y="207751"/>
                              <a:ext cx="5724525" cy="3076575"/>
                            </a:xfrm>
                            <a:prstGeom prst="rect">
                              <a:avLst/>
                            </a:prstGeom>
                            <a:noFill/>
                            <a:ln>
                              <a:noFill/>
                            </a:ln>
                          </pic:spPr>
                        </pic:pic>
                        <pic:pic xmlns:pic="http://schemas.openxmlformats.org/drawingml/2006/picture">
                          <pic:nvPicPr>
                            <pic:cNvPr id="27" name="Grafik 27">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225135" y="207750"/>
                              <a:ext cx="5724525" cy="3076575"/>
                            </a:xfrm>
                            <a:prstGeom prst="rect">
                              <a:avLst/>
                            </a:prstGeom>
                            <a:noFill/>
                            <a:ln>
                              <a:noFill/>
                            </a:ln>
                          </pic:spPr>
                        </pic:pic>
                        <wps:wsp>
                          <wps:cNvPr id="28" name="Textfeld 5">
                            <a:extLst/>
                          </wps:cNvPr>
                          <wps:cNvSpPr txBox="1"/>
                          <wps:spPr>
                            <a:xfrm>
                              <a:off x="-80965" y="-66383"/>
                              <a:ext cx="281306" cy="496570"/>
                            </a:xfrm>
                            <a:prstGeom prst="rect">
                              <a:avLst/>
                            </a:prstGeom>
                            <a:noFill/>
                          </wps:spPr>
                          <wps:txbx>
                            <w:txbxContent>
                              <w:p w14:paraId="2A45349C" w14:textId="77777777" w:rsidR="005D3D3A" w:rsidRPr="005D3D3A" w:rsidRDefault="005D3D3A" w:rsidP="005D3D3A">
                                <w:pPr>
                                  <w:pStyle w:val="StandardWeb"/>
                                  <w:rPr>
                                    <w:lang w:val="en-GB"/>
                                  </w:rPr>
                                </w:pPr>
                                <w:r w:rsidRPr="005D3D3A">
                                  <w:rPr>
                                    <w:rFonts w:ascii="Segoe UI" w:hAnsi="Segoe UI" w:cs="Segoe UI"/>
                                    <w:color w:val="000000" w:themeColor="text1"/>
                                    <w:kern w:val="24"/>
                                    <w:lang w:val="en-GB"/>
                                  </w:rPr>
                                  <w:t>A</w:t>
                                </w:r>
                              </w:p>
                            </w:txbxContent>
                          </wps:txbx>
                          <wps:bodyPr wrap="square" rtlCol="0">
                            <a:noAutofit/>
                          </wps:bodyPr>
                        </wps:wsp>
                        <wps:wsp>
                          <wps:cNvPr id="29" name="Textfeld 6">
                            <a:extLst/>
                          </wps:cNvPr>
                          <wps:cNvSpPr txBox="1"/>
                          <wps:spPr>
                            <a:xfrm>
                              <a:off x="5952188" y="0"/>
                              <a:ext cx="270510" cy="496570"/>
                            </a:xfrm>
                            <a:prstGeom prst="rect">
                              <a:avLst/>
                            </a:prstGeom>
                            <a:noFill/>
                          </wps:spPr>
                          <wps:txbx>
                            <w:txbxContent>
                              <w:p w14:paraId="3C0019DE" w14:textId="77777777" w:rsidR="005D3D3A" w:rsidRPr="005D3D3A" w:rsidRDefault="005D3D3A" w:rsidP="005D3D3A">
                                <w:pPr>
                                  <w:pStyle w:val="StandardWeb"/>
                                  <w:rPr>
                                    <w:lang w:val="en-GB"/>
                                  </w:rPr>
                                </w:pPr>
                                <w:r w:rsidRPr="005D3D3A">
                                  <w:rPr>
                                    <w:rFonts w:ascii="Segoe UI" w:hAnsi="Segoe UI" w:cs="Segoe UI"/>
                                    <w:color w:val="000000" w:themeColor="text1"/>
                                    <w:kern w:val="24"/>
                                    <w:lang w:val="en-GB"/>
                                  </w:rPr>
                                  <w:t>B</w:t>
                                </w:r>
                              </w:p>
                            </w:txbxContent>
                          </wps:txbx>
                          <wps:bodyPr wrap="square" rtlCol="0">
                            <a:noAutofit/>
                          </wps:bodyPr>
                        </wps:wsp>
                      </wpg:grpSp>
                      <wps:wsp>
                        <wps:cNvPr id="30" name="Eckige Klammer rechts 30">
                          <a:extLst/>
                        </wps:cNvPr>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Textfeld 2">
                          <a:extLst/>
                        </wps:cNvPr>
                        <wps:cNvSpPr txBox="1"/>
                        <wps:spPr>
                          <a:xfrm>
                            <a:off x="3357349" y="1370169"/>
                            <a:ext cx="684152" cy="599871"/>
                          </a:xfrm>
                          <a:prstGeom prst="rect">
                            <a:avLst/>
                          </a:prstGeom>
                          <a:noFill/>
                        </wps:spPr>
                        <wps:txbx>
                          <w:txbxContent>
                            <w:p w14:paraId="6AED2147" w14:textId="77777777" w:rsidR="005D3D3A" w:rsidRPr="005D3D3A" w:rsidRDefault="005D3D3A"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32" name="Eckige Klammer rechts 32">
                          <a:extLst/>
                        </wps:cNvPr>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Textfeld 9">
                          <a:extLst/>
                        </wps:cNvPr>
                        <wps:cNvSpPr txBox="1"/>
                        <wps:spPr>
                          <a:xfrm>
                            <a:off x="8909282" y="1337120"/>
                            <a:ext cx="732307" cy="449705"/>
                          </a:xfrm>
                          <a:prstGeom prst="rect">
                            <a:avLst/>
                          </a:prstGeom>
                          <a:noFill/>
                        </wps:spPr>
                        <wps:txbx>
                          <w:txbxContent>
                            <w:p w14:paraId="26229383" w14:textId="77777777" w:rsidR="005D3D3A" w:rsidRPr="005D3D3A" w:rsidRDefault="005D3D3A"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A2A3A3" id="Gruppieren 10" o:spid="_x0000_s1040" style="position:absolute;left:0;text-align:left;margin-left:0;margin-top:4.6pt;width:513.55pt;height:174.45pt;z-index:251696128;mso-position-horizontal:center;mso-position-horizontal-relative:margin;mso-width-relative:margin;mso-height-relative:margin" coordorigin="-809,-663" coordsize="120306,3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wIzFgYAADIZAAAOAAAAZHJzL2Uyb0RvYy54bWzsWV1v2zYUfR+w/0Do&#10;3bU+LcuoU6ROGhTLuqDp0GdaomwtkqhRdOxs2H/f4Ydkx05bp0iLFkiBJpRIXl3ee8/hIfPy1aYq&#10;yS0TbcHrqeO9cB3C6pRnRb2YOn9+eDMYO6SVtM5oyWs2de5Y67w6+fWXl+tmwny+5GXGBIGRup2s&#10;m6mzlLKZDIdtumQVbV/whtXozLmoqMSjWAwzQdewXpVD33VHwzUXWSN4ytoWb89Mp3Oi7ec5S+Uf&#10;ed4yScqpA9+k/in0z7n6OTx5SScLQZtlkVo36Fd4UdGixkd7U2dUUrISxYGpqkgFb3kuX6S8GvI8&#10;L1Km14DVeO7eai4EXzV6LYvJetH0YUJo9+L01WbTd7dXghTZ1PFDh9S0Qo4uxKppCiZYTTxXr4pt&#10;5GUrEavhullM9BwVYd28EM11cyXQqV4szJMKxSYXlfqNRZKNjvhdH3EYJClejiLfG7uJQ1L0+b4X&#10;hW5scpIukTg1b4D+UeQQDBiMRsE46PrPrQ3PdwN35GOIMhIEkRvDonK280F73XvWu9kvoYsATBxE&#10;AHbVIp4iAp9YSReLT66DTr5dMJoineC/LS20DkrryxDELLkSzLFGqqNsVFTcrJoBUNBQWcyLspB3&#10;GtEIt3Kqvr0q0ithHnaqdLTNEc2LG+KP9vKjJtsK7ZrKkKqHA7vzsmjeFGWpMqzadgXghz18PRAE&#10;g90znq4qVktDRoKVWAyv22XRtA4RE1bNGbAl3mYeyhNEKIGvRhS13PHa1pfhi3/98anrJv7rwSxy&#10;ZwPg4XxwmoTxIHbP49ANx97Mm/2nZnvhZNWyS57S8qwprOt4e+D8g+RgadTQjqYvcks1SRrkoCo1&#10;gkzh66aKkPK1Fel7ECvGoS0Fk+lSNXME0r4H8voOHfVtoFUOWvAFma9/5xmiQVeS62Ds8YUf+kHo&#10;a9z7bhxHnsF9h5Yo9sOoB70bj6I4ugd6OmlEKy8Yr4hqIAnwWX+I3loy2w5R/tdclYJeVVnfe4Hl&#10;qDd6Jcp328RSTHmi8fMAKN4HUKyDYvLcoeQHBBBK4RlAYKqjATTy/cgLzM6pEWTVzo+GoHUD6dd2&#10;3Iun4whMCb+HRNP1kjYMJa3M7uwb0KFmb/+A9eeszMjhxm4n9HOVriFy85pDhmj6UTYNAXTSopc3&#10;X9jc/bEHkWIkSgg9E+tk9Aply0SPJStom84n1ZKb+UbLubEiQ/VmzrM7LGMNjTt12r9XVO3UQpYz&#10;rtneEN0pSDgvrMLr5oDmlAHkxlj69kmCENxL0v7urhyy5GSbj0lSlCi9iVI4VKJ+7EZQu1pDfpcE&#10;aYn6dAnaatzvlKwAwTLJOk9vigUjv5W0qnCYwz67lC1Bv6qt7b7ycOpsle6iigiO7dob4XyHf9qK&#10;PUMEILQwgZRC/mIfILKHhY7SRokXIrvqHODFERTE/XPAIcqKxVK+FjS9YTvSQLm9yOziaPaXQ/Kq&#10;xKkQ+oh0sNUaQquiTmWoWWVN1lMHRWa4peVlkXX6Uh9p2awURmfJjWYUpZS2ozqhoUJlIqJb8q5k&#10;xvx7lgPdmo7Uiz2bNE0hRTu7ZY3RapQRZnaiiednJ9rxairTR+j+q0dM7mfoL/Na9pOrouZCZ3Pv&#10;69tQ5Ga8JZ7WrHsHI7owUHdtk74pIOouaSuvqEBu8BK3ECibJRf/OHtsV76tsamgNkIMk/ohhH7E&#10;g9jtme/21KtKMySKDV+zZLnDmyQXvPqIPehUfRWmaJ3i21MnlaJ7mElz04Dri5Sdnuph5sBzWV83&#10;OCZ5Ohyqgj5sPlLRWPKXqOd3vNvI6GRPsJqxKr41/zGIO0CU9ojbPwr9x+6uONXHQL4GvhfErjfS&#10;yNb0Yi4SxqEXKYkI6EdJMo47FHSnig6mT7W/Yq/4+TbYABH6LGcfl7VHcXbiRnGcACCKlN0o8Qwp&#10;b1MXJb6HuyeVuWQcuvAR9j+jjJ45Wx/U75P9M2ejwp45+xEnoiDouKA/ESVPytnjBNdYYzCOAn4Q&#10;xLjfVMjeAj8O/AAKzkjuMIEA/wLyj73A+dSZyOsPcU9zKNKaGxfzmq7sHxHUzf/us9Yy2z91nPwP&#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tMJFI3gAAAAcBAAAP&#10;AAAAZHJzL2Rvd25yZXYueG1sTI9BS8NAFITvgv9heYI3u9mUao15KaWopyLYCuJtm31NQrNvQ3ab&#10;pP/e7UmPwwwz3+SrybZioN43jhHULAFBXDrTcIXwtX97WILwQbPRrWNCuJCHVXF7k+vMuJE/adiF&#10;SsQS9plGqEPoMil9WZPVfuY64ugdXW91iLKvpOn1GMttK9MkeZRWNxwXat3RpqbytDtbhPdRj+u5&#10;eh22p+Pm8rNffHxvFSHe303rFxCBpvAXhit+RIciMh3cmY0XLUI8EhCeUxBXM0mfFIgDwnyxVCCL&#10;XP7nL34BAAD//wMAUEsDBAoAAAAAAAAAIQBPWjPi6uUAAOrlAAAUAAAAZHJzL21lZGlhL2ltYWdl&#10;MS5wbmeJUE5HDQoaCgAAAA1JSERSAAAC6wAAAekIAgAAAcO81WoAAAABc1JHQgCuzhzpAAAABGdB&#10;TUEAALGPC/xhBQAAAAlwSFlzAAAh1QAAIdUBBJy0nQAA5X9JREFUeF7snQd8VMX2x7E8fb7+f8/3&#10;no8iiKKIIgpWbIgdBQUB6SBFUelIlV6kCVKk9957J4FAQkgvm957NrvZ9M3WbPmf2ZlsNsn2vnvP&#10;9zMsZ+be3ezOPfc3Z+bOndtC6zXc0sEyXgCrmm7dup0/fz6Ik8APp5XQBC/yGm/DaVWjUqnCwsJY&#10;xi9ArzEJVo1JWNV0796dGoge9BqTsKqBxruqqoraXMPUD2+Rk5PDTKQxzjmhwOmY5Ueg1pjEyVXz&#10;ySefMMv3YVWzY8cOaiB6vPGEWr58ObPqiY6OZpYbaaiavLw8ZtVz5syZ6upqltFqKysrmeUaysvL&#10;mWUajUbDLOfR/IdTHPIatVrNLLsIDw9nllfCqsbpR+PSpUvM8lm8UWu8BGurZurUqcwyQVxcHLOM&#10;ERwczCwTfPnll8wyxp07d5hlgtraWmYZw+Jf//bbb5llAHqNSbBqTIJVYxKsGpO4u2patGjx73//&#10;W6lUnjx5cvXq1S+88AIERzdu3Dh8+PC7774rk8lAj59++unevXu/9NJLnTp1MiqQ7gG9xgj79++H&#10;V6waI4BTQwyMVcNQNMPDVXMnT9tpoghevRBPVk21nFQNcDefGV6FJ6vm7Z8bRiGwaszhbbXjsapJ&#10;LmWGHqwaxqszypjlrXjRCQWcjKtjlhfgXVUjCOFpeTyW8TSsaqDzQg23ArVQn5TnzhGjogJe+S1b&#10;sh08ime8pkVvvrauTluqk+L0dJLqkelOqbobN3Q5T2KuajQa7a67Clc0HGqNVmViUPLxsUJmeRpz&#10;VROsq5Tiam2ZRJd3LyVPPsksD9GoakrfeafkmWeoTXy+Hqc7TvXcucwygwuuxtlEQ9UozpyhRqWx&#10;0aO8CmY4DnSdtGav7RXqpwI5pbWCDykoYLYtGD+h8np8yKx6rqU7dKHSkKfGNwuEGzNsU/3V5MRE&#10;ZtiL8PXXayJIC6g4doycELbUtfGqAZkknyJxjca46GObkXQ04HKKGtSgkSDoaocWSpS0yDjmZJh8&#10;ikE1P9y3QX0cQdSjB7OswL4YB352zJX46CKWBQ5FsGoABbuTo6I27PbHr0oaVZwBRqrmvj4GVZCV&#10;pTZ20V4TH9+k4pyLYSNgK/BTkwKMfLHuc8tgE6sIoeUQwazX1FM9ZQo1Vl0mQbNkzZp0kfZqmhp+&#10;wJ1TsQ1/zwqmHRQzy2rK+vRhlnWQL2PN3E1Lx7Whang8nlwu//q3KnhtjjI6mqSsrNyvhgZmKiGx&#10;DWVl8VdjGpWYJSq6kFmWgHpnlu6vM8sSy89L+O3bs4wl6MfCD2dV0JiGqoH21PLB5/FAoQVNDjyP&#10;J9m0ifiwFaeYOiWFWVbw6kxyChDy8vht21r8cNg5voTZ1gJffu1aZjemoWrgc6VmFdsCPB6tHfnJ&#10;k6zEGcC3okE5w3TtwJ6Q1KGhLO8wVmmNlcA3Y5jox0cVM8MmGj5WR7VuOgutCD1BuRqWNeipOgir&#10;GqlUSg0Hod9PceqULteUopatmGUj8LGG3YYhfS/QqnlqvBBe3/65vAYibGfjTK8BaNW4AloXkPbe&#10;05329WeW4V/kt27NLGfg5KoBHh0mqJZpxQsXsnw9IZlOOLJywwHS5rrj2LTLJji/agA4kq/OFPUe&#10;EGR4SI2GYQ6hUmlTU5kNWGq/bMUlVcOATl0Mr++gIKiU6CdfZoXOBaqDSn5dnU9VDQDtBY8XH5zB&#10;sq4AagQihqNHWdZ5uLhq3IMtYaT1+EXVuAZrq2bFihXMMoH5u/F2797NLBPMmTOHWcbYt28fs0xg&#10;frb81q1bmWWCefPmMcsAL/IaV9ya4QheVDWuvnPGVjxcNUFBQczSrUTCLC+A1Mv58+erqqocXIbk&#10;4MGDzPI1jC5D4kWnkleB9WIcrBfjYL0Yh9TL3LlzHYwgLMZvPocz/aWszNtn4llPi9mzZ69Zs6ai&#10;ogJXHDGkxXvvvcdMxIAW/fr187buiTfQYsGCBcxEDMB22jikXrZv304ziB5v9Bc+v+m8kMLCQma5&#10;C1YvpaWlzdfYMIxHTK3A4WZcsRqQ0Z/mZH+RWD257M033zS/eoFnIfXi4MIpfok36os3YG29lJTY&#10;OjXHBiyOYJoPsm7evMksE4wfP55ZxggJCWGWAegvxsF6MQ7Wi3GwXozj1nqBgOCZZ56ByGXQoEFp&#10;aWkgtxDC7Nmzx3DpzxY6zpw5A6///Oc/WanbQX8xDtaLEXDhkAbYaiH1eLheWvTmt/WaGyMN8WS9&#10;6O8z2XrbBfNzHcNbziPDGZ3egMfqpcm9YY3uFfACSL0sX77c+nETZ9H8BuYqTywgYApvOY+At+dZ&#10;XgzYbXimXkpqmOG1eKZeei405hq6OcvM9jRMXzZv3kzzboVWRE4OvCoDArRJSd37hXpJ7XhMX0Qf&#10;f8yspCRm6PHyeoGYwlVhhaUr4vwOHZjlIUzWy4lYdhfQ+4uct7KDji9WVZX168cyzVCxO8U9jEG9&#10;wEl+/rxRH440uN3dcUJzzV2WeeJbtvKD1NIsdpfSoukMfd1NUI3u0odfks8Mt2LwHAWHsEutWkCf&#10;mpl6XHDjkyE2LNTgYBSuVAru6lo33QpY5UOHsnIraPHyy01vL6vU3TurarwG/Gsz3Td37lIKO9EU&#10;Dtx/BS3G0FG34fVUvCrP4N6DmlmzaHtivkkxoru8+itozr35lNJ2rIWFY4BQexbBaURQjibpRjzL&#10;NO6sr78hK27dBow4vvZWNrkz22gFWYpfdE5IzX1h9WdcVpawe3d+u3YWm9vm1JbZphr8Vjbfk916&#10;jKAytOlzZ+jv14/4kPUPzNK0XrpMETFLT33VSGi16Basg7/x5Lelx7ZH0r+nsHrpQ+WFC8wyy3D9&#10;ckM2Al+m8IWXWMYs5hc2IPWyaNEieKWLf5iC37GjMiPjzO7w+KsxUOu3sxW0vHTUqMAMxV8HltCs&#10;E9GvJlL6+efUsEimyNo1SCjKqCh4Nbr4RyN/6TbdrLimpmr5fDggTVBHReXeYWtbaEXN3M2AwEwb&#10;JpRQT2TweLUrVlC3NcOUA7W2rkpUMWSI0Y9tqJfmP9gG6tf8MP/VY4/YfOfVA18YRFI5ORoTj2ER&#10;1Wq7mj+oNmJJd22B1mzVxIm6nDHsCvJ7LjAYlAClT0+nrqQ/kGBcSdN5ouFt+Y5B6mXp0qVOGcfU&#10;f1GnY/jJ4JiQzapgVUMTRXHuHLMcxpn+AmwIIIO0cmMLoQwebWT6jfXACQW//6Yu4lDXP4Faomy8&#10;yIXzcHK9ZJfXH73mcwodvuPVsAqaL18q2bCBWc7AyfUCQL3cztX07n+LHNj6uM/5i3w072cVObPX&#10;7/x60cNv0waqg6bIRJeM9asjIpjhvNWnKC6sF4Ku5b7ncH/HJGq18tw50ng3myLuIC6uF/dQbNea&#10;X2Yh9VIBXR6kMcxfdu7cSQ0XYX6GrsXbRhc2W8jKEIvrdowYMYJZxti2bRuzDPCL88gFeEu94FIn&#10;3gWd/tmnT58TJ06AYTgzVCAQMAsxABUGsQ2v85jAwEBmIV5Jg8dUVVWBJotEomodrNRDeNtiXP6N&#10;TUccWyXENho85ueff16+fDnLeIh0563ljbgI79IYw7vd3b8+A2INxGMGDRpEM17Fb7/9xizEmyAe&#10;8+mnn9IMglikxalTp3AxLsR6GuIYCHuhd11e7rEbpswvq454CS2uXr3KTO9D5SW3ViAGNGjMjh07&#10;fvrpJ5bxDgrseiwq4lK8pXcdGxvLLF9g06ZNo0ePHjhwYGZmJiviDN7iMd6JfQ6h0WjOOW82rbdh&#10;xGPKyspOnjy5cePG06dPs6J6bF3vUiwWW/MARTNrhbqt6tu1a1dX55qZwvWUlJRAu79+/XqWryct&#10;La1Vq1ZQt66YX1FdXQ0fy+fzoU8Df0KpVMpkMokOuVxeVVUFm2yaTudXGgMnN/DGG29cvHiRFSHO&#10;hnlMeHj49u3boXd94MABWuI99O3bF15xfpOX4GSNMbquq02AbDLLdoYMGQKSyzK28/XXX+/Zs4dl&#10;bAcCYUfOt2HDhjHLLsaMGTNz5kyWsR0I5I8dO8YyZsHIF7EN9BjENtBjENtAj0FsAz0GsQ30GMQ2&#10;0GMQC3Tu3FmtVr/00ksbdGtDoMcgFujdu3d5eXnXrl1XrVoFWU57jErdsB4PPinVSho8ht56cujQ&#10;IZr1e8BLphwQ6z1m0y05vCIW4ajGUC9pQnghWWJSvzoSYhQueoxRd9Hzt69d+DRHP4CLHhOQaUFG&#10;Gi1diTSmwWM0Gk1ws8X2/I/+a61aA2DdNW96Oo83wTmNsfKpAcne+Ng4r4BbHvP1OhsWGfljP2yb&#10;jNCoVWKW/5Ji8REIUAk8niY6mt+mDRjpN3lgaGJjza/yzSk4pDG3sutPCR6vcvx44gS6JOjcmd+y&#10;ZcmTT7ISAxoWwtc9KUXrwPxAv4FDHnND10WSHz2qzbfhCUhbbjU87ZUsGZyRwTJcxU6PGbOtho5q&#10;QGo7TmhmeMNLoI8NUl6/buvlgKYNGYhQYiKzOQnxmLlz58IrvUog0j+uhEp0WdNHZQjFZPF4lqlH&#10;UWfpSSmehj0vqNTys5ya0312o9ULiNLYeN+WP0E8pukkcuor9G6PpCTRJ5+QrA7wjAzTjqF/ipN3&#10;Uj1rFrNspLbZE+1qdVdxuQnxmEmTJtEMw1h8VzFqlDY11eKzBTp8743jGG//XKa8do1l7OKVGU2f&#10;FMV//HFmeZDKSjiZSdjeoYOoZ092que5NkSwIY6ZvF+sADWq1xtTXE+34UFb7iEWtE/okCvXGftN&#10;VRMmMMvtVEi1Bd3foY9RoqlSP0ZdV0caTUg8HnkMpqXjZSvEY+jcKoqp26T/1N/g+hyPV/b550ae&#10;uqwjs0wb702tUwxfW2r6vm7refirZr8K6srZx8M81DkGDb+deCMejIj6tSUFYlI+emu1Uc/WVlQU&#10;dXxu7vFa+nZI/x0pmH6IzPQIs311Sqs0JsRobxT0sG1bUmUGC2RSgnJM9Ed042MsuYt+v1bY2j8y&#10;BVRxUxIStG5Z5Ab+9P19+ORhTNeNP9GPQh1CWb9QU3a59tdrMva1FYomDx+FWqH7Q9p9t1mwZgLL&#10;HgN/XmW+naGjW42dYNEZSbmhWhUXy2mLlpiYJNQmBCaSH687UWiSumZsDCpF0LUryzgMnDn5zS8z&#10;wI+yZYDHViQK7dU0FVRX2VdfWfmoRH2tGok7U1Pt7gFQLHgM+Iq1T9LSPZNWFRSkf1Y3/dLy9Gzl&#10;2bPKWNLi3szWTD/UoI2QUrcco43x97tqtgYpwHCSHDBI982pn0i/dlNcpprwt/45tCQ10Nmfz+Np&#10;4hue5WwT5jwGTqm7dpw8iYnqmBhQHUiCYaPAIQ5GKI1XNCUlhURFPF5KAO9eUtW0g2LQUmdBxM/Z&#10;wA95fXYZvMoMl5sRCEo6dmSuU1XFCh1A32Swz3QFPJ502zby4bYsnGPEY6YerD0dX/fqzDIXParT&#10;OBkZ8NXVERGFzz5HvQ1S6Ucfkd9jb6DQorfzn3enJ1h3OB8dJiAH1ZCcHPKdebyqceOIYfulKDpf&#10;/ekfSskng2C7yF30QEun+8IsawmrIl83A6fXG7PLmNLw+Tb9HkNKnn6aWa4Ejusf+vKzja7yBL+k&#10;2ZfPMb0eFE9APm2qbr46pQK6x15Gg8d422wHOMmy9M1TcbHi+HFmW8dLfaOY5RbgGOsPc1NKSoRd&#10;u97JUX28tPI0TwW7/XJRtvy8lL4lTcTe+8HiCmroKYdQ1/vwRo3RM3m/mAy+UUDerVaakhqtxrEh&#10;O/uA4302QQUNlp6oIlLYZrQA4rkm35/6hz41BXZ2RjzkdLzaY4AbmeRB6AyFwkqnKXjpZWZ5AuoB&#10;1zPIN4fU0HvQaMhzp635CcXFdvdlXI23ewwAla6/FS08rjT58DXzPbic1u2Z5Z1oNLWLF5vzG6lU&#10;vGwZs72PBo/5+eefqSHTofY+FEp1cJ76TpoMulGJN+KD0mTX0tW3czV0q0alqo6IP9ulP816OZrE&#10;RMGrr2rEYpavR5OaWtqzJ8u4C3rE6dG3iA9ojHHgHOXxRL17F73yevbXI4eNuv3N2Dtxd3ztEXB0&#10;JA1+Cxww3S8iybvxWY/xGwoKGnzF690FQI9BbKPBY5YuXcrj8fCxwYh5mmpMUlKSI09cOnbs2IUL&#10;F1jGLqwPwZqjD97tY+bMmV85MGg2Z84cR56G5+CT9BYuXPjLL7+wjO0sWrSILihkEWyVCNXV1fHx&#10;8RqN5vvvvx8xYgR0H9gGpBnoMU25desWNfB5YEbhtMf85z//KSsru//++x966KHnnnsuLCysT58+&#10;LVq0+OMf/zh8+PB27dqx/RADGjxm6NChSqUSlPn8+fNBHiIwMJBZPsjNmzeZZRegbcyyi+vXrzPL&#10;duCIA8wPLNFUYzx+BfvEiRPFxS6c1+I6+HyHJsRXOXbd8dSpU8yyixs3bjDLEt7lMdOmTWOWD4Ie&#10;4wHS031tmN9f8FWPQTyFPR4Dka9arQaPqa6/GcD9+HSr5LvAEbf+Ca7epTEdOnRgFuJefLVVKq1f&#10;rYPnC1dx/Qmf7yvt2rWLGoh7sMdjDhw48PXXX3tJ5CsWi5mFuAWbPQZi3r59+x48eNCzHrNo0SJm&#10;Ie7F51slxM34qscgnsIGjykpafSoDw96DPxp1BhPYY/GDB06FI4Z4OAFDrvZvXv3vHnzWAZxI3DE&#10;z549yzKWaFFUVMRMHeAxzHI7+/fvZxbidmzQmEuXLjFThwc9BjBslWpqapiFuB4bPKbJhGTPeox+&#10;zBeARopZiOuxwWOCg4Pr6pcoIlGM1/SVtm3bxizE9dgZ+apUKs96DPaVPIWvtkqIp7DBY37//Xdm&#10;6vCUx2RlZTEL8QT2tEoUT3nMgAED4BVbJU9hj8dMnz59yZIl2CpxE3s8Zv369cOHD/esxxw+fJhZ&#10;iHvxvVaJ0qRVyszMZJY3IZVK+/TpM3bs2KVLl7Ii38dXPaYJ3jN3s7zc8jrm+hu2fREf8xgIoajh&#10;VZFvYmKifUuTCD2xMKyD2Okx9O6TPCseAjZ16tQMY09llUgkgwcPZhmr0bupN3jMwoULnXXa+Mrt&#10;wHDEDx06xDKWMKIx4eHhG3VUVDRaEL19+/ZyecOjfC0CJ+gTTzzBMl6Pqy98KhQKCICMrhfx4osv&#10;btu2rayszOnfoa6uDgSPz+fDa1VVFXwBOCjwCic2taFcIBAolUofaJX27NlDDcPv6gaNuXr16qef&#10;fgrHT381DQH8JPIFbPo+0KpmZWW1bt2a5RGrscdj4NjAaedtHmM4/wGElFleCbfWdoAYbciQIYWF&#10;hZ71GJ++SsDR1UAQxDxO9piQkJB169axjO2MHz+eWR4iMTGRWXYR76EHltCWITg4mGZthb7dysV7&#10;nOwxXbt2PXbsGMvYzuXLl5llF9BRZJZd8Hi8uDhzzwY2T1JS0scff8wytgN/Gjq9LGMjIpEoISHB&#10;7jYdGsTk5ORBgwaxvFmwVUJsAz0GsQ30GMQ20GMQ20CPQWwDPQaxDfQYxDbQYxDbQI9BbMOfPeap&#10;p5667777OnbsSEfBeTxeYWHhDz/80KpVq7Vr186aNUupVC5ZsuTSpUv333//r7/+2qlTJ9jUQsfo&#10;0aNfeuklMAYPHvzwww+DAZ+gv0z7jA5qc41GHrN+/XpmIYgJGnmMQqHw7GwHn8YvZzvoV58fOHAg&#10;vBYXFzdtlTzrMTg/xm5c5DF9+/aFtvvHH3+kNwJ4ncf89NNPzPJBHJw4rFKpmGUXDs4qN+Ux+h8F&#10;fgO213mMT+OXHgMaI5VKv/vuu9LSUghasFVyJv7hMeAWZuC6xtzJYynE8j19lvFLjWlOg8dUVlYK&#10;hULueAw4ytHousfHCh/8kh+QqYasg3DOY8LDw1NSUjjSKkkU2s9+qdRrDKTXZ5U76DSc8xgKRzTm&#10;dq4G/ENt8FshO/WgQ4/oQY/xZ96YXdb8h1KxsRv0GA/gnlYJ3OJuPrObcH8f+0fh0GP8lha9TbqF&#10;IzKDHuMBzp8/zyyXUS2z4BOPDrPzpif0GA/ghlbpXKKFAwP+FFbAbJvgnMfcu3cvNDTU71ulP/W3&#10;HKn8dWCjp5RZCec8Jj4+Pjo62u81xpowJSjXnkrAVskDuNpj4q3WjvBCZlgPeowf8uR31q6C+XA/&#10;m7vZ6DEewNUaY70f3My2uR7QYzyAqx+lH2Ji4K45UA1F1cy2EvQYfyPL8rLf9SQmanm8PgOD4JUk&#10;6+CcxyiVSnj141bpvQWNlic2js5F+C1blnTqdGZPFL9tW36rVqTQimrhnMeEhoa+9tprfqwxDdeM&#10;JBJwAk1cHPUPknJzqcH8A1JKira6WpuUxLKQLIGtkgdw6V8PydN9uEZTM2uW3g9EH30EigJJ2L07&#10;KUlN1e3LuJWlewtEV1Y4DXqMB3DDCJ46NLTRsVcoiJxAMobhNcvqn37SFpobpUGP8SsiCnS/S61W&#10;gcdYTRh9F0UgEJldGBE9xhzBedqgHM3OEMWdPK1KzQodJzo6mlnOhqqF/OhRmrUeuaEbgDiZfkgY&#10;eoxJwEvemUdmxdK0+oo9DyEyiutapddnk751XVAQzVrP8E2NjoTw9deZ1Qz0GOMoVdohG6oM9wKn&#10;uZDs0K91Axll8M/IA6Es8sZseKcBIDMGj0owhCseo1arly1bBlZERER1dTXzmPJyU70DowPt4DRR&#10;Rcx2BJdGvtAhYpYtFDS7G7rSxMLmXPEY+KLz5s1jOaoxWVlV48crTp2q+vFHTWws26CjRKy9Z2K2&#10;kR2X7prjIo8Jo10ce1eQl5KhzQbIQI4xONQqrV27lmYA8JiSTp2YutTWglFrsNWMW4DMpBpXa8/z&#10;SH8+GaOzlzfnNm6YAGPqyxWPmTNnzpo1a1iOakyT6uDx5LpHDajV2hyz4+x//MpRmXGRxuy4o7Cv&#10;SaI8P6npqUCG+5rhGY8pKiLHi8erafyIRluxwWMmTZpkuPSI8ciXx1OHh/dZVcmyJghxuKftomeH&#10;kB6yiTE6a6hrfihBsbKzmV2PBzyGxyv74gtoE+B8qNq5k7oOfBDbags2eAy4yKpVq1jOlMcAPF7M&#10;pKVkhNQs6wOc1tN2Fo6JPSOu2eQ94WuvMased3sMaP/hw0UhPIg7wZaGhcGr5LffwHvKe/cmrtPM&#10;p81gW+TLTB2mPCayiLRWwldfNX+yHo5yqNZc0SotPSOp+uEHlrGXv33d1GVIn6BxXbnTY5IDeMnH&#10;b97JVtEhMUgsjoGvJJORALSgAI5X6Vtvaa17fLCdkS993jW1m/Dgl7oYJTWVBARNAp3GmLrd0FO0&#10;6M13JIihbL1tRFxVISHM0uEejwHnSAzg5fYb8sKUUr27wG+8lmrsIZpqdWnPnnCSx/LZnjSFNuvw&#10;2uAxS5cuZSbpG9Wa8hiF/ufU1NT++qsZpzFzx6FHWHRGorHUmFoEakVUy2w9JZ07M0uHqz2mQkoO&#10;dtzttOJWrYKz68CmVzDgu4Hdbw1ZqsIoyccCBw67TRcngHQ8tg76KNTWY5vGGGLUY0ZubjyBEaQo&#10;JoY4jbHRT/ge8NvswxWtkkbonE7/rKPNHrAGDTTEEPW41GPCC0jFftr/dnGbNuA0rNSA6DxJq29K&#10;DJ2AAiX/HFqSdCVKf5LXqUkhpB7zy29mMzfaeC6GbrWIVR4z/5Sxp9HxeLUQMhsTG5NXmmBnmhzo&#10;udiEVKkVvf8+yzjGp8uNdBX5jz/OLFd6jERJDmrwOV5xq9aKGOPqDnFMmogIPOypB+w5x2rVug6s&#10;BvqhjQ9WlU60IN3K1jz0mfM8RmTm2YX6SWuN3xWQCfEQsxvQzYYkO/N4NT//TIxmBAYGMstJ/HxC&#10;Ip47l2UcQ6kildsU+BXlbP6w6zwG/m54rKDomWeNVhqFRr7xfHKHDW2ArmeQV0Oazg0y4Oi1e8yy&#10;hGWPsRCX8HgQAJKOQ+NY4UZm48/h8SqGDiU7l4pCEyuSAnjFLVvCK/wkmkAqAae3Sq1GW3uDkjUY&#10;rYrKMWOo4SKPgcp5bmJp0nmTB5tiOOarr9Xm1MD5Y+xznBnHJFusc+jO8XiiDz80/CrnEknHj8Hj&#10;lQ0erE1MpD9j910FVP23390ByYm4lkALaXI6USkOjYQ2Ab5hUvPagF+dkAD/u8Jj4C8+NlIAp5bR&#10;w2yI9VcJhC+/3PyaidM8pvVoq5fG4PFKnnxS/8MUdSTgIk7A45WPHBl/Jx1s2srqE1RE1tAx0WF5&#10;+k0DxzpZYxzvVzeh+5zy5g0uv3VreHW6x8Afou0Lv00bVmQa6z0GKOnYUSsSsYwOezzm3j3SkoHH&#10;8Hg8uQ5RjSIgQ0Ftq0hKKps0SRkdTVJFRfzVmO3rwjOGjIkOTNwTqjgcIQ3MVEqkbF8K7Jl+4ALs&#10;CZuupsj7fzO5XGzLXzRLRL5CERfHMk4CvicklqkHfoXi+vVasZjl7UIikTCrHvhD22/X1oSR+mRF&#10;phGJRMyyBpGI366dsr5y4Ijv3LmTuoFFzGnMX5sNdFoFtFDvvSd47TU4M0BFoiILqaJEmJpAA30u&#10;3QAP72bisWgl7Oks7nPNyNDVdDbS2ggeT3riBLxqk5PJbSu200Rj4POp7lopkzZpDEEgEL7xBvnC&#10;uiESR1ulSqn2apo6upiW2Y5QSL6Kbj5KSqmxtr8J9d2okV8N7zc4qDikvhMOyQEOHkhmllMpqCKH&#10;s88KMmJGO66UupiYilGj4IdIf//dji9v6DHwyYvPSuGVXBuy7nNs9hhAqYQPpzUft38/K7SEEY+5&#10;kKSC1pp8XXeiq+LDw4bBD9AnyYYNVtaXUUhduAY6CPbdjhp4hV43K4Q4BjqM1Fd4PEGXLjZ9eb3H&#10;wGeeimf9hqrvv9eVWcYej6Gkp8P3dMhj4LvSr+tuMjLgqxeF8MZ+eycniNW76KOPbKp3PTGFao1j&#10;U0YsklFGKkq/CkTTyJeevrpulDVQj4EPPBhBmuYScACNRnH6NN1qEfs9RoeTrxK4DToe08hlod6h&#10;p2Co/tbxx97u8HqoLf23NdJXAqV58UUi/vXkV+pcwRjgMfA5fVaRxo7NXINTxeqHLnHUYyjwFZ6b&#10;JMrTD8rzeOqoKGZbTexHg5nleo7HElUw3rvm8VQ3b8L/tQrmWzQVNvYEkUQblKOmoW55/SC7Ta2q&#10;Bzxm37598OoNHgPQatWjOHmSWdYBP0K8aBHLuJ46lbbnwoqbWSbGY3i8/DtkdFs/HKU30kQkUXvw&#10;+ip4bQA6XLY0x+72mPLy8g0bNly/ft0bWiUAvsVnyyuL9ZWgUMiPH2e2FZzmOTSYZgfpIjKFqNEh&#10;ryc0X5s5YVZsYDJsTS1l/nE7V/Oa7tkZkN6ZVwGvoDHsDTpUuuEx6+F0q0SBSgygSyvokB88CE09&#10;y1hi2yuOTrqzg9DcOioe0ABRoC4huzNYER5fVgxNjMHUiHu62Qv6BA7XZDymfMAAZlkHRz3myJEj&#10;zNKxM0QRrD9r5XLr74GVHGr0Oe4B4pi7+eSZTVfSyNOaaKLCQ3woKYlc5y9qNI6ZW9EwUauRx+gW&#10;yWK2dXDUY5pcuwY97zxZpA8Sa2bOZJZZIiKdcXum7dDIV6GbFAHpSirzm4Ya5fFKnnpKW2n8lgxD&#10;jxF99hmzrAZbJQbU+OXU+svgIpE1Z15+q4ZZTu7EsK+k1pAplUbuxQGn6diR2Y1p8BiVSmP7Ghcc&#10;9Zjp06czqx74OuAufx5QQs/X5MNXEwIS4kxfL0q4k1aRksMy7sV477o5PJ7c2LOpGzwGzgqpzfNe&#10;sVVqgDoNJOhfPNonbdcr3x68XU1LmkMCTA9hrccA4BPNxJJ5jEgk6tVLV2AbHvCYiIiIuXPngsfI&#10;ZDK1VxKSp76Tq0m8EU/T/X2KwYdkSg3dqklISLwaHR+USrPuR6FQMMsaYmI08fHM1qFUKuFVExfX&#10;pNxKqqqqmGU7cMQvXbrE/MASPqAxRuDxVMHBSQE8SOHn46iRPer7wOOuWuLKGmzQGECjIYsXGSgN&#10;0RgeTzx/PsvbCEdbpZUrVzLLPHQOAI8n7N694PW3lswL7T0gCJym0Qpkbsc2jwESEsh1APghYrFW&#10;IlHHxpJsUhLbaiPYV7IEfE8aDfB4WUG8O5kK/awDT2GzxwDQdXr6aforBC+9RAx7wcjX97DHY4B6&#10;vweNYSV2gRrje9jpMUBurjYry3AEzw7QY3wPPt+hacXQ2WGWXRguAmQH9njM9evXDxw4gK2S3XDL&#10;Y0ASV6xYUWpi3VEE0dO0VerYseP27dtZxnbee++9Tz75hGVsZ926dcyyC8cF8scff2SWXYw3sXCr&#10;q6nW3e+SYPWc4ibU1pIL6IsXL6ZZ8zT1GFCaRQ7MXtuxY8cx3TKL9jF79mxm2YX1A5dGGTNmDHx/&#10;lrGdKVOmOPLbR4wYwSzbUavV4Kx2r9EPZxrEAxcuXGB5szT1GAQxD3pMA7/88gu8fvHFFzKZ163/&#10;6D2gxyC2gR7DaZ5++ult27ZB4BwTEwOBVNeuXX/77bcOHToUFBRARJuRkdGtWzfYrUWLFikpKQ8/&#10;/DDYv/76a0VFhYNdBIQ7GJGYK1eulJWVyeXyq1evsiLEHxmgu1th69atYOTn50MUN2TIkMDAQNCa&#10;W7duHThwAHpgo0ePpnvSnenrsGHDFi5cCAaCWMSIxIBj9evX76WXXiopKZFIJHidCcBKcDMOXnBx&#10;EAev1ziIg5d7HMT6q0VWYrmjxOWz6/bt28zSag0fKIS4GpQYT4ES41amTZt2584dlkEQDoAS4272&#10;7NnDLK12yZIlzEIQP8UdEqNUKvv27du1a9eMjAywOR7FMEuHZyNYBHED7pCYixcv5ubmJicngwFZ&#10;LkuMp6ZfIoinwI6SW4mIiGAWgnADlBi3MmHCBGbV06FDB2YhiD+CEuNWLl++zKx6pLavS4cgPoQ7&#10;JGbZsmVDhw7t1q0biEtJSQm8XqyH7cENUlNTmWWA2vZHryCI98PO8IsXly9fzoqcBEYxJpk+fbpP&#10;r0iCIHaAHSW3YjRmCQkJYRaC+B0ukZhnn332m2++ofnmcFlijPLtt98yC0H8DudLTG1tbYUOVqB7&#10;5J9MJpNKpWVlZZDlpsTQtdywo4RwDZdEMZMnT87MzKR5oKqqasCAAV27dhWJRKA13JSYezY+yBNB&#10;/AOXSEwvHTTfHG5KDP3VxcXFNIsgHMH5EhMUFLRLBytoBpfHYkx1lObMmcMsBPEvXBLF9OjRY+rU&#10;qTTfHA5KjMX5ddnZ2cxCEP/CJRITHBwMsQzNA9A7+PLLL1966aX8/Hxu3mkdFhZGDVNRTFpaGrMQ&#10;xL9wicRcvXo1KyuL5iUSybx583Jzc6urq+nyKByUGPqcGQCvKCFcwyUSs379+o0bN9J8c7g8FoMg&#10;XMMlEgMcOHCAGs3hmsSUl5czy2wU48gj7RDEa3GVxJiBaxJTUFDALK02MDCQWc3A57khfok7JGb7&#10;9u30TmuwBQIBSEx2PXQHBKirq2MWgvg+7AzPzjbTobEPjGIa8euvvzJLBw73IlwDO0qu5dy5c8yy&#10;ApB8ZiHNmDFjRnFxsZUPFOXz+Xfu3Nm7d6/hjSyIR0CJ8SJ69OjBLG4zZ86cqKgolnEqKpUqPz9/&#10;586dLI+4HrdKzJdffgmvbpAYtVqdnJw8evTorl27du/efeHChR4Z6eDxeMyqBztKTTh16pRnn5QI&#10;ogNfwHCmKOJc3CoxcMrBye+4xMycOdPwMo3dwJcRCARvvvkmyzsViUTCLFvIyclhlj/y0UcfQRDh&#10;/WFsbW1tdXX1yy+/zPIuQ6FQ7NmzZ/jw4Z07d+7Zs+eSJUuuX78OraNYLJZKpaB9paWlhYWF4O1Q&#10;b5S8emgWNsEOAOxZUVEB3xxaU3h7bm5uZGTklStXtm/fDn3MTz/9tG3bti+99FLfvn2nT59+6NAh&#10;eAv7Ei4GO0omAY2AYwauBgdbJpOBN+iBpu/gwYNwzMBmezuJzZs3M8s3iYmJ6dChA3h5ZWUlK0K4&#10;DUqM09Cv/m3mMbI+0VE6d+7co48+umnTJlBSEAvAXw8Z4gZQYryOn3/+mVkmUCqVNLCCV8PbSsEA&#10;OYBCkIZTp059+OGHzz77rNNnJfgonvU6z/51zz7lwh0Ss2XLFjr1Ljg4OCkpicsSY2UUAxrBLB04&#10;8ddx+Hw+szyBZ4e0PfvodHdITHFxcU1NDTSwtCuBEmMN+/btEwqFPXv2ZHnEMVBiPIUHOkoIgiB2&#10;470SU1hYOGrUqPfeew/sY8eO0UI3U1lZefz4cZZxO0qlklnuxXAsYObMmczyBPPnz2eWu9DPrqCP&#10;oHAzoaGhtNPwySefJCQk0EK3ER8fTw0Ixp04lxKjGARBXAhKDIIgLgQlBkEQF4ISgyCIC0GJQRDE&#10;haDEIAjiQlBiEARxISgxCIK4EJQYBEFcCEqMT6JWq0NDQ1u0aPGnP/0pICCgY8eO27dvh8Jffvnl&#10;7t27FheFy8/PZ5YBe/bsef/99//4xz+yvFZ78eLF+Pj44ODguXPnsqLGwBcoLi6GV5bXlbRp0+bK&#10;lSvV1dXwDVesWME2aLX3338/fNVOnTrBK4/Hg4+Fv8i2If4LSoxPopeY++67r2XLliAxtBxO+Gee&#10;eUYqlcJ5HhkZCSXXr1//4Ycf/v3vf585c6ZDhw4gFnDyz5o1C071iooK2FkoFMJu58+fhxM+JSUF&#10;PrmwsBD23Lp1K7yL7nPjxo0PP/yQSgm8ymQyeDu1YevQoUO//fZb0Cb4o1CyZcuW1q1ba3TAH4Xd&#10;KLAJviq8EV7pxw4cOJBtQ/wXcxITEhICr/SmCQRxJ3intadw7p3WJMhlpmlQYhD3gxLjKZpLzDPj&#10;hX8fVGI0qdWavn37ikQiCH4PHz48aNCg9u3bw1umT58eGxsLBkqMBfAJBJ7CU3eZU+o8+qhP6Mky&#10;yxNgFINwAs+e5E2WMXQzNTU1zPIEzSWmatWqyrlzjSaNWg1RjEKhAJX485///Oijj9JhwUWLFv33&#10;v/8FfUGJsYBn2xMugxLjKTCKcSt+31GS1Wkzy7R38rRiuVbtTccZJcZTOFdiAJQYLlKnJrJiKsFW&#10;j4MS4yncITHLly+PiIgA4+TJk1VVVSAxcLwpYHOKqVOnMsuPuFeguZ2r+W5nzQtTRGAYps6TRVMO&#10;iKntWejTYDyFZ10duufMciP0BAeuXr1KdcBZGI9i4ADL5XI6qg9/nhZyEP/rKEGQsu2OYt5JCQ1Y&#10;eALWP1KpiU0L94Up/ztCAEa5Pc/gdQ7g68zyBBjFOBHsKHEIUI3HRgqCcjVgmCG6mOz52qyygCwN&#10;2B4BJcZToMS4FX+KYqKKta/OLAPt4Ft3lQz23H5HMfeEJNisHrkIlBhPgRLjVi5dusQsH0depx3x&#10;ezWohk2XjdJE2itp6iEbqpPIbUxuBSXGU6DEIPZwOUW1O1QhsX3GrERBwpkJe8Ul7nV7lBhPgRLj&#10;VvyjoxRRqP3b1yW5FSxrBwGZmoVnJO6cOIMS4ylQYhCb6TpdFGJkfRgbqJZrF5+V3sx2nyegxHgK&#10;d0iMfl5MXFzc+vXrUWJ8GujmfLnaCfcNQ0fpD335dx2TKutBifEUGMW4FV/vKKnU2kf6l2SUsayD&#10;BOdpH/ySL1GwrEtBifEUKDGIDVzP0OwJdaYk3M7VTNonZhlXghLjKVBiEGuR12lb9OZXy1jWWYza&#10;Uu2GmTIoMZ4CJcat+HRH6UiU8o4LtIBfo33gC5cvSYcS4ylQYhBrgRCGWc7mRqZ6y3mR1pUL06HE&#10;eAqUGLfiu1FMZJFme7CTRmHAARIStDweTZr4eHVc/OixtyvD4sHWl5PkPFdBifEU7pAY/UVr+vQc&#10;kBh5PWBzCt9dzOEfg0vkzZdDUKlAFBolhUKjVrOthsCeOjWBpL53j9+yZfWsWQ3vio/PCYpfOj9U&#10;n+U/+aTw7bdZ1ugH2ggu5uBm2Bkul1++fFknA04Doxg/JKxAu/CMlGUoUilEGaqgIBALQefOghde&#10;EDz/PNiS1avVISGNIhEeTx0eLl6+nN+uner2bVaYnNw8Qvl+d02aSGfBpsREuid8JqiMNj1dt8F+&#10;MIrxFNhRcis+2lF6qC9fWMtsAo8n3b1bfugQ04u0NG1GBnk16P4YSbCDWfg12n8OEbCMHt17RR9/&#10;TAwHPAclxlOgxLiV9evXM8t3KJcSiWEZACKLVq3ICS9z9uVrrXZPqCK7zJh78HglTz5Jwhl7nQcl&#10;xlP4g8RUysisdn2qaBzRIw6y4qI0trj+kIG+tGlDujmuQaGbesMyTUhMFL3/viYqimVtBCXGU/iw&#10;xMDHgKBcSVWDU749r6L/2qq+a6q6/VT2h758KIRNXhgt+WJH6U/968/5khISvzg8LGKe3XcVqaUm&#10;jlxOTtWPP2ri4ljWFlBiPIWvSsy9Au3X66rG7qgBKUmlY4Q6auQslun3a9XSc1IwEEdIFGgji3SW&#10;SsV/4gky2uJ67utjegKOUChetox002wEJcZTuEpievToER0dTW0gJiYGXu/cuQOvRiQGDr8txwCE&#10;44Ev+OZnncuUZLe/DCxBlXGEP37FzvbaFSvsOLHt49erUqZrRikvL+vTx9YvgxLjKVwiMVt0hISE&#10;0KLly5eHh4eDQbsJDRIDITc4Co9XM2cOJGqTq5VmORpVN2GvGDrt1pBaqv36typQGS/pNPlWR6lM&#10;op28X3clKSGhdu1aXZmbaDTA3JziYsELL9ikMigxnsJVUczmzZuFQuMLtBKJycsD/+C3bFl37RpT&#10;Fl3SxMeXPPmk4vRpU0JzLV295qptFzLEcu2OYMWFJE8eYx/l6R+ExeCcCgUZgpG49QElR6PrTvPM&#10;ikJaGviPNjWVZS2BEuMpXCUxU6ZM2bt3L7WbABIj6NpVDXENyErzqq+uhvKq776TbNnSZCbFpRTV&#10;umv2XChVqbW/35IfjHDhLTBWUlbmpKVWXI9SxS7uyHbtsm+E1RGgGbrfzIgMhccTdOlipfahxHgK&#10;l0jMkiVLpk+ffvbsWVrUBBLFWAxx1WrYR/TBB9Jt22hEE8fX9phfTjfaB+0xeRYf6ijtDlEEZam1&#10;fH7ZZ5+xIvcSXqhdf8NCi6KOiJBs3swyZuGExCiV5MxqlqRhYcTId9cKg41xVRQzYcKE8+fPU7sJ&#10;RoZ7TaETmtIPPyw+eGbQSDJU7AgypfbJ8UIc/bUSCGHgQIk+/JDElR7C8r3dGo382DEQGpY1jZ9L&#10;TGkpnCk1c+eWPPusOiqKKos+VW/eXPLMM4LOnasmTGiySZuTo62sZB/iGlwlMTKZTKEwfmOuDRKj&#10;Q63WfDU4qGrmzPIBA0ilCJrNMbcaoVh7X29+ocdOGe3q1auZ5d3kVGjnnazVpqbW/vILK/IEGWXa&#10;b7ZYOloKRfmgQRavpvutxMDpEc8TvPRSyuFrSQG8sIQKaERpiqi/KlcjElENap6UFy/KDxzgt2wp&#10;+ugj0h3OyGDvcR4ukRio0MTERD7feBNkq8Q882NpfqUG3gY1oomMJLNLaQXZRXCe9tFh9ouUg/hK&#10;R6nngnK1Rst//HFS7R4FAhmlxdOzsJAMSJu9B8rPJKZUTEQkMYCXMXt56p5zIC7PTyqF5hOq6+UZ&#10;ZfAKqfuccqo1iYVWjMXAgc7PV4eFgdwor13TFhSwch1xfG1IPlMuSDF8banhPWtmcYnEgIj07Nmz&#10;+dCmUqmsrKy0SWL23VMEZjXev7gY9EXQrVvtr78SobH6moIeqKPBvzlhDX0/pteyCuWNG6qgIJb3&#10;HOUS7f8NLmEZM/B4ZGZghclnO/mHxIQWsJM84VZy0tWYpLaddm+IoCWm0n+Glyw+UwmGwvqvkJ0t&#10;27On9N13k24mwBvhBGw9Wkhli6bHRgpnHqnV/wlIUabnMbmqowSUlzcdnQV9gVfrJSZNpH1rrokh&#10;Xt3IVt3NmyUdOxKhgWSLci08I4F6cT8+EcX8HijLr9KSS8KeDmEoB8KtW9CTx6tdvpzZzfBpiQmv&#10;VxZIQ8aGfjWYrKEBkcu9RHIFo6TG5IGCctjhWqp0/K6a/eEKsK0E9rzOkwzoe7n4ifYQK0HWVDrD&#10;qwPR+b8hAsPCewXa6HrRcaHEmMJ6iYGvbmFf2KybTQM1Tm7DpVpjBSo1+XCoC5sBT4VuPyS7btXx&#10;fomBGoWakR054up7kayHfqViK0bQlBcumHIAH5WYmGJ20r45p+znOaEgK0WtWyddi+XdSrb6NCIX&#10;raHNgA9p+Q0TAjPA1p9P1H66jIzppJaSitPExZEus4mKhVOJfiZNP5+QwMG6/wv+w/349BruhnNO&#10;nvHgNIlpukaJeai46KbzMbtxZ7I5EIHf38dqlRGJ6MdCdUPoJOrdW2W48JIfcSSq7mh0HalGbyKy&#10;SPvG7DJrHEe6das6NpZlDPA5iVHXn7pwxoKyQCp+/PHkAHv8TT8vJq6EfOB9ffhX01X0w/MqyB+K&#10;5bO/1Xd1xYEwYzGj7tou/5lnyF83exhgI/0offJSiVl9RXYj02qV1lM/L0D0wQdV331HbVI7JoCa&#10;tRzL6D6kLjCwpH179oEGSRMb2yBqVuD9UQxUiPz8ea2JmdkeZNVl2e1cK1yipkbw7LMkpG2Mb0kM&#10;9DLALX+9Kt0fpgRxyRw/TXXnjpU+1pwmU+8SBezk//OAEjjcND02soQWmkMk0sTE1MyaZdM38caO&#10;UlCOZsgGx4Zj6+9+KnnySeXVq8TOzmabGhOsayWgZo18qfx8eKPi9GnJmjX001QqDT0MDSlNBj1V&#10;0sLo+sa8m0lNd6hPVuiq58mv1M47UUuuzngftQoS51ulMgUFZZ9+Sg6ZAb4iMfoo4JGvSu6miMGp&#10;Sjp0IL/FgcczmJrdW1BJ5jfezSevNpCYWD1zpiogwMor3F4nMaH52g8Wm7wuYDMpKUQabt9uGKxp&#10;9tfhcD78FVGZEL2El5fDnvJjxyrHjQNDlpBCjzqkA+FKkKQnvi3Vl9AEQpNwPT6y64djvw1+45vk&#10;R4cJYLe/fc0/EFFnuJvau4Xmo6UViuPHNS5Yzs4p5FZoO08WWVWNRUVVEyeSw11/bvuExMjqiJP8&#10;fkuxM0QRGV2cfTpQce4c+RWO4ZIbCKD97tBBHRpKThazuENi4Ohm6AQvVtdJNiMxUL//Hi5wyXkI&#10;x4nHK33jDfmBA9TWOx8Qkg9BqWzUbyJoNCBlLPg1790PwYi7nUal4bud4k4TiHPrE3Rr40u0eZXa&#10;lFJiR+giW3hL5oTZ6fPXGL4X0ojfqztPJqo0cOy0UAtjRB4D/Hvg2krhyy+zvFfCK9G+v6gcYhmo&#10;TAtUV2uio8WLF5Nj7QsSQ12FxtThMSXSbdugV6LNymKbHcAlEgPAiawb/STf0/TdCS6XmNra2sWL&#10;F584cUKhUKxatQpKTEkM1OyzE0qtXKXBTsRiqi9wIkk3b6Y2TZXhvLRNh6C+hvQ9v29TxI5dycsv&#10;SOF4vzazjB57SGXWDD9Djwy07N13FUeOgJF7m3ePx2ZAnUlQPdyPOBAkL6TLVFH+1LlwLrK8txLH&#10;197IUP9lAKvJMjN3QerOAeFLL8FrHZwGIoO1y9yLeYkRK8gPAd3s8D1ph6Jy5RBLkklJTrp1w1US&#10;Q9Hdt8xv2xZeSapqOsThFR2lsELtbzfkS8+5cdFdPp/VSOMEinA3tdGcIkj2LAase0ZH9ZQp5V99&#10;RT85O4jERzeP3Bg95k7ijXiwaXlDqqwkp4SHUKq0j48VVn73Hct7N/RCKUj2/V/wr2ewATKTs790&#10;ol8xZgz/qaeUFy82qnOaXHyTDmBKYuCA0y/fYz6b+F9Xp1bfu6c4c8bMNEJbca3EUODb8nhV48eT&#10;R9kEBhpWb9z+/WwfJ2GVxNDapGnfPeWf+peA4YckJdFarp45E+IjyerV33w1BMQl4FjM2T2RRlSG&#10;JtvnKzvO7GO1+e+878iYovsR6CbRQ7qapn74K/70Q6xtqDN2CbEOTrPG9VyzYIHoww9LOnasg2aW&#10;Fpq++OggRiWGftudIYpXZrBIGdDEx5f16+dEfQHcITF6wHt1lam6e7dy1Cjhq69mt2nDNjkJayWm&#10;/9oqSLRm813einiUwkLmwfUJxAXS8oX3mqiMeP580rONjiZZNy4BVSnV/r1/gWz3bpb3NcB/qCNB&#10;gr7trRwjIzVGxmIgkk1O1lc+1DyzXYChxNAlXyEdjqr793A2F05KbxmmK+A4+wEPbpUYQ+BXFxff&#10;O3mSZZ2EPR0lrqDRrJ43j/oxVZkpk0OaqAxNgpdeIlP73BXOzDwqISeYy9pwt1FV/7ibB7/UDZoa&#10;XIu1MNwrl9Oa57duTQxoFZwKlZjsCvb1Fp+TfryU9YygkFFQIHzxRfLXnY3HJEaHN86L8WMMp97R&#10;i1DtxjVbwgbcUefupe+84wqHa0K5RDvim1saYzNifReo0supajq4DjEaYNUVJfBMHk957lz11KlN&#10;ah62pJQygdAnMr/eCsiASw556g4kCFs2BMipnWcYvCsU4pUrXXQUUGK4S4KAXEd4WdcVbwqcEvro&#10;3ZV0n1POb9+eZfyIOhU5jaccFC8+Q551Y8NFa+ii8njs9lqBILc+9IDUd03VA1+QubBPf1/6/W6x&#10;vjw4j4yXNyeskO2wPkD26LCGGwVVzeJFEBeyfJ9rxsL8X2Lmz59/7949MHbu3AmvIDFl9cCB5xRT&#10;pkxhVj0JJXVBOequ00TwyooMUOluUFDzeCzvbGKKVIdfGl5XVMTyfkeZmFQviMLVNAWEEqzUClQ8&#10;Xtb+s9ljJiZcj3tspHDdNSl8TvO09JzkX0MFTQoNE0RSG25Ib2aRr5FTzj68Cer4+JIXX6wrLGR5&#10;Z1NZWcksN8LO8LKyU6dO6WTAaWAUYw6j9yhBvA0t22MjSStnBIhl6DOkXcAbfe9Jfv2VZfyXewVa&#10;OMnprDZIJWJWbhSIR+huIRnyvoOCCjt0TArgxd1Jpx0uQ/SXtCAFZmk+WVoBf4Le+NNzQXmQbn4g&#10;TUqIqUyRk0OmO7oyVsWOEqIt1N1rD0E4vBqB9pgsPWHKVvbdFpOP5cbhgHY1Qtdt6Tih9MvVZIkm&#10;fYLuTKjBkm6QnpskGr+TPGgUUlVsikb37B2iArm57OMaox9mbpL0q0CZnHonl1u59rAjoMRwCDN3&#10;Wkt0UzxpSxtVzAobAJVp145MtHESqSLtuef7mTpn/A+QGGoU6NQc0q4QcrvZ42OFT31fStL4Usgu&#10;0g3c0NRoeEW3jofg+eeJ0Ji4pdYMJqfexceTIRi5nOVdA0oMhxBZmsMOnr3sgvRUPLl5Mq7J2sf6&#10;MUhnMG7E1cKroSzDAfQSo4dO22+epGaGXHk8dXg4exClLY/EMi4xPF7pW2+5YekvlBikEdTR/zO8&#10;5FAEWRyIprv52rACrTK2/mYQB4Dqv7A/OmP+GpbnBs0lxk6g+kBoQkOrxo8nB8I6ZzYiMfo5OK4H&#10;JYZDWL8kFVWW27mavwzkP/AF/68D2VBlUgAZl4HXmLvZtARSrfHHyRgn6HBY8r6LVp4bfoPTJIai&#10;ExpysY8+1NQSTSWGx2N9Lrfg/xID9VugW+by2rVr8IpRjE3odUSfQF9yP+yVdD0OjI++TWjRm380&#10;qiHeMVm7anVaIC977KSr+8LVvj+R11acLDEU3bpCZMgcxMLsadxIYvRvcRf+LzHLly8/evQo/M7S&#10;0lKRSMRliZE4686jhATqqamB7F4ESAc3R/QeEERv44akiGW3I6jidDtcDM9q8yQY7BM4hkskhsLj&#10;yY8fVxw/TmrbxLAukxiplBw12j9y3fdpBnaUOIQz1+6trSWeyuMJu3cHram7fr3k4i3QkaTLkduX&#10;3Rre50zKketpS9bDpsLnOo8ZHTTzpxBeUAp7L/dwocQAQiHRjieeoEeE3GDZGJVOXDS6R2WQHdwL&#10;SgziAM1u44aUf6chtKEpNKk6xesW/HYrrpUYiq7yQUTIk1sbHxF1bGzFqFFq+vh6t4MSwyGcGcUg&#10;tuAOiQF09zdBEi9dClpDU+mbb5LnrkC5pQdvuwiUGA6BEuMp3CQxFN0ScIZJ5dEb2VFiEMTliMVm&#10;b0xyMTKPPtSBLs7vKVBi3ApGMZ6C32wI1p1UNVs02504/V5nm3CHxMyfPz88PByMZcuWwStITDBX&#10;GTRoELMQ93Lu3DlmeYKrV68yyxP88ssvzPIE69ev18mA07AcxSAIgtiNOYkBNR09evSaNeTumLlz&#10;59JCtwF/fdSoUT179gT72LFjtNDNVFRUHD9+nGXcjtJDDxjQTyaWyWSXL1+mtkdYunQps9xFfv0z&#10;zFasWEENd3L37l06LnH+/PkJEybQQrcRX/9k8T46qO04GMUgCOJCUGIQRrXuYYbFxcVLlixZtGgR&#10;2GvXroXXd999d9u2bdC60gYWQWwCJQZhUInRR8vQXRo8eDAY3bt3HzhwYHJyspElDhDEEigx3CUu&#10;Lo5Zlrh161ZoaOjdu3dTUlIUCgVk2QYEMQvqC3f5xz/+cf78+YULF7733nv/+9//QDjefPPNV199&#10;NSIiAjZNnTq1U6dOct0KkgEBASKRKCQkZPXq1S1aEJ8JCgrSfQaCmAP1hbuAUjz22GP//Oc/s7Ky&#10;+vTps23btqqqqs6dO/fq1UssFn/22WdvvfUWdI5gz7y8POgfQdjyzTffwLu2bNni9HkTiF/SVF9i&#10;YmLAk65cuQI2BMO0EPE/KisrIWBZt27d1atXITtgwIC6ujqZTAbGL7/8AjoyceLEIUOG0J2hcPz4&#10;8TNnzjx58iTsBlnPXsNGfIWm+rJy5Uo6Yxp8aPv27WBACK0HomI3ExgYyCxPcOPGDWZ5gps3bzLL&#10;E3j2ryNuhp3h58/rZMBpNNUXaM3mz5+vVqu//vrrzZs3Q0lJSQnd5BFycnKY5QmSk5Ph9eDBgx4J&#10;5QQCAbM8AfSJmMU98GKZs7A8/oL6Augv3LoT1BdPgfriLFBfzHHmzJmoqCiWcTuoL54C9cVZoL6Y&#10;Y8GCBfrbYY4cOUINt4H64ilQX5yFt+uLZ6H3eVIuXLjALARBrAP1xRyGbXhgYCCzEASxDtQXBEFc&#10;BeqLOUJCQpiFIIjtNNWXkydPqlQqhULx7bff0lv1uawv+gmsCILYQVN9qaqqmj9/Phj6+buZmZnV&#10;9eh24RA///wzs3SA7DILQfwLdoY7+xxvqi+XL1+WyWQXL17UaDTXr1+HEi7HL6tWrWKWjtdee41Z&#10;CIJYAY6/2IBnn2WBID4H6osNeOQuAQTxXVBfTFJRUcGsevSL7CMIYg2oLyapra01nL+LIIitoL6Y&#10;5LnnnkN9QRBHQH0xyapVq4KDg1mmnsrKSmYhCGIJ4/ry/fff19TUfP7552Dj+K4hnr2nGUF8i6b6&#10;smTJEmro59cdPHjwYj10E5fBO/cRv4Sd4c4+x5vqC7TP1dXVmZmZv//+e79+/aCEy/HL1q1bmVVP&#10;27ZtmYUgiCVw/MUczcd3T506xSwEQSyB+mIcuvJLc33BJzEjiPWgvhhn9+7d8IoT6hDEEVBfjCMW&#10;i5mFIIi9tKirq5s9e7aZsJ+b+vLNN98wC0EQe2kRGho6d+5cMyLCTX0pKyuDV5y/iyCO0KJCh36g&#10;obKyEuzy8nKIaOhyBNzUF4pRfUlLS2MWgiBmIfEL/JeZmUnzSqVyx44dYOjn12VkZIDQUHS7cIhN&#10;mzYxywBaPwjiT7Az3NnnOBnf7dmzJ80AAQEB8+fPV6lUgwYNomcXl+MXoxQWFjILQRCztJDJZAUF&#10;BXV1daygGagvTdi2bRuzEAQxS4vY2NhevXqZmejBQX1JSkqihlAopIYh06dPZxaCIGZpsW7dukuX&#10;LkkkElbQDA7qy+DBg6lhdHxXKpUyC0EQs7QoKiratWsX9JJYQTM4qC/QYaQGXp9GEEdosUAHxi+G&#10;nD9/nhrNl+BFEMR6WohEonHjxuH8XUNqa2uZhSCIA7QICwuDzlGTZdkM5YaD+oIgiFNooVQqg4KC&#10;4JXmb9y4MX/+fLVaPXjw4N9//x1KuKYvhtqK4y8I4ghs/q6eEydOUEM/fxf1pTnr169nFoIgpiH6&#10;kpWVpZ9fN2/evHPnzsEr2FeuXIFX1JfmjBo1ilkIgpimBYgLXj8y5JVXXmGWafQXsBEEMUOL27dv&#10;P/3003j9SM/x48eZZZqgoCBmIQhimhbjx4/v1KkTyxmDa/piDUVFRcxCEMQ0bH1MnL9rFLx+hCCO&#10;gOvvmgP1BUEcAfWlEU3GucPCwpjVDHyQI4JYpKm+rFu3Dl737du3f//+xYsXg80pfblx4wazLIF3&#10;USOIRUzGL/r5deHh4dn10E1+jPVrRxldGgZBfBR2hjv7HDeuL9OmTbt79+78+fPB5lT8EhwczCwd&#10;ly9fZlYzunTpwiwEQUyA4y/mMDO+S4M7BEHMgPpiDrx+5CyCgoJmzJgxaNCgH374YfDgwePGjTt1&#10;6hTbhvgvqC+I85HL5V9//XVMTIxIJGJFZrly5UpFRcWIESNYHvEXUF8amDp1KrMQ21EqlVOmTLl1&#10;6xbL20tdXV1SUlLfvn1ZHvFlUF8aMDOai5hi6dKl4CH69YOcS3x8/Jw5c1gG8UFQXxpofpOn+fGX&#10;JkvncIovvvgCuj9mbot1LhDRDB8+nGUQ38GcvuzZswde3aAvEBLv37//o48+ev7558eOHRsREeEl&#10;s2PN6wsH73KEkzw9PZ1lPEFGRsann37KMojXY1Jf9PProqKi8uqhm+wDJKNTp04ikSg3Nxc0yxoF&#10;geYxPz9fIBCMGTOGFbmMVatWMcsA8/oCUsgsvwaO1OTJk71tyRs+n79v3z4HfRLRQ09wgOWdhEl9&#10;GTJkyIYNG8BwMH75/vvvy8vLzTwf0npAaE6dOuWi9tOOR5EoFApm+SObNm2CqnbRwIoTgUYIzord&#10;u3dv2bKFFbmM8PDwGTNmvP/+++3bt4c27+DBg5GRkUKhEAJwsVhcVlZWXFxcWFgIWgztIoWetADN&#10;wibYAc4pOCmqq6vlOkpLS1NSUkJCQk6ePLly5cphw4Z17ty5Y8eOH3zwwciRI6Hlg03sG/gaVo2/&#10;QO/39OnTG+uBkxwqmm02xu3bt/v27evSjhV8eGJi4tdff83yDuO2oQRvJi4u7vfff2/yMAmfA05X&#10;aC2ysrIee+yxLl26QKTDNpgGAtUnnniiW7dulZWVMpkM3gIf4v23sEqlUtApOF5wOsB3BgM0rqqq&#10;qqamRiKRUPGCnwO7QZYCNpRAswH7wM7wLngv/FgXPZPHT8Z3oQGB1gC8CpoRqD6oVgguKFCVUO/v&#10;vvvuwoUL2d7N6NWrF7O4BFTa559/vmTJEnA1qDFWiiDOw0/0xXpAwmfPns0ylrA4fxfkjFneCrRL&#10;U6ZM+dOf/vTbb79BgwzNF4DBGuIeOKcvFGi6P/nkE2qbGRuyqC/eMMT7+uuv/+c//ykqKgL5gN/l&#10;lKEuBHEKHNUXZ0Ef4eIKQCYA6PTt2LHjwQcf7NmzJ9uAIL6Dt+uLZyN5x/86aAQdYAPAgCzboNsE&#10;hXLd5YN58+b961//+u677wx38PXf7rtg/9FZGNcXOBPglY6fe1ZfcnJymOUJkpOTmWUahbGr1NBP&#10;6d+/P8vYi2ev4+RxeGqJ91858hWa6kuPHj2osWDBgp07d4LBZX2BSmCWaaKjo5lVz7Vr15jlGKgv&#10;ngL1xVk00pd3332XGhAfjhgx4ty5c2CjvliEhnuU3377jVkOg/riKVBfnIXx/hG9cy83NxdeUV+s&#10;QSqVZmVlOXcWCeqLp0B9cRaWx3cRBEHsA/UFQRBX4dX6MnToUHh10Z0RFlEoFDNmzGAZ93L+/PnY&#10;2FgwjN7V7WpOnToVHx8PxuDBg2mJO7lw4UJERAQYTry5zHrOnj1Ln9Fx6NAhWuJOtmzZQu+z9chS&#10;inv27KFd8gEDBtASx/FefaEVXVVVRbPuZ/369XbcVO0UJk2a9Nxzz4Fx5MgRWuJOxo0b16lTJzAy&#10;MzNpiTsZNmxYt27dwFi9ejUtcSdjx4596623wPDILcvnzp2jy2h99dVXtMSd7Ny5c8iQISUlJU5U&#10;dq+OX+AYeyp4AUDLnSjkNjFx4sSXX365rKzMI/ryzTffgJ/BX/fIOTZy5EiIm8DLPfLXP//885kz&#10;Z4LXBQQEsCI30qNHD5AYPp8PASwrciNvvPHG3r176+rqHF9EWQ+OvyAI4ipQXxAEcRWoLwiCuArU&#10;FwRBXAXqC4IgrgL1BUEQV4H6giCIq0B9QRDEVaC+IAjiKlBfEARxFagvCIK4CtQXBEFcBeoLgiCu&#10;AvUFQRBXgfqCIIirQH1BEMRVoL4gCOIqUF8QBHEVqC8+yT//+U945fF4169fFwqFy5Yt+9vf/gYl&#10;7du3b9HCwjEtKipiVmPoGx977DGaBYYOHfrwww+/9NJLLN8MeMuYMWPWr1/P8roH465YseKRRx75&#10;97///frrr0ulUloORkBAgFwuX7x4cWJi4kMPPdSlSxe6CfFjUF98EtAXOD9BX55++unAwMD//Oc/&#10;77zzDpTv3LlTrVY/8cQT8+bNg5O/devW48eP/7//+7+0tLTMzMxHH30UChctWjRy5MgRI0bcd999&#10;kyZN+stf/tKuXTt474svvgjyBPry97//HXY7ceIE6MupU6dg04YNG+iD7mbPng3aAVvj4uIgu3//&#10;/gceeAD0Bf76oUOHlEplaWkpvK5atQr26dixI+zz7rvvikQi0JdnnnlGoVC0bNly+vTply5dMhQy&#10;xF9BffFJ9PHL//73vzNnzoAW0PL777//T3/607Bhw6iUtGnTZsKECaAvcDJ/8sknsAnkYOXKlZMn&#10;T/7DH/4ACvXXv/4V9gSRgve+8cYb8BbYExTnm2++AW0CfYESCGFAX/Lz82EfEIhRo0aBxIBsQba6&#10;unrv3r2gL506dcrLy4NXjUbzj3/846OPPtLrCwX0BZTl/Pnz8GUGDhwIW//85z+zbYj/YlJfiouL&#10;Dx48yDKILwOxDLMQxL2Yi1+ovnD5+dPJycnM8gT4/GlPgc+fphQWFjLLXszpi0wmg1fUF0+B+uIp&#10;UF8o1uhLeXl5QUEBteVyObzu37+fZgHL4y+oL54C9cVToL5QqL78fVCJqQRb165d+9///veZZ545&#10;cODAjh07evToAYXPP/88Hb9HfTHHggULmOUJUF88BeoLxZr4paKiIjw8vH379tu2bbt27dpDDz00&#10;fvz4H3744ZFHHoGt3q4vCoWCWZ5g5cqVzPIESqWSWZ7AszXvWdRqNbO4jWvHXyie1RfPnmNr1qxh&#10;lieoq6tjlifwbM17Fo1GwyxuY42+gBbrwz2oNwA8Bwqp/6C+mIOOV3kK1BdPgfpCofpSOXeuqQRb&#10;Z8yYAV2hJ554IiUl5S9/+Uvbtm2h8OGHH26hmw6O+mIO1BdugvpCsSZ+uXz5cnh4+LJly86cORMW&#10;Fvavf/0rMzPz8OHDvjH+4lkvLy8vZ5YnQH3xFKgvFBx/cS2rVq1ilidAffEUqC+U4uJihWOgvpjD&#10;7/VFLNdGFWvTRVpJs2pGfUEcB/XFHH48/lIm0d7Ja5pqDH4u6gviOKgv5vBXfUktbaos+pQmYvug&#10;viCOY0Rf9NNGKysr4RX1xVO4SF/iS5iU/HJJ2qI3/+kfSp8aXwrG7zfltDyWT3ZDfUEcx4i+1NTU&#10;wHkVERFB1yUrKioCR6dAvbsZhULBLE+wcuVKZnkCOMOZ5TzUGs3tXM31DDUIysVkFdj6dCBcAYWX&#10;U0hhaa2Ha96zqNVQT9yCneHObtKM6ItMJgOJGT58+N69eyGL47uewukHG6ARyp/6l1CjeXp0mOBs&#10;ggqMWhnGL4ijGNEX2nCBQc9t1BdP4XR9qZYTBYEgRa8mBaQHTMgpZyWQHh8rDMrV3Mxy1eiP94P6&#10;4ixwfNccfjb+Atox44j4aHQdGPpxXEMy61Xmvt580JdET96/7UlQX5wF6os5/ElfJEotRCVvzS0H&#10;+SiuYYXNkdcxiXniWyG8chPUF2eB+mIOf9KX0HztyzPKQDISLEUloESw2497qrbdUdwlq3pzDtQX&#10;Z4H6Yg5/Gn8ByXhjNtEXa8ir1EL/iI7UqLl3rqG+OAvUF3P4jb6klWpfnWmtuFBC85RnE1RTD9TG&#10;e/L4ewbUF2eB+mKOmzdvMssTOFFfQFn+N0pgU2cHah7eRUMYroH64ixQX8zhH+Mv0ME5w1OdiFXW&#10;2bKqLNR8lUx7K1szeH1VRhkr5AioL84C9cUc/qEv+ZXaB76wOQyhNa8LfDh3IQn1xVmgvpjjxo0b&#10;zPIEztIXUIcvV1eW1rKsldCar1OTq9qT9ovB4A6oL84C9cUc/jG+u+66/Ga2zSeMvuZD8skoDLxy&#10;B9QXZ4H6Yg4/0JeiajvHaPU1L6vTbgyUB+Vw6JRDfXEWRvSlSeXi+IuncIq+hOaTK9N2PM/HsOZB&#10;nv48gG9rD8t3QX1xFkb0paysTCaTbd68OTIyErKoL57CKfoy7VCtfaOzhjUPyjJofRV3RnlRX5yF&#10;EX2Bk0osFg8fPpyObqK+eAqn6Mu/hpXQ9aJspUnN38rWzD8pYRl/B/XFWRjRl3v37tEHsvF4PHjF&#10;8RdP4bi+RBdr/ztCYN8E/yY1n1Kqva8PP6eCZf0b1BdngeO75vB1fQnO0664KGUZG2lS8yBSW4LI&#10;AppcAPXFWaC+mMPX9eXZCaV37VWE5jUPavXREk4EMKgvzgL1xRw+Pf4iVWrv78MvEbOsrTSveYmS&#10;XOq2uLyDH4D64ixQX8zh0/qSXqb9z3D7j53Rml92XsqFLhLqi7NAfTGHT+vLoQjlqThb7mhsjNGa&#10;jyrSPv1DKcv4L6gvzgL1xRw+Pf7SfbYowoHHkxuteXkd6SLJHB0X8nZQX5wF6os5fFpfQAhADuzG&#10;VM3vCFZcS/fzmx1RX5wF6os56BMsPYUj+pJbqX1qvEMdGVM1fydP+/FSP7+KhPriLFBfzOG74y+g&#10;ArdzHTpJTNW8WKF9uE+hpLJWq5uE6ZegvjgL1Bdz+K6+jNxcE13MbPtoWvNqtZbHo2nZ/Lu5t5lN&#10;Uno628dfQH1xFqgv5vDd8ZcWve266ciAhpoHka2XEk18PKS0wPjta8Oprd+kldo5UdgLQX1xFkb0&#10;Rd9oKxQKeEV98RR26wuEGi9NdXTJXFLz0AOqlxXJ1q38li35bdsqL1xQx/N6DwiSHz0KWShUR0Yy&#10;icn3k0WoUF+chRF9AbcWi8msz40bN8Jrfn4+KA4F6t3N0Idhe4qVK1cyyxPAGc4sG4kq0ny7o5pl&#10;DCkpoUEHS4WFGpWKbTJErdZIJMroaLJPbGzJ88/zn3yy0Rvj43+aFiy4y2zF5cugMpqoKJLNyGAf&#10;4suooQY4BjvDnT0gYERfKioqJBLJ6NGjX3jhBcji+IunsDt++fmkJLX5tSMaYkAwEhurtxtSZqY2&#10;J8ewRBkezu/YUfDss4aF2qQkrUCgra6+cac4ITBJm5Cg3yR8553aNWuIrWucfBo435iFOAaOv5jD&#10;R/Wl3ThhYRWzGToJKP/qqxKQjBdegMRv1w6CDlVgIN1kmKAQNgk6d24ozGt6U0BWubbLlPpH5MNW&#10;3W61v/wi3b2b2D5+fqK+OAvUF3PIZDJmeQL79EWpaja4qzv/+a1aURUwTMpr14TdupGBlfoEWfmh&#10;Q7CpLiaGhCemvwP8FZXhPLvERHhXxahRyrNnyYf7MqgvzgL1xRy+OL5bLddOP2TQQ1GpNPHxIBxU&#10;ULSpqaQrlJZGjHqVMZKSk5USC6vVLT4rzS5vfB7CJ/N4gpdf1sTFaWtqWKEPgvriLFBfzOGL+nIq&#10;vu5AhEGlQeTy+OMgMWToxCi5uURuYGtyMpnJImK9Hos1H5StPstr9g3ho+AvUjnzWVBfnAXqizn2&#10;7dvHLE9gn758s7W6Qj8Tpa5OceaMdPt20nmxEYs1XyUzMcsmMbEuIEC8ZIlJRfN6UF+cBeqLOXxx&#10;fBfOeYX+fQkJ/Nat7QslrKn5R/qXNPwtQ3g8IfSSIGjyzRMV9cVZeEBfMsvI3TE0RRWRJ5CaAfXF&#10;JuR12n8Pr19gTqWS7tqlun2bzLezHWtq/lCEMqvJEAxFoSC9pHbtyIiMD4L64izcqi+ltUxWziWq&#10;1l4jjwSk2VzTdyl7Vl/ioQX2HHboS2G1dvax+sFdOg6SlsayNmJNzUPzMOuYiaeuZWZWjhqliYlh&#10;WZ8C9cVZuE9f8iuJlIzcUvPHfvx35lVM3Cd+e14FBPMLT5MlF3km/ohn9cXnxnfXXJGF168ppTh3&#10;jgQv9mJlzRsfgqHweIKXXrJb4DwI6ouzcJO+VMmIuIAvnoqrozGLPu0MVtzXhzwgWWBs2ifqi030&#10;XlHJBkREIkeCF8DKmu8yVWR8CAYoKqqZM4eM/vja6Yr64izcoS9wsEA+HviCiAik4mpWDqSWMpUB&#10;6YHX5gsvelZffG78pSGa4PFq5s61b+SFYmXNL78gTRQy2wi6gV5tQQHL+gioL87CHfoCwvFIfyIf&#10;2eWspAkQ0t/O1VCJaQLqi/Wo1Nq3fmZVXD50qIOXh62s+Ywy7bvzTS9nV15eMXIkuePJp0B9cRZE&#10;X44cOTJz5kyaBwIDA6mRqJs0YURfbPH7Grm236+VhyLqjHZ/9MTxteeTVMN/r06vv6mFgvpiPfEl&#10;2p9P6CbdFhaS+xIdw/qav7+P2bVmeDxRjx7aCl9aUhP1xVkQfenSpUtYWBjNA3BSicViEJ1t27ZB&#10;tpG+6O4xYcm6KVuBWZp355cnmQmh64HgpdOE0iYhjGf1xbfGX1ZdlGbS8IXHkzk8M9D6mn9Bf6Oj&#10;UYTCEnoTtu+A+uIsWohEoi06WAEZGRRJpdKcnBx6dx/TF92MBkh1V6/WzJkj3bSJZrVm7wCEmMVo&#10;r8cUsGerb4ShBr111BfreX6SSAa1pdEIX3kFQhhWai/W1/zvtyw9l5rHq126FL4Yy3o9qC/OgsUv&#10;NGMUoi/14sJv2bJm9mzluXO1y5eXPP002KS82mDAtjFneHXLbXm+erlEu/aa7GZ2w9FFfbEeNrhb&#10;UcFv00ZX4BDW13xpLUib2WcVpKeTuXYpKSzr9aC+OAuiLxCwbN26leabQ/SFx1OeP1/WuzdVGX0S&#10;L18ufP11YpcbGbkVy7UP9eWbmthiCmgJ7/+i4SHHntUXHxp/qVNr3/6ZrIlZd/s2xJi00BFsqvmG&#10;61YmUJw6pbp7l2W8HtQXZ0H05dSpUwcOHKD55giDgmQ7d4o+/JDJij5aKS2FrDoqqqRDB1KuW6zX&#10;kNs5GghGWMZqlCoy6/xQJDu1UF+s5F6e+veb5NtCXKktc3TxXcCmmn90WEmZ+eUckpIEnTr5yoVq&#10;1BdnQfRl1qxZP/74I803pzQoqOzzz4mCCI0N0qakaGJj+U88QXYwWEFeqiQTXjLt8nMIYaA9zNKF&#10;RJ7VF6HRn+wubNIXEGWhWAvqT05jZ5weNtX8rRzN3ntNG5hGyOVVU6eSdWF8AdQXZ0H05dlnn50z&#10;Zw7NN6eAruVhrAfEyMvTREXxH3+c7FZ/SgRmqacdNHFniiXUGu2SsxI6ZOhZffGh8RdQZJlSq05I&#10;qLt+nRU5hk01r1JpX5lhqTHh8cr69PGJx5i4T1/U6kYLfSUkaIuK2Ca/oEVxcfHcuXOnT5/OCpoB&#10;8Uvz5VebIhBA0yR89VW9xDw1vtTWkRdDIovIhSR5HeqLtfyhLxkBqYbjmJtLSxzEppqH8/GBLy0M&#10;wUATRRaLgFPI63GTvtSvW2wkpaQ0H3DwRVoUFRVN0sEKmkH0xRoKClTBwSXPPAO1k5Vb1WmiyMFj&#10;9OWqyuA8D+sLnWHoKazXF1GttvVo0pUj9xw5CVtr/o3Z5RkWu8M8nvzwYWZ7Me7QF91UstrVq0Fz&#10;4agJOnYkRqtWFQMHknVz9EKTmen4VAMPQvpHU6ZM6du3L803x8j8XVPk5anv3i3p0GHT6rCkeEut&#10;mSWgf/TqzDKZwpP64ivjuzy++m4+Wemy6ocfWJHD2KovvBLN8guW+j50yQiv7wK4XF904sJv1062&#10;fXuDlOiS+t498eLFUEvlX36punWr0VZ4l5OCU7dB9KVLly4q088qt0FfgKIiUN/s1u018TxtdjYr&#10;tIsKKRlTiCiwoY/gdHxFX+aekJRLtLUrVzrR/2zVF6WKPBeFZUxTPnAgOVW8G9fqi04sdIsi84pC&#10;eIXBOu2ADhEVkfoE55Fs927Rhx+C1kAq++ST8t69oYTtIKifweHdEH0BzDyIwzZ90WrjI/OP74iE&#10;GmFhngOcTVDtC/Nk/LJr1y5meQLr9eWhfiRaJE8scl530o6e6Z8HWBG08ngVI0cy21txob6kpeXe&#10;5hW1fyopgJcYwAvJkEGcTlOefpU1sZiJSOMEJ5T80KHyr76CnlTNrFmk0JYROo/A4heaMYqt+vKf&#10;EYKidD78eH7btooTJxyphTQRCWH4JqcHuxxfGd8l09tUKv4zz7C8M7BDX2Yfl9yzOMGFzyddJO8e&#10;5XWRvqTHFyZdj4WfD+ISHZanVxZ9Ip3cJkDHQqEgF91qa0mqqSFVx+MpTp2Cz1FevEge+eDFMH0x&#10;M5Bpk75USNiFDG1VFdRCef/+VRMmEImxK26Ho/z6LCHUu6fwCX3h12g/XFyhjoqSHznCipyBHfpS&#10;WKX9dLnl+6Tr6LCCF+N0fYkq1obHlYKsUHHZc6641TdCaBVafSP4YBFZxfHxscJraWqqMlYBisPj&#10;STdsKO3evUllwnePLm7QrLBCbayjY6H2Q/TlzTfffP3112m+OTbpy+67yhuZ9WsayeXwyxVHjwpf&#10;e41UgV3LkdzOVo7c7LEndfnE+EuiUBvP15S+956ZG8HswA59UanJWg3mF2wnJCaSC9VevGKDE/Ul&#10;soic5CHpUpCVoiefGvdt8N/7ZO0NVejPf33qt6ay3VjSmkKylooKdVgYubcLzi/dECpEQPoPbJ5A&#10;5twM0ZfDhw+vX7+e5vUMGDDAyPoMlgAlbrRaIvxmHk8VGlrSvj2pAkg2HjmJTPnIV/wYt9cLxSf0&#10;5d35FSU1uivTTm117dAX4L0F5Slmb3Uk1NXVzJtHnMFbcYq+0AWnScpRg7gUvNhtQN/Lt6+m68/2&#10;5ulauvqhfmS9gWDrJUZ3isHRrw6LvZdYCe/tv7bykf4lcCbS9Kf+Ja1HC29ms7X0IYEGSe05tvbQ&#10;AtyoR48etyBkbQzoy/bt28GwXl/AsQaua/JcdV24phuaIicAlRhbGi74eifj666n2b/OoyP4hL48&#10;+CVfW1kpePlllncS9unL9Qz15iDLE8PAHyqGDYNfyPJehuP6EmIQR+z4Lfxap09S9l1ICEzQF4rl&#10;jZoDeR0rv52rgRgQDOjXWItGIwzlFbdtt3XOxee+jDse23SJ68Asze67CtCax0ay+IgmkZ0T7G2A&#10;XT+qrDTyiBCJ7gnE1uvLwHXVxufsQkXqBqXIiNSlS0RiUlPZJkuAl2eVa//4Fb/GE2e6T4y/gN/I&#10;DhwgkyOcin36IqvT3md+OTuKREIeLeDs7+wsHNQX/QkclK3uMzAodvz8tBVbIIShhQqTU0FI7cEO&#10;IDF0sepo68J2OEFg5yEjb0e82ivpaGBssMkQ6VaO5tsd1fDhk/eL9YWhBdp7BWRpFFfA9MUMVuqL&#10;ss7SOonp6aAsZX36VE2cyAIZKwAvh2M943AtVDorciPery9KFblXq6xv30atoTOwT1/gWzw7obTJ&#10;IqdGgDM4JkayaRPLehmO6Iv+vP3rwOKpk4OTTt3OGjeZiEuuxvLIlO7mO3jvrWzNQ32JxFjsbEbp&#10;xnce7scPyNQkBvDyPuilioxsMuUXfg34Cf1WNF1KUUOz1GkiWS6ySXIuTtMXCAgPR1ryyOJikBXl&#10;hQvkSiqVGLHZVXnrvRzEpd04gcnnYJghL4+ETpDsWknf+/UFHCK3QkP6ns7GPn0BgnI0p+OtOFSZ&#10;mfxWrayPZN2J3fqiP0shiIu/Fp90LLDg+S4gLmW1Nrgf/HH4hJvZGuj5gpFo+vyjo7kQj9BHFYI2&#10;wTkFJ5fi2DGjS2HAJ1dIGr4kSBIdo3moH/8vA8jfguRcnKYv/xkuKLWmO6dbCk8dS2YBMIkxG8hQ&#10;L4fO0X9HCGz78UlJDZ+vTzbi/eMvf+zHF+WUkLEMZ2O3viQLtX/qb0UXSaMhz8C3/aC4Afv0hZ6f&#10;kO7vXQSaknQxvFAnLhrdOINNUIm5la3u8D0LMZpDy0EdoPUFo+Er83iiTz8lFWt6Ugj9fMMEH3Iz&#10;Sw1xENvDSThHX2L5mg7jLV42qAd+nO5sh+ZLFRZGbYPqaYTey6EKftwjNrFXY+o/H5I6JqakWzfZ&#10;0aNk5RFaWNVsBNo03q8vZPDl5EltfvOJWY5it74AHy2psDzRDuDxSjp1InPGvAw79IWepRBHPPIV&#10;n4jL9bjCTs8Tf3NgPQr4wGvppCNDPxwShPC18vq/Vf9IHyMXm+DkeuIJ4vOW6hYOE/00fXIuztGX&#10;32/KQ239ZrqzXbxiBf/JJ6lt9IZ0vZdHFJJzyfLvrxcX+dGjZBla+sk8XtlXX0HERB7EA1mrl3e7&#10;69ElHS3qC4R19/fhiz7+mOWdiiP6AofpRoba8klaU1P64YfkPhIvw1Z9ySwjPxlCgD98ScUllt+2&#10;LfE0hyfX0nMeels3MhouMMMf+nZnzf8NKQHbyJRfCkhM27ZEYmxpUJ2OE/RFKCYr5qrsGN/QXVQi&#10;FdGqlSYqitjNloA29PJtdxQg52aG3/Xi0nChqnES6GIZYlvXZnr5+IugRnMrR0NGMVyAI/pSUKV9&#10;oA+fPSzFPDye8M03ve1uPVv1hZ7z0P7FBmck3YgnRwR8LCuLbXYMqilDN1TB59P0x69KbunmsySY&#10;PzXhRGjdmkiM6buXXY0T9OWqbl6znRQVkSMBcXLHjsqrV6nNNukw9PKQfLMhjFpN395oZCc5mc4s&#10;4N1KJg1LAC9zwqyMWcvACE4nz9U3TKH5Ta8derm+/HJRJqpSSg2eLeNEHNEX4FBkHWgfy5hBIint&#10;0YMcKW/CJn2hzkM8M1sFfsXcz7GHZzYhtFkvBpJV6CSGfB8PSYyj+qLWkJq1amTXDDotUF65wuoC&#10;Uv3lniZevuWW/GRcHV2atxG6yKXRLL6UFFFt00OSoFMZkJi0NTuJxGQ3nYlEk36pai8ff7mvN7/u&#10;zh2tsblLjuOgvkA1/n0QP9uaqZQ8XuW335KFlLwG6/WlsIr80vcXVcAreFTeR/XP2HAB4YVkuARe&#10;bbvjV9fikk6oJyTGUX2BHzyg+ZxdO6hf/4L/+OPqe/eIrRuOaeLlcBShLwqvEJU0oBeXenlSKtmt&#10;YjQdia4btbmaxpavDYpfMOdu9Ftfxhy4EXY+7lZWoz31KVK3BJKX68ufBvBd1DkCHNQXiVLbZox1&#10;96bm5Ig++IAcOBt7Ja7DSn2pUxNXCcrRvL+wPCxeBPpCJiK5Rlzsp6qKrMBP212317BD+gJBxrMT&#10;SpOc1XfW3UkBSfjaa7I9e4gtFDbx8hrd4Pm4HTXwCh5MaNYtShexkTDoEnf8sfR/o4QbAsgDBvUp&#10;MqIQXKGoY6fvvrkx9tvgNqMFoFkgPdtuK+g8Apru5nu1vuRWaMGtya92DQ7qCwB12H9t1V1rJAYO&#10;+ssvk8PnHVipL9RPwHPgFTyKeaD3XQ6j885E9Pll7pUYh/QFTmA4e1nGWegCmaoffijv3x+MupiY&#10;JjUCx/KTpRXnk1RgZJXINfGsWwSGOIp3J4eUQ/rlopROmTGaYu7lgUMUP/540rVYMO7oZhBA6vB9&#10;KbgL/C6aXbjMe8dfLibUJSaXkgv8rsFxfYku1nb7qQyqsdziJVqhULJpE4lb4UzwAqzRFzpxttfy&#10;ioBMTXR4vvzIETKS6pXTBQk5ObL9+0vff9/NEmNEX2LglNZVcb5uVoUpfVGqtG/PLYNTkeWdSG4u&#10;UZZr1/ht2tRFRpIaaXyNDY7rA1/wo8LzQRqSbsQX69bUIDKhE4WLyWTKwPmkhrGV0AJtXAlZHyyr&#10;nBixfDJUzAtKIRLTqjV7bzYTJvhFfxtUcjSavH38nFXwMz2FeX35cHFF1a+/uW6Vecf1BYA6bPkN&#10;6SXVWvyauq4xOdZmn2juHizqC71ocCKurvcKcsuyIITMNyFf3ptJTpafPCnZsIF8T7ums9uByfhl&#10;4cKFq1evBuPWrVu8eqC/oCcwU/m/kfwKMcs6GZlMGR0Nqbh9e8WJE9QmqaJCWV6edD0m/mpM7wFB&#10;0ftvFLVtCzakwHTyld6ZV/bkd3wwaIrKZ59nFPhAeVQ0yFPK9Wj4hOB4kf6NbUbz94cpxs38BWy2&#10;t9upra1lljFAQyFqg4pieWcjFjvh0MYUKrbfrt0YIIVqLK0xW5PV1XA4St9+mxzlsjJW6CFklmqV&#10;OslDfYmn3Umqqt2yRREZKS8sZJu9FUVsrHDIkOopU+ipxEp1sDPc2RLZSF9AtsGnoeECIyoqihYa&#10;jV9SSiEyJMrtWpKToX9UM38+BDLKs2eJ7tYniDgyp/yc/8Y7w765fWZP9K+XJM9PEj06VBCYxbo2&#10;EKdYhe7T+E89Ba+yaPKxd9PYdeunfyg9n0DWAXL06pi9mIlfVGrtx0vKyz79lOVdgFPiFwAqsO04&#10;4ck4Fk6aIy1NcemS6L336EHx4JPYzMcv9If8axjrfUPHnI28+AQ8nnjJkvIBA8gXTk52dV/JnvEX&#10;sUJ7IVk1YrM71sVV5uRQb6sYNIjfqhWkkmeegcMp6tmT9msSA3i3spteAxJYuGuyMTweHWAn1/B4&#10;POFd8rHhcaUh6bKHdYv9QHJjj7UBM/oCPb6du5NUup6si3CWvoA6QwX+e7jgUCSTmHwz19PpyrK0&#10;o6RPxcWkg2y2t+hczOgLXY9u5SXZxkBy0SBboFAFB8sPHXLRLAGXAJV8/Lje4Uly2Rxfm/WFLlEB&#10;wXmo8295MQLxcjjYaWmsIgwStBtxIZnUZfUp3sqwxRCoXN0H8p98UnnmDP1kKl43jwbMmH4XjOKQ&#10;Rn+aDOPVujyqMaMv7y+qyBk4wnWDL4Cz9AUI1h2aLlNFC043zGk0uaCProZLnnpK+vvvDRWuT1lZ&#10;bhB7U/pSXEO++Y1MDb10QO6xAreht6H4FrrKLHn2WenGjdRuSE7Fsr4k5TRcfy7QzSa6rw8fuiGs&#10;yMU08nLD52nWP7I2VURG8iMKLa+UYY76J0JA3Fj67rvUBlmZNm7Kgc2RkRfjwKaFTZMrx8nM6Av0&#10;/ElM7kqcqC8A1RQ69L7tDlt91vgyMXBu6+q2LjCwHILWli2Fr78u/e03DQRr+movdeRgW8aovtBl&#10;nCDBT6AGoL53jyzu5UPBix5dm604e7akY0fRJ5+wGSGQnIplfTkX02gRmrfmlt3K0Vh1a4kzcK6X&#10;m0MkovULQWPpW28Ju3at/X0z6AsoS+8BQfCaf6feuZsklzWnpvSlVqH9U7+i6p9+YnnX4PSap1EM&#10;pH5rKkEfwYvADje1CmR+vmElq8PDK0eNAq2RrF7NCl15Jbi5vhRXsy//t0El1CCrERUXC158kXwZ&#10;H0UoZJXJ49XMnl0xfHjJk0+yTU7Csr48MToDupoXklTTD9WCcjt0t5HtuE9fgJoafXWTGl+w4PTH&#10;H4NPG0mtWtUuX87uxobkmijGlL5EFqhCTseonHT7nClcUfMZuvuMId3O1fx7uGD1FfJ0MeNrqlIK&#10;C/U3wdKkuneP364deYg1ZKEFdg1N9KWgfqXu/xtScj6RzGNIpvETjyd86y1XLI7hVqCSDWqYFToJ&#10;q+KXwRuq+q+tOs0jNRvi3sp0q75QDOpaGR2ddYt0lAYNvw2vmbcaNkESffRR+eDBLOsCTOnLsvPS&#10;og5Pw2aWdw2uq3k6Mw3SoPVVE/aQhWBTLE7SBAU3OA0qv/uOPcDQNee2ob6klrJv++rMMjq9Wx9z&#10;iZcvd9Gh9wzFxU6f32hb/yjJ2ZN1LeIBfQGge6/zY9AXeAVlgTRnBhnopeX6pLx0iQ3vGVuO0EFM&#10;6UuL3sUQQ7GMy3BpzUuUzKPmHK/9cnUVGEIrL/lVV9Oal+3eXT1lCrFdcO1Dry8Rhex7tvxGuDOE&#10;DRsxkpPJUUhOZlnEGJb1xcz9AW7AM/pCqanZtWwZeHBtJNGXSZOC4bXkbiN9gaSJiRF9+CGxnY1R&#10;famUaV8Zm6m8fJnlXYYbah56RnC6/nS4FgIZMGxYQigzEyq8dsUKSKTmnT0EBvoCH0nVBFKL3vxz&#10;um4RpIY/xeOR+MVdE2F9FNQXc+jXf6ELKT85vvENwfXjNZKNG2t/+YWMFDgVo/qSUKKN/HmjxvVz&#10;z9xT89kVpGIn7hPPOippVLcW0a0cVPbZZ0RqTYi7vE6bU0FSnY03eVTL2CxNSPqrRZAakMm86oZM&#10;rwX1xRyG60uBe32yrPJ2rqagSTwuEBBH79OHeJtTJ6QY1Zevf6siYbmzW+zmuK3mS8Skbt+eV34x&#10;RWXVqr16dJc/oDbIPLHGK+CVGaySr09WzsPOqyTDz7D/yfi6f9RfLYLUCN3f1fI992BnHwH1xRxy&#10;g/UZ4kqI2704VdTU1QDdxByn3+FmVF/+1ydV9NFHLONK3Fnz9LrSn/qTk9nc5aTm6DpK5FSHmq/v&#10;qtBul9Fk8aGIdMAFDnSv5ZXf7254CFkT6m7cUN28yTKIaVBfzGGoLwD42f8NIRM3jcxwT0uT7d0L&#10;bufEEKa5vkDotPDjte5Z6s3NNZ+su0xDn1uYbu366zp4PHVUFFkBTyfu+gez/n5T/tbc8vt0i4r1&#10;XknGd/TJ6Ofrp89BajeudMUlcu0cUmLz5Y1KSpiiIZYwoi+zZ8+mxpUrV+AV9UUPbWZfmGwshAFo&#10;Q+q8UZjm+nI3X5v4xAss42LcX/Oh+eSpA//UKXiF9eNL0FXUzRVQR0bG306lonBfHz4d0NGnIRuq&#10;O+sOnD7Fl2jTRCRRaaPpRiaZYXxBt7oQJP1KqY3g8Upffx2cg2UR05iLX9asWQOvKSkpZfWAx7sZ&#10;qVTKLE+wYsUKZtUTlKN+fVYZvOaWq1iRnspK+Zkzkm3bWNZhZDIZs+ppNUpQ+tFHLONiPFLzULEn&#10;YhXd55SDkVfRrIZNIZfX6e5QTbget2x3YduxAni70fSf4SWjtlQ3KdSn4b9Xtx1H3nsrWwWvSvbp&#10;TRH/8os6NpZl/AV2hlv96B4raaQvGo1GJBKBY6nV6uDg4B9++AEKcXzXEIiWoVl7TvfgXiM4NYSB&#10;o84sHRKF9sOv7tQFB7O8i/FIzdOrwquvyHouLAeDTZO1RI1MGxVekHQjvrB1mw0rw0IMngyRVUFu&#10;TNNnIf12gyydsz9caVi45qr0/j5kgVSajS42PXyelkYOcbMH6SBGwfEXcxh9Pgn431e/VgblaKC7&#10;1BSlUnHsmCo8HAxW4gBN9CUwSxP/RBe3rYriqZqnT2LfEiTvvZIsym/yBqV64upHc8d8F3xux738&#10;t8nCHXnNBsik9TP6aFp5SQYqA4kO0Ky6zEZbIAlqSEPL3tYcHq96xgxmI5ZAfTFHk/EXSrqIeOEj&#10;/clIpBEghKHP7nOYJvqy8EgFaTndhQdrXqbTgo035c9NZCMmPGNryCcJmSJA+r/BAghJQFlSfz9S&#10;Pm8hqX9jGlEla3iL0UQfgGVSX5TKss8/d8rB5QioL+Ywqi8AOOKMI7VX09RG5msoFPITJ+pu3WJZ&#10;BzDUl1qF9pvPj9UFBLC86/FszdMbCC6nqh/8smF6GySocEiGJRDWQQByRXfb7Z1cjSaeVzVxIhwC&#10;UypAhoN1ndwmyXBNMpP6Qvu/LrgXxF9BfTHHhQsXmNUYoW5NNvokJiNzQ6kXOnxniqG+RBZpC1u2&#10;dufa156teYB2lCB1mSrqVB/INEldpog6fM/uj4vSPbKKzA/g8SpGjFBevGg+0KiUkpXe4/ja6maN&#10;iCl9UYWEKM6cYRnEClBfzGHm+bDg0Cfj6gZvqAajqTdC2HP4MHlahWMY6suve3OFr77KMm7B4/oC&#10;QMVS7YBQseOPpQ/15T/1fSlN/x4uePAL/sVkdiE533BSNUSdPF7pa68p6JrNtmNcXzIzSbOBnSNb&#10;QH0xhxl9oa7/+Gi2yHNTeLySp5928EKSXl+EYu1vb85Su/eahTfoC8XwAtCtHA10hW7qnu6uT+Lm&#10;Uxp1CxKW9+unjoqyQxGM6wsc006dvPHxaV4M6os5BI3vamkCnYcOnX/q5Y2Qyap+/JF4duMxWpvQ&#10;60tURGExtJxGnd5leI++AGpN02EXmuL5pmsF+pLQUW3XTnX3rq1Cb0RfiovZvdqILaC+mMPU+K4e&#10;cPHbuuexUXdvdHsLOPeTTzrikVRfVGrt5InB2b/vp4Vuw6v0RY+8riFZprIS6r/k2WfJDZC2SIwR&#10;faFjaklJLItYB+qLOSzqS51uDPJKqvqRr5jE0ASNbVFakXTbNnV4uN132VJ9iYgVZLd6QlHg7gen&#10;eqe+2IxuDQ02bmK1OjTVFzV5xjkZ2XVvCOkHoL6Yw8z4ix6JgggKvUp6MKLRrNCkAB59di3Y5Gn5&#10;NnaVmL6ci0lds52WuBM/0RcgLw/iF37r1kRiyq1amL6pvoBCOWlOE9dAfTGHNfoCxNdPIb2aRu6O&#10;e6gv/0QseZbYvcTKpMuRaUs3JdY/GxtSsNFZecYAfUkKJApFHl3gdvxHX4CsLE1cHHtsmxU00pfq&#10;angvhKI47cUOUF/MYaW+ACLdjBiabudqIO0PU/x5AL/3gKCClq3hdcCQIP0OkEKt8FV5WkbS8ZtJ&#10;xwI1nliE0a/0BdA9eUa8UDe11xKN9EXXvSIjOIjtGNGXY8eOwStUcXR0NBg4/mI9za9x3Isrhf5R&#10;YecX4fXu2dgHvyi+vw979A8kmekfp4nnJVyPK2rZKvlWIityL/6mLwCPV/nNN+ypMmZHUhr0JTcX&#10;lEXwyivaRM8cBV/HZPwyYMCArVu3gpGXlyerR+124Axnliegt5LbQbpIHZKnDs5TQyCTeCM+df2+&#10;5N1nwYDEuxHfciT/fyMFNMy5kwvRSSM0dXXqOLJn4TPPxl6NY6Vux7M17yLIQEzbtvAKiRUZQ6VS&#10;UYPs//TTZOf6En+FneHOniBuRF/EYjH8vZEjR27YsAGyXI5fqpzy7Avd1QfhW29l/bIpWfeoE5r6&#10;DQoKPRtL7ZQAnjqePZBAHkNKICaf9MX+mHs57EPcjh/GL0BxMdQwu5xkuqPE4hfdwyEqR40ysydi&#10;Hhx/MYf14y8WSE4GH60YObLs00/BSL/JJGb5gtBBw8nDZw1T8tm7xS1b9h4QxLvu6B0GjuCf+gJA&#10;T4fHE7z0ElENE8JB9EW3lSkRYi+oL+Zwmr4AOn/VxMWVPPmk6IMP6q5fBx1JuhKVdDF8aN/zkbuv&#10;phy5XtC5Czh0YufufQcR0QnJtfGxGk7Fb/UFgCDxxImKMWPoQdGqmtYzdIigXHn+vPzIEScueMpB&#10;UF/MsWPHDmY5BerNulR361bpO+8IX3ut4JU38t98N2XLkVFj7/T9OmjYqNsL54aCuNzJa7g/wCP4&#10;s74APF7NwoXsHmuapFJyS0FGBthkwCUiQvjKK6QccQDUF3PYev3IMtAY6h26Pul7RjTxglJAXADU&#10;Fxeie5p16fvvS7dsMTwWNKnu3oUwk9ipqWx/xC5QX8zhfH0BdA8ebJJkUbzk28kxodmgLDH1txOg&#10;vrgW3aBY5fffl33xheGxUJ46JejcmWURx0B9MYczx19sB/XF5dRrSumbb/JbtqSpZt48Ov6Cz5Z2&#10;HNQXc6C++D/1EmOYiL4Uu/uGUr8E9cUcqC+cIDW1qb5YdxskYhHUF3O4ZPzFalBf3Af82OxsMjUm&#10;N5fMfjF79wBiPd6uL86ZQWsvTn+cnU3U1tYyyxNUV1czi3uoceTFSXi7vuTkeGyCPJDs8DMAHMH8&#10;6pyuJi/P6oUk/A5Vsxl3iH2gvphjwYIFzPIEqC+eAvXFWRjRlwMHDlDj6tWr8Ir64ilQXzwF6ouz&#10;MBm/HD9+fOXKlWCcP38+2HOcOHGCWZ5g5MiRzPIEFy5cYJYnOHXqFLO4x+3bt5nFPejp7ywa6YtG&#10;owHlFolECoViwIABv//+O9uAIAhiO5bHXxAEQezDgr5s27YNYplp06b169ePFbmRXbt2QUhl6iHQ&#10;rgbiuF69erGMe1m0aNFnn30GxsCBA2mJO5kwYcLPP/8Mxu7du2mJO5k4ceLMmTPB2Lt3Ly1xJ717&#10;9968eTMYP/74Iy1xJ927d7916xYYcN7REnfyyiuvnDt3DgwnHndz+nLixAl4LSoqUqvV58+fp4Vu&#10;g44ue3D+y9q1aysqKljGvUyaNOm5554D48iRI7TEnYwbN65Tp05gTJ06lZa4k2HDhnXr1g0Mj6gb&#10;/Pa33noLjJCQEFriTuAsGzp0KBiRkZG0xJ1Acz5kyJD8/Py7d++yIoexEL9AQwri8sEHH1BRdzML&#10;FizIzMxkGbcjlUonT57MMu7lt99+O3DgwJ07dzyiL2vWrIG/HhQUBEefFbmRdevWgaPDmTZv3jxW&#10;5EbWr18fERGRm5vrEX1ZvHgxn8+XyWQ0fnQzy5Ytgx8ukUhmzZrFihwGx18QBHEVqC+IBfBmHMRu&#10;UF8Qxtdffx0VFcXj8SBIrqysvHjxIhSCuCiVyr17977zzjt0NwSxHtQXhAH6smfPnh07dowdO7ZT&#10;p079+/efPn26WCzm8/nffvstvaaDIDaB+oIwqL7s37+fXj+aMmUKxDJqtbqkpGTgwIHvvfce2w9B&#10;rAb1BbEA9JXg1elP9kO4AOoLgnCR7t2733fffU4cvG9RT5s2bXbt2vWHP/zh3//+93/+85/S0tI1&#10;a9ZA+WOPPdauXTvPrmqEIIg/gREMgnAOlUr18MMPjxw5ctq0aWfOnHnmmWcGDRp0/fr1//3vf7Gx&#10;sX379r169SrEHNeuXVu+fPnJkydnzJjRq1evp556KjAwcOnSpZ999tmYMWN+++23ffv29e7dm34m&#10;7P+vf/0LQpa5c+c+9NBD8Dm0vKKiAjaBAXu+/PLLHpk0iiCIX4IRDIJwC6VS+Ze//OXw4cM8Hu/B&#10;Bx/Mz8+HVwgyoLx79+4//vjjiy++KJPJ/vjHP4rF4rfffvvnn3+GkAUimC1btjz77LP//e9/ITt1&#10;6tQPP/zwyy+/PHjwIP1Y+ISOHTt27twZyrdv3966dWuwIZQpLi6GoKddu3aQfeSRR9avX0/3RxAE&#10;cRDLEczw4cNDQ0Ohv9WnT5/k5GQQrwULFoBszZ8/n+2BIAgHCAkJeeyxx/7617/euHGDFSEIgngO&#10;yxEMdLygl7Zy5Uq6QkW3bt0GDBgABnSz6ELUGo0mNja2sBmwlQtERUUxi2OUlJQEBwezjECQlJSU&#10;np6el5fH8v4O/F5mcY+YmBhmcYyEhARmcY/MzEw+n88yHGPPnj3M8ndY423A0aNHSRzgrVg1BtO9&#10;e3c4dY8dOwbG4cOHKyoqXn31VSinO0AE49mnmXgWzz5LxbPon0QXGhparnt68/vvv09L/B4425nF&#10;PTj7FBtowpnFPaqqqjj7BJ9Tp04xi3t4+YCrE+bBYATDLO5BI5jt27eLxWJaAkRHRzPLr8EIhoNg&#10;BMMyHAMjGK8FIxhH4WwEM23aNPo03bCwMFpCqaio8OAzINwGRjAcBCMYluEYGMF4LRjBOAr8fGZx&#10;DIhgVq9eDUZzF6dXlPwbzh53gLO/neMHnbM/X61WM4t7YASD+CcQwaxZs2bSpEksb8DixYuZhSAI&#10;gvgsGMEg/kxGRgazGpOWlsYsBEEQxDfBCAbxW9RqdUxMDMs0xolPTkcQBEE8gs9HMDNmzBg+fPiJ&#10;EyciIyPfeuutwsLC2traPn367Nixg+6AEQw3qamp6d69O8s0Iysri1kIgiCIb+LzEQy0UkBxcbGZ&#10;Fe0grFE2g7wZ8V+mTZu2bNkylmnGtWvXwDFYBkEQBPF6WONtwNWrV9k2r8RyBHPy5Mm0tLRff/0V&#10;IpicnJx33nlnypQpQUFBK1asoDvgGAw3gQhm4cKFLGMML1/MEUEQBDEPzoNB/JPRo0fHxcWxjDGW&#10;LFnCLARBEMQHwQgG8U/GjRvHLBOYuk0JQRAE8QkwgkH8EKlUWltbyzImQK9AEATxaTCCQfyQioqK&#10;ESNGrFmzhuVNMGfOHGYhCIIgvgZGMIgfkpCQMGXKFIsRzNtvv80sBEEQxNfACAbxQ1q1akWfKsDy&#10;JgDH4OzT4BAEQXwdf4hg5HI5vEKkIpFI4JWW6FsmjGC4hsUZMHrEYjH6BoIgiI/i8xFMWFjYxx9/&#10;DMbgwYMhWOnWrdvAgQMrKyu3bdumj2ywleIU4BLMsoRCobA+3EEQBEG8Ct+OYJRK5fLly7/55puY&#10;mBjDNXmhfPv27RDHQAlGMFwjPz+fWVawadMmZiEIgiA+hT9cRYqMjITXsrKyAwcOQK8a7DNnzuhX&#10;M8MIhmv07t0bXq2ZBwM89dRTzEIQBEF8CpzJi/gbUVFR8GplBKNUKmUyGcsgCIIgvgNGMIhfcfr0&#10;aWrs2rXrzJkz1DbP3bt3mYUgCIL4DhjBIH4Fj8djltWkpqYyC0EQBPEdfCaCUavVzLIRjGA4xZ49&#10;e5hlNefOnWMWgiAI4jv4QAQTGhoaFhY2f/78KVOm8Pl8usF6MILhFOAn1Lhw4cLt27epbZ7+/fsz&#10;C0EQBPEdfCCCKSsrmzdv3htvvLFx40ZaahMYwXCHwsJCZlk9kxfAh1QjCIL4It4ewdy7d2/58uXf&#10;f//9kSNH3n77bbpInSGrVq3atGnT6dOnf/rppzNnzgwZMmT79u1bt26dMWMGxC6wA0Yw3GHJkiXM&#10;siWCAayc84sgCIJ4Dz4wBhMWFrZixYqsrKwePXpUV1fTDXqUSiVEMKdOnTJc0Q4MiGMEAgEYEMFc&#10;vXo1shnkzYh/UVBQwCyttqqqqqamhmUsERgYyCwEQRDEK2GNtwGbN29m27wSEsGkp6dPr0cikdAN&#10;embNmjVy5Mi4uDgIWSZOnHj8+PHo6OixY8cuXryY7oBjMNxhy5YtzLKR4uJiZiEIgiA+gs/ciwRA&#10;sJKTk8MyVoMRDHfQL8RsK5MnT2YWgiAI4iP4QASTlpYGXWTgyJEjUqmUbrAejGA4gv4uJIpN82Ci&#10;o6Ptvl0fQRAE8QjeHsFA4LJ9+/aQelixLWAEwxGarARjUwQD4Yt93oUgCIJ4Cm+PYLKzs6urq6Pq&#10;qaurY1usBiMYjpCens4sHTZFMMCcOXOYhSAIgvgC3h7BFBQUJOpISEiAV4xgEFNYuX6dKcrKypiF&#10;IAiC+AI+MA8mNDSULsU7ZcoUnMmLGOX8+fNwoFnGLi5evMgsBEEQxBfwgQjm3r17nTp1+uijj555&#10;5hl43bt3L91G+fHHH3v16iWRSEJCQsCAcAcKwdBfFMAIhgu8//77zLIXfDoSgiCIb+EDEUxUVNTX&#10;X3+9SIdCoaAb9Eil0s2bN58+fdpwRTuIWrZv3y4UCqEEbCgZ1gzduxF/AA5x86UObZ0Ho1arc3Nz&#10;WQZBEATxMljjbUCvXr3YNq+ERDB5eXnv1tO8oYKuM7188MYbb0gkkueff37s2LGBgYELFy6k98fi&#10;GIzfA4e4efBhawQDwPnALARBEMTr8Y15MHQ0xT4wgvF7Dh8+TKNYQ/Lz8219kvnZs2eZhSAIgng9&#10;PhDBQONE+fLLL6uqqugG64E3YgTj33Tq1IlZjpGXl8csBEEQxOvx9ghm9uzZvXr1qqmp6dy5Myuz&#10;EYxg/Bu5XO6s5XSvXbvGLARBEMTr8Y0xmIyMjKeffprO1bUVjGD8m9TUVGY1Zvr06bbOg1EoFM0n&#10;WiEIgiDeiQ9EMA6CEYx/U2zisdJ2zOQF2rdvzywEQRDEu8EIBvFt3nvvPWY1xr4IJjk5GRyGZRAE&#10;QRAvxh8iGLlcDq9KpbKyslKlUoENhkQi0W3ECMafiY6OZpaTAFeRyWQsgyAIgngx/hDBbN++HV4N&#10;V7SDaAYK6ZwGiGByc3OlzSDvRHwcp8empaWlNCBGEARBvArWeBtw6dIlts0rsSGCGThwIAQrXbt2&#10;BQNil61bt4rFYijHMRg/5uuvv2aW81i7di2zEARBEC8G58EgvkpwcDCzjGHfPBigW7duzEIQBEG8&#10;GIxgEF8lIiKCWcawO4Kprq5WKpUsgyAIgngrGMEgvsqsWbOYZYx169YdOHCAZWwkLi6OWQhiO6A5&#10;mZmZUVFRZWVl4eHhgwcP7t279/79+/W3F1hDamrq3LlzP/jgg++//z4xMbG0tBQ+EAxnrd+IIH4A&#10;RjCIT2JqITunYFNLg3CWysrKu3fvCoXCLVu2DB06lMfjsQ1uQSaTbd68uX///hBwJyQkpKWl0Tsx&#10;EYQ7YASD+CQBAQHMcgEffvghsxBER1FRUWhoKIS2/fr1AwNUhW3wPiCuGjFiBJwgUVFR2dnZrBRB&#10;/BGMYBDfo6qqKikpiWVMkJqampOTwzI2Am0A3lPNWeDQgywKhcLBgwcfPnyYlfo4y5Yt27Vr1927&#10;dwsKClgRgvg+GMEgvoc1U3TtnslLOXv2LLMQv6a4uPjmzZuJiYljx44VCASs1N+RSqVz5869fv16&#10;UFAQn89npQjia/hhBDN69OiYmJilS5fW1dVB1ssjGKVSmZKSAlJy5syZqKio/Pz8mpqa0NDQRYsW&#10;jRkzZtCgQevWrQN5BZ01/9BB+Jm1tbWw24ULF8aPH//dd9+BAYp869atwMDAiooKtp/vAzVmzSQY&#10;ByOYixcvMgvxI9LS0m7fvn3p0qVffvkFWnFWiuhm1axcuRJUKCIiIiwsDKfUID6BH0YwAwYMUKvV&#10;27dvLy0thayXRDDR0dGnTp2C7s6oUaM8uIxgUVERRHgJCQkQ1oSEhLBSnwKOL7NcybFjx5iF+CZV&#10;VVXHjx8vLy+fNGnSiRMnWCliC2KxeNy4cVB7OTk5R48eNfUUVY4AXUQQ8Ozs7OTkZIjzQD8vX758&#10;9uzZ06dPg7afPHkSKgoA6dADldYEtuHYMbozvAveDoEjfA70Y+EzofsdFxcHnbS8vDyRSAR/FK9o&#10;m8E/ryLNnTt3y5Yt1HZzBAN/Dtxu7969BQUFS5cuBRdnG7wY0Knly5cfOXIkPT39wIEDcH567R2b&#10;mZmZcEqzjIvZsGEDsxAvBs64lJSUQ4cOCQSChQsX2n0LPWITPB5v8eLFS5YsgeYWBBZa4n379t26&#10;dauystKd6lFXVwfyBR0zUNpdu3YdPHgQggkIAkAloDAqKgq+2OrVq8eMGTN58uSVK1fCPtDmQXzA&#10;zfsN4WQpKytLTEy8evXqzp0716xZM3PmzG+//XbGjBnQYl64cAEis6ysLDiI0AGAWC0yMhL2hEgL&#10;WgeoWzjEe/bsgTcCkIXyixcvQn3e1REbG5uUlASNCKh0YWEhdB4qKirgc4AaHXBQmkM3wT6wMzSd&#10;0G7C54SGhsInQ5wHf2j37t379++HLwCHEjre0DzBnvCW3Nxc+HpwcNlv80qcMw8mPz+fZaxDJpNV&#10;V1fDCQA9j+joaDiu27ZtA3H8/vvvoT83ffr0OTp++umniRMnzp49G8JnOGZ+Oe4K7n748GE4+Tdu&#10;3Ai/ETwsPDwcegzgVcC5c+du3rwJbpSQkACOBb4LXtUc6LqBgzpeP2lpacxyC3ZPBEacjlAovHTp&#10;EogmtD3Xrl2Dsw9e8UqHrwBHChrFvLw8iC2uXLkC0rF+/Xo4iCCnIKqG/Pjjj9CmQqixefNmaLGg&#10;XYTwlAoI+ywEMcA/x2AMcfMYDGIlEKRPmTIFOkkgZ6zILLY+htrBeTCAfhgPcQXQRQsLC4OgZNOm&#10;TUePHoWeH3SmAwICwCumTp0KrR3bD0EQxAQYwSBegUwmW7p06Z49e5oPmKnVaui3RUZGsrx1OB7B&#10;gOfs37+fZRAdUCdyuby0tBT6x9BRXrt27Y4dOyAMhU42FGZkZNy8eRNC0tmzZ69YsYLevlvrrqt+&#10;CIJwDYxgEK8DQpbz588vXLgQQpBVq1axUhtxPIIBbB348QngjBAKheHh4Vu3boUo5OjRoxCCQJyR&#10;nJx8+vTp7du3Qyi5YcOGy5cvp6SkVFVVee2kKARBOA5GMAhiEqVSuXnzZpbxSsrKyo4dOwaByJYt&#10;W+hEJZr97bffEhIS5HI5ThZBEMRfwQjGzyksLGQW98jKymKWA0BYwCxbgNDnl19+Wb58OUQYUVFR&#10;O3bs2Lhx49atW7dv3w6va9euPXToUFhYmFAolEqlAoEgKCho9+7d58+f5/F4VVVV5eXlsbGxEJQA&#10;x48ft+M7QCjDLO7B2Zt+6foR3KSmpoazwfr169eZxT18PoKBBoDesXzq1KlVq1bt2rUL7MWLFy9Y&#10;sABiF7A5HsFw+Yaa5ORkZjkA+E+/fv1YxiwZGRkQdty7d4/lPQp3lpdtDmdnAXN5dV2n3O3oo0Db&#10;xyzu4Q9jMNCvhdehQ4fCa7du3cCAru3Nmzfp+D+0QPHx8dAtawJ5JwfgbAQzbdo0iGJZxjHkcrmZ&#10;IBgClzNnztAFoL0HjGA4CEYwLMMxuBPBsMbbgGPevfSoDRHM2LFj09LS3nvvvaioqHXr1k2YMIEu&#10;pY9jMMziGE6MYChLlixhVj0rV66MiYlhGS8DIxgOghEMy3AMHIPxWpwzDyYoKCiMqwQGBjKLY2zd&#10;unXnzp0s4yT27t178eLFTZs2zZgxIzQ0lJV6JVz2+Zs3bzKLY3D5oAcHB9+7d49lOMbJkyeZxT3O&#10;nTvHWnqvxAkRDIIgCIIgiJvBCAZBEARBEN8DIxg7GTp0qEqlev755+kM0yNHjrz33nt0ExfIysrK&#10;yck5depUQEAAK+IAo0aNUigUzz33HF2D7vLlyz179qSb/BuNRjNkyBCZTPbCCy/QksWLF9fW1lp5&#10;E5mv079/f6VS+fLLL9PsggULpFLpJ598QrN+DEhc79694bfrD3R1dbW+Hvyb9PT0KVOmwG9fv349&#10;LZk9ezaoPRfWnywsLBwxYgT82KVLl0IWTv/Ro0eDzyckJNAdvAeMYGxm2bJlV65cGT58ONivvfaa&#10;WCym5V4+Z9u5HDp0qKysTCAQHD9+nBVxgAkTJsArRDCga7QEIldq+Deg2uPGjQMh69SpEy2B4HXe&#10;vHlyuZxm/Zthw4bBa7du3Wi2uLgYJJ4LwWtpaenAgQPhuL/11luQhfAdAprvv/+eC0+VDwsL2717&#10;N/z2MWPG0BJQPGjF33zzTZr1YxITE3/55RcwII6BV3B4kD7aedNt9yIwgrGTmpqakJCQ5ORk6JjS&#10;e7LAv+kmLgDheXR0dGxsLJzhrIgDVFZW3r17FzpncMShMwol3DnoOTk5wcHBELJkZ2fDb+fpyMjI&#10;YJv9moKCgtu3b8OvzsvLg0Ofm5sbGhrKkd8OEgdCB60XHHfQOigB6aOb/J64uLiIiAj41XDEIYin&#10;i1FxRPHgt4eHh0skkvz8fJVKlZaWBm4AWbbZa8AIBkEQBEEQ3wMjGARBEARBfA+MYBAEQRAE8T0w&#10;gkEQBEEQxPfACAZBEARBEN8DIxgEQRAEQXwPjGAQBEEQBPE9MIJBEARBEMT3wAgGQRAEQRDfAyMY&#10;BEEQBEF8D4xgEARBEATxPTCCQRAEQRDE98AIBkEQBEEQ3wMjGARBEARBfA+MYBAEQRAE8T0wgkEQ&#10;BEEQxPfACAZBEARBEN8DIxgEcRNqtXrSpEmZmZlgjxkzprCwEF4p0dHR8+fPB2PixIm3bt3SaDSw&#10;j0qlWrt27T/+8Y/ff/8dbN1n2Mnly5dPnjzJMpYICQmBbyKXy8FevHjx1KlTabkhSUlJO3bsgH2O&#10;Hz/+0EMPzZ49u6ioiG2zDt3vHgO/NDk5GYwbN26wDQZ899138BoXF/fhhx+2bNkyICCAZseOHQvv&#10;mjZtmlAo1O3YgFKppJ8M1NTUzJs3j9rbt2+Hb3vs2LE//OEPUKtVVVXsDQiC+CwYwSCIm4AI5p//&#10;/OeaNWsuXbrUokULHo/3yCOPXLhwAbIlJSUdO3aEVhbCFyiUSqWw/4ABAyCsAQNaa2h6ly5d+uKL&#10;L7Zu3ToiIgLe/uSTTz788MNQ8r///e/QoUP/pwPCndOnT//444/PPffc448/Dn/ivvvuA+Pjjz+e&#10;NWvW3LlzP/roI3gXNO2vvPJK9+7d27ZtKxKJoAR2ePDBB+FrwJ/bs2cPNPN///vfIcZ64YUXHnvs&#10;saysrH//+99vv/32/v37jxw50qlTp+eff37o0KFvvPHGyJEj4S3Z2dnwlTZs2PCXv/wFdoO/DoVA&#10;q1at8vPz//Wvf0GoAZ/5zjvvLFiwgG6C/eGXhoeHw1eC3davX79s2bJPP/0UCgUCQdeuXd9//33Y&#10;B74efYW3fP7551AO2V69ev35z38GWyKR0E/TA1V3//33Q5UCUOHwVSGIATs2NhZ+y/fffw/7QGVC&#10;lEb3RxDEd8EIBkHcBI1gQkNDwYZmGMILaO8hOMjJyRGLxRDBQHCgVCrpzsDYsWO/+OILhULRr1+/&#10;b7/99oknnoiLi4M4ZtCgQfB22KFNmzbXr1+fMGHCDz/8AOELBDqZmZkQeXzwwQcjRoyYMWPG2rVr&#10;oTmvqqpauXIlRDBnzpyZOXMmhAgVFRUQ2cjl8nHjxi1evPjRRx+FT3v66afPnz8PBkQwEJq0a9cO&#10;/gp8JkQwv/76KwRMU6dOhcAFYgL4HIiZIIJZtGgRBB/wOatXr3722Wchgvnwww8hZKFfDzh48OB/&#10;//tfCB3q6urWrVvXt29feDvdBPtUV1c/8MADQ4YMgY+CCAZKfv75Z/jT8DU6dOig0WigBIItCLDO&#10;nTtXVFQE1QXBBxTCJqgu+Br0o4YPHw6fDD8KbBrBQJUCtbW18OcgLgQbgjMI4CCYg2/7008/DRw4&#10;kL4XQRDfxZ4Ipry8fNOmTaBNLI8giGuA5vbUqVMso9VC0FNYWMgyjYEIBmKde/fugQ2hEsQ6tLwJ&#10;sbGxEDdQ+86dOxBYUNsiEB9ERkZSOzo6GkIuasPfOnr0KI0ezAOxhf4TTAFfSSaTgQGRXExMDC0E&#10;UlNT6SUkB4FvC2Fi85EbBEF8ETvHYEJCQvQRDPSHEhISoPPHTaBJYBb3iIqKYhb34LLPQ3jELI4B&#10;ESSzuEdycnJGRgbLcIzAwEBmcQ/oVNCGvjngD1s9ChwX50Qw9PI5N8nJyWEW9wBRYxb3EAgEzOIe&#10;eXl5zOIYfD6fWdyjqqrKwenkvovhOCjXMDrFnmJqPNhtFBcX2xnBGIIRDLO4B0Yw3AQjGA6CEQw3&#10;cXUE07dv3+XLl4Pxt7/9DV4VCsXhw4fBSEpKOnnyZNeuXdu0aQORyt69e3fs2MHj8Xbv3k3epgMj&#10;GCfA2QgmKCjo9OnTLMM9MILhIBjBsAzHwAjGKPoIZvGRmum7q21NajVZMwIimAULFkB0Eh4eLhaL&#10;169ff1zH5MmTy8vLn3nmmRdeeIH+ldmzZ9PlFR555BFaghGME+BsSzZt2rTFixezDPewZu6qv9J8&#10;FRaOAJLKLO5RW1vL2QiG3j/ITVw9BnPo0CF4PXnyZEFBARiJiYlz585VKpXQQ/7999+3bdsGhdDQ&#10;0Fkrly5dgteFCxfCK4ARjBMwvP2VU0AEs2rVKpbhHtbfxeN/cNbnuXzQIXwBqWcZjlFTU8Ms7oHz&#10;YPwczqo5INct28pNMILhIBjBsAzHwAjGKM6aB/Pbb7+B8cEHH9AStVpNXysrK7t27TplypQ1a9ZM&#10;nDgRvsnhw4f37t374IMP0iUhMIJxAhjBcBOMYDgIRjAswzEwgjGKPoIRvvdeyQsv2Jo0ukgFIpi5&#10;c+eePXv2/PnzYrH4tddeg5Bl+fLlkydPLigoaN++/bvvvkv/yqxZsyCCUSgUOA/GmWAEw00wguEg&#10;GMGwDMfACMYoThmDuXLlCrzCXxEIBOBge/bs2bBhQ3Z29saNGzdt2nTixAkIU1auXLl+/Xo4+9LT&#10;08EPt2/fTt+LEYwT4Kya4zwYZnEPjGA4CEYw3MTVEYwjYATjBDCC4SYYwXAQjGBYhmNgBGMU0IEK&#10;jyKRSDCCcRSMYLiJTzdmdSptcqk2NF97J89I4gm0hezRScbBCIaDYATDTcxEMN4ARjCOwlk1B3Ae&#10;jG8BDVBcSdN4xXxKLWXvNQQjGA6CEQw3wQjGz8EIhpv4XGMWL2ganUBadVn26sxyfRq/q+ZisqrJ&#10;PpDiGi9FixEMB8EIhpv4QwSTnJw8efLkoUOHsrxWu2jRolmzZtH7tjGCYRb3wAjGJxArtCEGF4w2&#10;BsofHSZo0Zs/cF3VbzfkF5JU1zPUt7I119LVm28pfrsu6zJFBFs7TRTtDlXo3wUppX48BiMYDoIR&#10;DDfxhwiGPngpIiKirKyMlrz77rtvvPEGtcGts7Ky4Bg3AeIbLgCtOLM4xtSpU1esWMEy3EOhUDDL&#10;u4kpUgflsPT+onIITdYHyAKzVPpCUykwU7XsvBT2b/+t0LC8Vs5dn/eVg+4KIGyFIIZlOEZVVRWz&#10;/B3WeBtw/vx52tB7J1ZFMBC7zJw5s1evXlKpdODAgYmJifPnzx81ahR9PAqOwTCLY+BMXmZ5MZFF&#10;bPjkqzWVEIssPCPRD6hYn47F1P3hS/5T40v1JeH5HB2KwDEYluEY0JAzi3vgPBg/h7MRDJ/PLyoq&#10;Yhnu4f2NWYQufAnK0Tw2UvDZ8srbuRp9CAJJLNfqHg1rBCiHrXH8hp0hQRwDMVDHH0kcczOr7h55&#10;ChvnwAiGZTgGRjBeC0YwjoLzYLiJlzdmPN09R4cilRB2rL0m0wcilVK2g5XI6rThhey9EAPNOyl5&#10;4Av+pkDygcF52joyEY5DYATDMhwDIxivBSMYR8EIhpt4c2OWJiIBx6rL0vv68G9ms6GXnAq21Q4g&#10;UqEfAulqmvq+3vwf94hpllONGkYwLMMxMILxWjCCcRTORjALFy7ctGkTy3APr23MyiQksJh7XNKi&#10;N/9quprGGUoV2+oItQoWxARmKrvPKev6UxnNSjlzBmAEwzIcAyMYrwUjGEfBmbzcxGsbMwgp1t+Q&#10;kfAlja3s4tx2J7qYzIOBj528X/zPoQL6J2y9OOWjYATDMhwDIxivBSMYR8EIhpt4YWMG7Qtd9+W+&#10;PvyVF6VgRLpmprVYqqSBy8ZA+QNf8C+lkJEeUS3b6sdgBMMyHAMjGK8FIxhHwXkw3MQLG7MM3fSX&#10;VqOFc06Qu6aTyFoHLgF8HtoyGsSc4ZF7lE7EklEZlb9P7MUIhmU4BkYwXgtGMI6CEQw38bbGrEJK&#10;7hX6U39+mzFCCCZyK1m5K9D7/F1dELMjWAFBDPz1YH+f2IsRDMtwDIxgvBaMYBwFIxhu4m2NGUQS&#10;+8PIvdMQSSQJWKGLMPR5et3qs+UV8KeDcjTxfq0EGMGwDMfACMZrwQjGUTgbweA8GGZ5AYVV2jMJ&#10;5GoOvfnI1Q1NE5+P1i2dN3Bt1aPDSsCIKPTbkRiMYFiGY2AE47VgBOMoGMFwE+9pzNS6KSmPjxF0&#10;+IFcP6pVsHLX0dznE4XkOwxYW/XiVBEYcj9t6DGCYRmOgRGM14IRjKNwNoJZsmTJli1bWIZ7eE9j&#10;ll6mnbJf/M8hZPzDPUuzGPX5VN084r8OLHl9FlknRuaPpwVGMCzDMTCC8VqsimCEQmGPHj369etH&#10;s+DHPXv2fP3116mQYQTDLO6B82A8jlKlvZmtadGbvy9MEVbICl2NKZ+P42sDMsmXORRBbk3yv/YO&#10;IxiW4RgYwXgtVkUwy5cvh9eIiIiysjIwhgwZMnDgwD59+ohEIsiCW0+cOHFmM0q5QXFxMbO4R1FR&#10;EbO4B5/PZ5ZHCUqt+Gix8IOFwksJVazI9Zj57VcTq/aGkOdg7wyq4OWKWKm/4CUH3SNANxW6sizD&#10;MXJycpjl77DG24Bhw4aRIMBbsSqCOXjwIPySJUuWSKXSzz77DF537ty5du1acGjYimMwzOIYhYWF&#10;BQWcfEKxDm/ojtfItVfS1BAu3HHssUe2YsbnZUpyLWnyfjF8q5vZmmoZK/cPcAyGZTgGjsF4LTgP&#10;xlE4G8HgTF5meQhoTcIKtC9OE03aX5vo4tunm2De52V1JIh5+ofSMduqg/NYoX+AEQzLcAyMYLwW&#10;jGAcBSMYbuLxxkym1B6NJndQQ7jg5sVwLfq8UEyCmL8MKJm8X5xcygr9AIxgWIZjYATjtWAE4yic&#10;jWAAnMnrQYJyNf8cWrL6iiy/ipW4DWt8PqZYu/KSFAKsWzkav7m5GiMYluEYGMF4LRjBOApGMNzE&#10;s41ZtUx7MIKswBuUo1GpWKHbsNLn7xVoh26sfn1WWbi7bpJyNRjBsAzHwAjGa8EIxlEwguEmnm3M&#10;bueSm5ZPxKpKxazEnVjp81LdrN4Hv+CvuSorqmaFPg1GMCzDMTCC8VowgnEUzkYwOA+GWW5HWKvd&#10;elvxh778wCzPtCnW+3xupRbClz8NKIFQRuH2sSKngxEMy3AMjGC8FoxgHAUjGG7iwcYsrFDbojd/&#10;8y25e1bgbY5NPg/f9pUZZf83uCS6iJX4LhjBsAzHwAjGa8EIxlEwguEmnmrMymq1809J/zNcEJxH&#10;nojkEWzyebFCeyFZBSHXsZi6Cikr9FEwgmEZjoERjNeCEYyjcDaCAXAejPtJEmr/9nXJD3tqqj1X&#10;97b6vKhWuz5ABkHMHR9fHgYjGJbhGBjBeC0YwTgKRjDcxCONmVKlnXZQ/LdBJREevbvHKp9Xq7Ui&#10;kVYg0KalaeJ5iTfih468vW9jRFkYT8szSEVFWqFQK/ONtXsxgmEZjoERjNeCEYyjYATDTTzSmKWU&#10;artMEfVZVVniUUU16fOlpdrc3EYBSn1Sx/N41+J7DwgKPhXbZFOjBEri/rvDrQYjGJbhGBjBeC0Y&#10;wTgKZyMYnAfDLDdyNJqsAePZARigweehSSsr0+bkNA1EeDzZwYM106ZVjR9f+uab/JYtm6ZWrUp7&#10;9KiePBn2UV671uS9JHmlpGAEwzIcAyMYr8WqCCYgIGDGjBnLli1jea02Ly+vd+/e1MYIhlkcAyMY&#10;ZrmLBIH27Z/Lh22qzrX+IY7wJYVCLZ/fkOBUdfiSjRI+s9lYi3TLlsqxY/mPP85v06Z62jTx/Pl1&#10;gYFN9kkL5PUZGHR2b5Q6jpVA+AJ7ln/1FYQ1og8/FC9apImP1+9PvrA3gREMy3AMjGC8FqsimOXL&#10;l8NrREREGfS3tNrr16+HhoZu3LhRt5FEMFAS1QwZNwDnZhbHuHXrVkhICMtwD7FYzCx3cTtL3qI3&#10;/0KinOXNwOfLeTxFVJTFJI+Pl2VlyXJy4Pew9zantpbskJWliImh75KEhVGjYt680kGDIPgo+/zz&#10;2mXLaKGZVHo3es3Su2O/vZ0REN1kE0mRkeKlS0s6dBC++aZ4xw59Ofnr3oH7D7r3UFtbK5VKWYZj&#10;lJaWMsvfYY23AVu2bKENvXdiVQQTGxs7YMCA6dOnwy8cMmQILTSMYHAMhpvgPBi3IVNqn5tY2ndN&#10;ZW4lKzFOUZE2IUE/hqG8cKFq7FhI5QMHVgwdSu2qyZPVYWH6fWxN1dOmiXr1IkMmn3wi+e23JltJ&#10;Sk8nl5aqqshk3mbElWjv78P/flcNuQIlFhu9CKWJi6scN47fpo14/nxWmJiolXr+Vmwcg2EZjoFj&#10;MF4LzoNxFIxguImbG7PgPO1DffkbAk1XOPghNPO69l68aBH/iSdKOnWSrF2runULAgIWB/B46qgo&#10;+f79kjVrqn74gd+uHQQigi5dKkeOhCTdssXwug+8S374cNV338Gm0vfeI5NX2ratXbFCfvBgXXS0&#10;fjeSMjK05eXkipUV1Mi0c47X/mNwSVghiWEaIZORa171H6uJj6+eMYPfurV061ZWqBsD9iAYwbAM&#10;x8AIxmvBCMZROBvBHDhw4OzZsyzDPdzZmMnqtN/tqmnRm19g6jHUVVW0jYdoA0IN8cKFrMm3Oqnu&#10;3JFu2CBdv75JUhw71mRPSHUxMdq8PG21nc86yizX/md4yWfLK+qMjNHokEi02dn0b2liYkSffirs&#10;2rXu6lVSkprK9vEEGMGwDMfACMZrwQjGUXAmLzdxZ2N2N1fz4Jf8nSEK448REAigaVecOwexi2T9&#10;etrwk5SeToKM5pdyoEQsJkFPfn7DzhYTfBq8RTfq5qDPK1Xazbfkf/iSfy3dVAijQ6Ui8451f115&#10;4QL/8cdrV64k2YSEZqM3bgIjGJbhGBjBeC0YwTgKRjDcxG2NGUQtx2LqWvTmRxYaaz90UUjFiBGC&#10;F1/U6C/uSCRsq01AZAPOLJWSBJEK2CZaLMd9XiDWPtKf/+acMssrC8O30l0d08THVwweLHz5ZfYb&#10;FQq2gxvBCIZlOAZGMF4LRjCOwtkIBsB5MG6gtFb7h778peck4uZNdlYWtOWlb75Z/tVXrF2vrWWb&#10;XInjPq9SaU/zyMOSjkZbV40Qk+l+YO3SpfwnnmB3XIvFbKu7wAiGZTgGRjBeC4ciGDj7JAptRpk2&#10;vkSbKNDWyE31MG0DIxhu4rbGbNNN2UN9+YFZzZqPwkJoxUuef77qxx9Jc56Rwcpdj1N8vlqmbTtW&#10;+MpPIoGVcQj8ft1PVpw6xW/ZUnn9OvnVFdavjeMEMIJhGY6BEYzX4v8RDE+gvZNnIUUVEz21D4xg&#10;uIl7GjN+jbbPyorHRgplTf5aba0mJqbkmWdqly4lDblQyMrdglN8HlrDkDxti978LUG2eFFZGfxe&#10;dWQkv107+d69bv7tGMGwDMfACMZr8dsIBjp2hjHK0E1VT44vbTlK+NevSx74gv/XgSWQfer70jnH&#10;JYa7JdkuhpyNYHAeDLNcSXSRGtr4O7katWHbUV0NLXdJhw7VU6a4fxwCcJbPy+u0HSeI3pxTlmd+&#10;kZsmQNzM42liYxvm9rrrchJGMCzDMTCC8Vr8MILJr2ThyIVkFYQs0ADMPV57OLJOH6boU0CmZl+Y&#10;8oNFFbAP7HkpWU3LeQL2UdaAEQw3cU9jNmFvbZeponQRyzJ4POHLL/PbtSPTQey9pdkRnOjzUUUa&#10;OPv2hto4LRea0qQkdXg4v2XL6qlTSRDjlsYVIxiW4RgYwXgt/hbB3M0nIcik/WIii/cUQTkaGpTo&#10;0718bUQhWR+sSfnFZPUHC8v/0Jf/7Y4aWlJr3dg2RjDcxA2NWUYZmcM77WDjAYbcXMmaNcJXXyXN&#10;toeWqXWiz8vrtB8vrew+pyytSZRmEWhNU1JoEFNDl+51/ZmIEQzLcAyMYLwW/4lghLrLRj/sFd9H&#10;Bl0arg1JTd4TSoBNsjptdjnb+Wa2Ztz2mge+4F9KVUE2upjtZgbORjAAzoNxKbOO1D74Jb/RiGBB&#10;gWTdOn6bNqTB9sToC8W5Pp8kJMMwF5NULG89cPYmJanu3oUght1J7uJbrDGCYRmOgRGM1+InEUxE&#10;ofZ2rqb1aOFzE0sDs8i4S4XtvdM6tTa8gMYx6vv78P8+qATskHy21RQYwXATVzdmJTXaXssr+6+t&#10;Uhmu+sbj8Vu3lu3eTdaX8xzO9fk6lXbMtuqXZ5Sl2/HMAGhTeTzl1asQxKhu3yaL3bkSjGBYhmNg&#10;BOO1sAhGrVZ36dJl4cKFaWlpS5YsoYV6Tp48uWDBgkGDBtFsaWnp4cOH58yZAz4NWQsRTEUFWZDK&#10;MFWZWhrdTiDI2BemhG7crhAFxBxFjnVNlSo2HjP/VO19ffibbsrBNgNnIxhwA6+a/+RmXN2YxZeQ&#10;+3SiiwzajPT0sl69qqdN0+bmshIP4XSfTxeRYZjzCXZVqS6IUQUHk1usz53TpqSwcheAEQzLcAyM&#10;YLyWhjEYiUTy7LPPdurUSSBoOpF1+fLl8BoREVFW/2S1ysrKL774gjo0vF68ePGuISEhCSdPKiIj&#10;zSdZbKxUIpE6xs0M+YJTNQ9+yb+eJg/IUDj8eYxKsRQ+7WKSHIR1xKYKsNmGZlRXVzOLY0ycOHHZ&#10;smUswz1A1JjlGl6cWtp3TXlqiYzl+XzRV1/xn3gCThxW4jmc7vOVNdJ5J2rajhUmFrES2xCLSbWc&#10;Pw9BjPzePVl2Nit3Nq4+6N6MWCyGNoJlOIZQKGSWv8NacAM2btxIG33vhEQwMpksOTm5Z8+eJ06c&#10;GDt27Nq1a+k2PSBYL7/88osvvgge/Pzzz3/99devvfbaG2+8UV5eDlubjsHwdGuD1idB584gK01S&#10;5TffNNrN3oVEIwq1Y7fXtP9OeDtXUy4hnTEnAp8Wmk8uTkEQ02WK6E4emXXYHM6OweBMXma5gLBC&#10;7T8Gl/x0uJa5NPgYjwcnjuLMGfffO90cV/h8fiU50eAsa3TVzHrgcPB4oo8+YpOEcnJYuVPBMRiW&#10;4Rg4BuO1NIzBdOvWrbKysqKiYt26dazIOlgEA86dmUkjElVoKL9tW37r1pING2hJ81TasyeJZlq1&#10;Uusf5mLjjRUQvnywuILGFo1Wy3AqWbpJvvd/wf9jPz6Nk5rA2QgGwHkwrqBOrQ3MIsvA6K+HauLj&#10;+Y8/Lt2yRVtp08IprsIVPi9VkmvB9/XhF1bZF8Lo4PGqxoypGDaM6EnzR1o6DEYwLMMxMILxWhoi&#10;mP379+/evXvXrl1hYWGsyDpIBJNIHr0GiTxCtmVLwYsv0mxDMpwHk5BguEnw8svwlrorV1gJiKOl&#10;8wS2h+RpO/xQ+tevSafN1fBrSBDzUF/+cxNLwahp3GpjBMNNXNeYVcu1/xwq+O2GnI35VVcrL16E&#10;c4Ss/uIduMjnkwVkGOZAhNLoYKdVCIWgIcLu3ct69yZiopuo50QwgmEZjoERjNfSEMGAgwJwis6f&#10;P58VWQe4dWlQkDosDLqJ5f36sUAEEgQr5rtBuufS0VQxejRotPruXfbMNrMSGVOs+fewkkf6l5DR&#10;F+d3tIxQLSOXkx4bKRiyoRr+qOFAN0Yw3MRFjRm0EZdTyQDM9VRd66vR1N28ScKXqChPrf7SHBf5&#10;PAQuF5LIU7gLKh1oKQsLyZBV69aSrVuJkjhVIDCCYRmOgRGM19IQwQjrHy9i69ECt05p376kQwfV&#10;vXssImk2F9gCycnwLtAdwXPPgVjLjxxhn2NML0prtRsCZCBzt3I0Sid3scwhUZCRmOcmiuiSd/pz&#10;mbMRDM6DYZZTqZZrO08p/evAkkr6oC6BoLRHj9Lu3cklWq/BdT4fX6Jp9Y1w2QWpQ6d2bq7i3DnS&#10;IwoL0yYlsUJngBEMy/gZKhXpM0N/DLwlPZ3c61dZSUrq/RwjGK+lIYLp1asXs2wE3Jp/7BiLOYqt&#10;WAPOFPVDMqJevUB96gIDSTYlRe9GQFG1dtVl2R/68m9kqGVujxz41SSI+cuAkq/XVekXu8MIhpu4&#10;qDELy1VBdH6Gp2vAVaratWv5bduSEN+bGg/X+Tz8ylNxZBgmo8yx35uYWHftGsiIKjRUK7J1uV+T&#10;YATDMn4A/JaKCtZsWUpSCIXT0rQymdFOtX/jMxGM3YBblwYFEZF1ChAC65xG2L07/4kn6gICmBsp&#10;FNAt235H8eCXZO5LnVsuHjUnQ6S9laN54Av++huy8EJyFmAEw01c0ZipNdpNgfI/DyiplOiairw8&#10;OAWqJkxw07VSq3Gpz6cItc9PEn23s6bJhDPbUChANMoHDuS3aqWJiyNPtHYGGMGwjE8jkbA2RZc0&#10;MTF1V67UXb4sXrRI1KOHqHdvcBvxkiVQAokM49EIxuAtLFVWkpjG2XOtvA1fimCys7NzbL8LEdxa&#10;yOezjLMoKAAX0cTGCrt147durThzRhPPi7kS948+Wb9elUlcu3S4BTLLtBsCyDoxl1PV/BruRjAA&#10;zoNxLiU1ZBW7jYFyBXy2VFo5blzpO+/Aack2ew2u9vmDYQqoh1i+Y+0lOCePV/ruu2L61CRnHC+M&#10;YFjGR6mtZcEHj6e4cEHw/PP8li2Fr71WPXUqxDH6TTRBiXTnztLu3clTVFu3hj0rR4xQnjsHnWo2&#10;WdNogh44REhSKXE/vwj4fCOCAe/s0qULtefMmUMNKwG3dtXarLrxGIhj6HWllcP2rF56rziEB31T&#10;zzpHfIl2fYD8zwNLArM1ZWLuihpGMM5l/inJnwbw7xUQW5OaCj4POqvb4l24OoJJF2k/Xlrx2S+V&#10;Dg3DACIRCEhJx47V06c7Za1ejGBYxueoH3dR3blT+e23/HbtRB9/TEusSfoxGFVwsKhPHwiL+e3b&#10;w+kJqeTZZyXr1ilOnFCcPAmp7tKl5sEQSfn55Dv4YAX6zBjMqFGjBtUzbNgwVmoFLoxgADjkmZlF&#10;wbzJk4Iv9RhT3LJl7apVDW7huQlWYQXa4b9XQU/xenqdnJOjMLW1tVXOfkCED+H0xkxYqx24rrLT&#10;RN2kDZkMFLZq0iStVz63wQ3jjmd4ZDZMRCHL2k9WFrk1qVWruuvXSY/IMTCCYRkfAg6ZrrGou3Gj&#10;tEePwudeSN15KimARxPvVnJsSObd1IYnAYsk5Fm/BPixtbVkBn1mpiQysqHRMZEguJFs3FjxzTei&#10;Dz6gCYIbcDyIcgTPPy9Zu1Zx7Bi5oAk7JySQlsvLLg2bwjciGHDNLl26jNBx8OBBWmglro1gdPdY&#10;zjsp6dI/Li2QjN3JDx3it20reP118BjmPVlZrn4mbXMUuscnPTZS8MGiCjBct6Se14LzYJjlJBL4&#10;5CbqqCINkc7ERBA+VXQ02+ZluCGCKaiCHkL1c5NEeY4vQZyeXvvrr/zWrUn74dj1boxgWMYnUKsl&#10;Wfmie7ykK1FF7Z8s6PpK8uFrNHCJD06/k6XURy1GU2xxw9Jfje5FgkqQSMi1XUjQ9GRkkEm+KSnk&#10;PqbGS50ZJgijpdu2lX36KVnrtW1b6a5d6vBwssnrQxmfGYN59913N2zYcOzYsWgbddOlEYyiTnst&#10;nSj7vnsKEiWUlel9AjqpoPLSnTv1JWRuuRvPMQitwNH/bzB/1tHalFJWyB0wgmGWkxi6qfrtn8sF&#10;YvLUMcFzz5GxRm8d4nLP3K+bGeTEv5GurnNwriRoAo8nXrRI8MorRCUcuPSJEQzLeCsqtbZMog0t&#10;0N6LLyPByvW4zB9mFD3eNulyFI1dImJKziep1lyVrbos+3ZnTZepon8NLXngC/4Xq6qWnJOuuiK7&#10;kqo2jGMg8WuccTc1hCnFxSTo0TVVsj17Snv0IO3Xpk0aOsBjxckOLWC1XFsubZQqpGQ9a9fhM2Mw&#10;H3zwQXJycnZ2tsjGmw9dGsFcTyM3l+4KUVTR5TEoCgVZLk/nCrVLl0LvqqxXr4arj+Al7lr7q7RW&#10;eyODPBZ7S5Cca0HMnj17Tp48yTLcw7mNWbJQ++cB/GkHxaB0dbdvg7SpnbqQiXNxTwQjqtWuuiz9&#10;26CSkDyHG05ogaDP8957oo8+IhJh75AtRjAs401Auy6SaCOLWMARmlyVEJAAwUramh3FLVtm/Tgz&#10;9Gzsse2RTw9IAaF++ofSHgvKV1yS6gMUw7TvnvLd+eX/GS6APeccl9zM1tDya6nSHOc+jqy2lq4e&#10;UhcYKOrZk9+qlWzvXuKZGRlwdrF9dFTLtPH8Rl/SYkoSkoZJ7KTLEj4zBgNIpdJr164dP36c5U1w&#10;69Yt6H8PGDCAOrTrIpjscm37b4VvzimD42EE+Ov1T2Kqu3mz9J13+G3ayA8doiUkVVaSfVxMXJES&#10;fB2ieHAdCP85Bc7kdRYrL0of6V+SKtJqysogfFFAaOg1K/A2xz0RDBBVRJ4zsP2OotLxyqioUEdE&#10;kF7vli1ktN+uoXuMYFjGC4AWOkf30Dp9CslUJOgGWlIOXyt8vsudp9/tPSBo8IjbP61Mu57RdGTF&#10;YtoSpHhhigjcb/VlGUQwtLDC6ScleBRELTxezZw50H6VDxlC58pUl9VE1cdk+gT95IVnpE3SorNS&#10;+KpX00z+wJB8bXFN04fhWI8PRDDl5eWdO3eeOXPm2bNnITqhG8wAsQu8bt++nQYu4NanTp262Yxa&#10;x8grrf1hV+V/RwruZMpYkQlkOTnyiAiaKidOBJEqmzFDXyJJSKgtL2e7uoDKysq72bIhGyqe/l5w&#10;I93CV/UzKioqmMU9qqqqmOUwxWW1L00t/WZzZW1NjfjgQf6TT8qSk9k2rwR8nlkuprSy9kS0BFqR&#10;07ESMSuzH1lamiwkhN+2rfjYMWlqKiu1BScedJ+jurpaLHb8IDgKnCxhudIb6XLDFJBYHX4rNehE&#10;xPblgWef71fU4enN007FXo6KCkhssidNAeny2AJ5fJGcVyxP5suzSuUJxSQbVygPzGi05/U0+YC1&#10;5I6NH3aV05LAdFm1C6pBlptLWquTJwuffa7wyafijwbC9z91o2DEpjL465A+WFzRb03V4QiZ/rvR&#10;tD9M1n9t1UdLKt+YzfbsML5k6v6KNZerm+xJ050sabawtsbET2CNtwFr167VNfteSsMYDPSrFi1a&#10;NHbsWIvzYAICApYvXz516lSadcUYTJ1Ku+GG/A99+ffyWYllamv1l5Zke/fy27cv6dRJHRpKS0gS&#10;CFwxJEP7o8F5WgjYIUHM6+hlex/h6NGjFy9eZBnu4cTueHghGWmIKlBrRSKIv+ug0+PdfX23jcEA&#10;iQLt3weV9FtdmVnOSuwHTv+EBPnx41DJqps3tYU23+mEYzAs43bUarIgu+HQAku5mgO7eaPH3ekz&#10;MOhAt2+K2j2RvmhtUgAvIYB3N0Ws3w30OV2klVjttiq1Nk3U8FeupUq/310DJ+nS82wwJlGode4z&#10;baBq08u08J0T4ctfjY1t3zX18Y7Lh+27dy42PFao/yZWpkspqhG/V7+3sILGNKO2VC+/IA3KYRfF&#10;9CmGT2b5CMRkhVhTN6P40lUk+3BFBBNTrH3gC/6sYxLDZyhahUKhX9VXHR5e3rcvqJVkw4aGOAZS&#10;hTMvaVI1L5dqb2Vr7u/DX3yWuDgXbk3CmbzMcpj235YOWFdZWqOSrFkjfPVVmx8r5nbcGcGAAoTk&#10;ETXYGCATGb2abBPQEiYkVE2cKOjcmUhBuW1hEUYwLONGIFBINQgmaLqZpZm6u+L9r0KGf3N778bw&#10;tLW7i1u1ypg6H2IXiAAiIwthH3CbjDJH4wzwF4ih6VWk27ma9xaUQ7/695ty+jXSnDT3MbOM/a79&#10;YcoHv+C/Nqko6Cwv6Vpsfo8Pi57plL56e34wLyulRCo30hwqVGTWC/xSqKW7+exzmqdJ+8Rv/1wO&#10;0cyfB/An7xcfjqxrskOTFJpP7gcsrtFevIoRjI1EF2s7/lg6ZENVod23YoDf5eXpQ5baZcvIbN8v&#10;vtCXkJSTQ26Kcxi9mpfUaI/HkEUsjsfWJbGnZPozGMEwyzFCC7R/7Mf/9apMW1QE0bYyIIBt8GLc&#10;GcEAELiAGvzfkBLoSTsBaIZ5vPIhQ8r69iU6YMtcLoxgWMZdNJ8LMv+U9IkhOf3Hhh/4PYJM1123&#10;p6jDM3mffpl0Ix6yccEZEHCAFDuXmpoafZARmKV+YYro74NLDoSz+7GLq4lP2QFEVzkV7GPXXSeP&#10;K+65kKzNQVNitrg6PlUdE1MxdCi/VSvFmTPEXXNz2ZvNAt8nv4oM6ug/zTAF5Wi+/q360WFkwvKI&#10;36t/3COedqh29WXZjcymgzSQNpyLYx/qlXhdBCMUaz9aUtFpoijV8fAWDiN8sfqQRXn5cvmXX0Ij&#10;UfvLL/pCkmAfB55tYajmELicSyJBzInYOgiKXUhZGYnADH+FYcrO1gqFdp5VtoAzeR0E+k+Lz0r/&#10;+BVfWKutnjqVBNn1j4j3ZtwcwQDQq+k6XdR/bVW8U5SmvBxOk9J33qkYMcKmWb0YwbCMi4G/k1vZ&#10;qB09m/D/7Z0HeFRV+v9XV/fvlv/fZ93fln8IUkR6U1BhFQEXVFaBSEgEIkhvCkJESigWUAQUkAVU&#10;FkF6FQjSQkI66clkkknv7U6fzCTT6+89c05mJpM2k0lgyvk875Pn3jM3M7ec857vPeU9+mlf1z8+&#10;teqbPZmgVMDyT90GZ14ePI9zPQl261LzNNLuCnCKZ1PDWVm6lq5z9H2XCYasEkY3dc2Aw1c7nDvq&#10;VSaWeYZRbIVxzUn5YwEM1Hr4e0CmV9h2EiiVkFeNLJbk/feZnj01Fy4gD+98WCOR3FTafOCzxUCT&#10;7bqpWnKkIeSADGziNsmj01DfE9j4LeIpn7oaB7JbcS8Fo9KZjt9Hk5Nv5ndpH6NMZiooILW7OTIE&#10;06cPqBndnTuWROTIOtW7ZOvNDUaUIVYdb/zdDAayZteLGIHAesKOGFx1YyP5326AKhgX4Teinsef&#10;k7XGigpwx+65hkBLHryC0elNkSVotNDRRG0z/95pamsNaWnwagveAJUUx54mVTBkpzuRa5rVr+cy&#10;dCPWCv8+u+buZTRHGqzgx4s1I0dVv/QybPPvsw3ZbOThuxPbeDBwDywNJ0fiNX+dy/NfyI8qtbZe&#10;lIhNzWJ/NAH/WCU1sXnksJhy44w9aIzwrP2ymAr07yDTZa39I0KhMOXmogV2Jk3ijxkDb+Mo07oQ&#10;nrFWht638Zm0b/tpG4yDgIC9nqcHh34iWQuZuOvRaNDiFE21uy4iQhwUxPj7N6xbBznDko4CLDoz&#10;kdXOm4OISawyjdssHvYRGtVb1CUiBr2SVFjPkM02ZGY2hIWh5bvNa3PwRozgDRuGt5lnn5WtWYOm&#10;jNocjxaI6QaognEFePM/k4Za7IoERklwsHj27K4dodV9PHgFA8Drb+gp+d/n8aBYubpeEqaqCpwA&#10;Eo5Xr6Iy4kBDLFUwZKfbYHObVZ89F/FHrBFeDS/D2oVzJ7Nm2IjKSVPqbsUj4QJPDaqe7j+rlhHt&#10;4DezmsK0QLXVZ6ngt9OZ1T9bxw63Y7tvqaB2+EsIb/05spoBiAmHotLV18Ml627fFkycyB00CCQ4&#10;ugNdod6g2tKax9OAxgIDiWZ5ELQXyVHiK1AIzo3n5F0ViqdNbAL7gikOHuT27csdMEB17JhtOpqq&#10;4EDZaOnNNeZYvc9/LBy1TgQbRS6KB5veIn10dP3ixeBz65ctQyFDLKfa3AwpKY1btjC9eoneekt9&#10;9qz1oy5dQpyOgyFbnUWkMD0WwHx8ulHJKYRnqr5zh3zg9jwUBQNk1JombhP3XYqmZpDFa1ykpEQf&#10;E4NWTbp1y5SXRxLbhioYstMNKLTWgaiW9olz8dJcc3g60C7lwfOgmGgjo4g3Ky0l/9n9tBWTF2p9&#10;2ylLWy4pnprDfWIG885u6bZfrGstgR2OVgftlYLKgYuavV9mGXFSLUVj1Z2Dx4PL10VHM717S959&#10;F8WPyc11dky649C5SA6RwzW9+Imo91J+kfBBNFQilErb0b5gin37mKefFk6cqA0Pt6YXFUH+Jf/S&#10;Gq16c24Dyp0vh4lBx8BGRp3z7wnNByMrv/+e27+/YMIENNXWcm4tTJPFlqSwmURidbGZFdODUJfZ&#10;1s8siRU1jSVipLJrZSZeg0msQLGhFBqTSuvcuH2qYMhWZzkSi+IFRJcb4bFK5s932zUEWvKwFIxc&#10;g2b8QR2w4HsZFKsuaKmFUmaOi4paYuCVoLCQpLcBVTBkp0uBby1r6pcBO5Kghke89mRjahYPN70U&#10;7jkCKhP8M3F0oF0e7INoS8Fg4PztZnrfLTZ8dEKObeWxRvi77ozcdvrP/Sq0kmvngXxbVwe3Qnno&#10;ENwZWWgoui2gYxwe0eU4VMF0DMjYD441PrNMkFztfE3vIvB7IhEaBNMkAgyJiQ0bNoBHA3mrj4uz&#10;pLfVJNOWNy8Vo1FaQ1YLQcdAlk2oQm0zjmLTZ9Swfj3kUenSpcZstLCl1QQCnVINv5JVZy05yCqM&#10;iYWKlCx+Lm53BbvLKl2xrq5Hj9Kla3BKdmwBHNPsv9o2kF+geFoWDapgyFanEDSaAnbX917CN+Tm&#10;Mj17aiGneQ4PS8EATAOKdQE13KlUNBOkC0SMXg+lSX32LGoGO3Om/ZYYqmDITtcBb033q63eZvCH&#10;QqgIYssNrNhC7KyqX3pZ+NprVr/X2RUhXKF9BWNBZ2hztCy2+Eo0P9npRpe2gMeRnw/3pOGTT+Dd&#10;u+HTT9H9AXnXpcWTKpgOgEf+8Wn5bwOYpGqS8tAwz1CwmObiRcH48dx+/Rq2bLGmQ/5oPkqmHW8O&#10;FX9MuXHIKmHfpQI8VqvjaX5wJ5t+Swr50s+vISzMkoJMImEajHgce4cWX6rNvN/UhRzBKl73GXxh&#10;waEzOIUVW2B3fIeW13yiDB0H02kKBCaohlPK1Lzhw0WBgd064LrLeYgKBkiuIau9/pSogTyp6pJz&#10;4XDQovd+frrbt9G7bBtQBUN2ugiJ0upb9kaoHwtgvgxXwjtYThTqOSr44UKdv7/m8mWL6yP/9sBx&#10;UMG0RK0zNXa3j5TL4eYY0tOla9ZABtZHR6N7VVxMPnUZqmDao1xi+upXJTij02lax6eidS/gpIRC&#10;UmbMpjxyBHKG4NVXrU0yHI5l1mv73rxYiFpi5h2S/SWEd888Xh38b+tBe23aXVDboJ+f/JtvrO0u&#10;RUVCobJldASwC5m617ah+eegAuFOPh7A9FjIC94rXfRDw5Ijje8fkv1zo3DcQk5wSMzUoJipM+/F&#10;DpjI6vtcYOCd9+bHrlgZv2oLe+I28cRtktc+lWy6IA/n6OGE7X7CzlKaYplSBdM5NDrTsv82jlon&#10;rI+IRrVmUhL5wEN4uAoGXmEhE357B8XP+G88EjHVrve/GQwgXLTXr8PjUBw4gEqcqJVB+FTBkJ2u&#10;wBKtBBzOG19IQL5cYuniynR4baOKd2ZZ6+PCwu7oH3GcTiuYB4d5mqqRxeKOGCF45RVDSgq6b3V1&#10;5FMXoAqmTSrr0Uz0R6YxR+I0YjdcExHcdE0NygdmM2ZkSObPh0IlXbXKkmgqL9e2O3EJiny2eVD3&#10;9nDlo9OYT6+Qvpt42/kUNjOk5F99xX32Wcl771m0S2VaUXI5CZ1ksWu5+lc2i6HM/20eb0e46tc8&#10;B9YtqzCmZPFx60v+qVu1PZ+ueHsm3gVLSKwGJbTzhmp7uGrTBcXADwRIDL3DjN0oWnKkwf6rzHY5&#10;KpMNZ+iruFKZge+G23sqUswfPVocHPxQGsZd4eEqGExCpelQNBowcSYNlQ6O6/GP9HpTTg5UmVDG&#10;ZevWodJXUkI+aoIqGLLjMklNPUegWsCPhZ6S4xennKic0hi26K23uIMGgctFT8H5xR+6HA9QMAA8&#10;HYaBO6a5dIk7eLDwjTdwDeJgELy2oAqmdRiZ6U6x4fEAZvctVRe8QnUrzadh43VV+C+8oIdXZzZb&#10;l5nZfi6BfIXXUL1VYOi5iDdmI5qgBJZQpGRH5xVEsSvj2LUJbMXFS8zTTwvWbWTisiCl6B4bPgXZ&#10;gQ/GdiZd9/zHaPmuFcca0PuKzUeOWoWRlVCKVUvR9gNo9fmV6y06JiOl2u54cCu7bqqeCuHCj47Z&#10;QM4cW/Di0OWbdvnactwWXKnM3t0nHbBSUPzTZaZXL6MDU2DcDXdQMPACAJnwpwTNI1OZb++ocJ50&#10;dRojFjHJyUyPHtYKwCYSAVUwZMcFwNvjhwUGvgUe39EE1JAGBh5Pkc4WvPwy7/nnySucM4Etug/P&#10;UDAYgwEvdq0+fx7qKfGsWSQb19aSA5zEGxTMzz//fOPGjZCQELy7Y8eOs2fPbt++He92QsFweKbT&#10;qShy3Q9xmprujUXUdUDpbWxEfeTmDGFISmrYsgWyiPDNN5uFkykqQiFxW7h4PFg9oVD57X84k2Ym&#10;rP0oIdccBhuseN2n8D2F353k3MnCKVmJpfElpFSDQQl/ZhlqFPn6hjK6rJUuHhaDepTbH9UIp6/W&#10;mWRqdKRMphYksfPht+5ml6wOq/PvWfTlf/BPg7Hii0Fd2f0E2PEk7d/m8v46l3cmHb31YgUDG8Xd&#10;EmvG3el0ZZbDM8E9XLGnmjdmjHDqVPRgPA13UDAAZHjIftdy0cDef25C4+XBUmrQ9LrOA4+jpASq&#10;T8WhQ4y/v/r0aVSoodSbO0ypgiE7nQL+O8Nm2sEzy/kvbRBZlhvMjeboWGx4MxRBocC+1IVQ6V2L&#10;JykYDGRX8z1U/vADVC71ixaRW+r8FHQPVjAGg2Hbtm2hoaGbNm2C3dTUVJwOgIL5/PPP8TZk67i4&#10;OE4L1G0QX6b59nYjOJ3TqRp2nZakehAqlbamRpuRgU1x6RK8rjF9+vCmTbMktmry1Mzs28R+PZmx&#10;dOrp4gEjanv4539/wZKeEZUbXaiMKtFeyVY/t5b7p2A0tGXbZeXNPA0k2lp2rVYq15BT6hRaPp+c&#10;W0qKODiYGThQdvmKLCVTnJSZcycz+05WWnT+vQKF3e9eZWuGrxH8eTZzNKL4TFwZTkyscOlMPBG5&#10;XE62nGTdqfrHA5iCnQeZZ57RFhSQVI+isbGRbD1s6uWoXEQWa9/YIfm/7zKnUlDZAbtXqmXVQEkl&#10;hzmLlmGgXGgiI3kjRzLPP0+KCRTh7Gy1UkkO8jEUCoWq0zdUra4SqfGjAbtdqPnDTCbkgJSkFGsE&#10;ydlwe3ljx0oWLEC3Gu6zOyEUCsmWR6ERi3G+VRw+DDpGtGwZ3tVmZqrLyshBzSGVtw1Hjx7FFb17&#10;4lAbDIvFmj59ekhIiFQqBTUTFBQUEBAwY8YM/KnjbTBCBZpUHHpKjuRLmjb/QSzd052oVCYOh/Qi&#10;sdn6mJjGzz+HjMIdMEA4frzq1Ckie21M/u231S+Pr+v5dJ2fX+G+45zwpDtnMz78MH5qUMzEGfGP&#10;TK2DOwPWdyn/cIzmfIau5aDaEmHXTcYD4AHk5eFzM9y/L54zh+nd22DuHQMzZrMV6ezaeHbOvVxW&#10;fHF8CVmRFex6nv73M5n+K6zLvidUevjTdJLOvY6XiEyDPhBuOVzFjHyufskSkuppuEkbDAYHkAS7&#10;wtb7LeD/Yz4K2mtrWUynioxGg0uB9sYN1NT6xhvGzExLYUdj+YuLTdXV7tNO0N240gZjO1969DrU&#10;nBzO0VtSVJxCuKWCiRNla9age+t8O0F343ltMBbgkZknK4Gpjh9HOXny5GadBpCN210Mn46DQVgm&#10;/b+9s/6pEO7dEkPXrNDmBiBvrlbbrrsEZkhO1l67pr16VfHNN/xx4ySLF8u//BJ2teHh8JEhm/TX&#10;YEvOElgKc1tWInZi2TCnaXLWYJC5JXPnogg0H39sTcxmqzPZpTHkhHMj2ex7edlxhZ9uT//3e8mR&#10;EaXJLGFigTyu3KDUGFBHbEvzOnXTCQVjnkSDArIVbtkFrgRFW/ZM3ErBAHg9MmwXs3SPTGWemsOL&#10;arHQbnINGpHmHE0D4HS3bzN9+3KffbZh40ZLuWjTwBsUFaGRB16U7TuhYOBwS+h9sHMZ2j8Fc/8Z&#10;JrKshojW8DdHSAcnKRg/Ht0614addhMerGAsSCQ4c+rj45mBAxl/f1FgIIrna8m02HDWLSuzOG1f&#10;VzBCOXIcOL/+bgYz/zAKplnaXRGQHwLNvDnUalKpfZ5owwyyBqnc+iLS0uLNAbu6ssWlfaCU2pye&#10;9uZNplcvbv/+DVu3WhL1LDY3keiYpbMXb1y5PjmcNTUo5out93EimDzd+iWtW24uKieeNgHHjk4o&#10;GLna9OQs7v7j5TXDRshAIHos7qZgMEqttexEFBtCT6Ouar8F/J+TrEPKsCVWoch4jgKu3Bz/FEyX&#10;kaGLiJDMQ+HtuQMH8l98URYaSmautm+en+GdVTBVzReXfu+ADPz/ZZbV46FHYK5WZWvXwv1EDQMc&#10;jntqPm9QMBib6kkfGYln1/KGDhVMnkxmfrUw1okT5H/dkq5RMNcyBSk1plyeqUaGrFqKxtMlNC1y&#10;AfaPeTzwJncK0aTfrolA5Ta06c2hKEIlB27LzloropCm1aOlXuAvvFA+tFIMP9zU5IgN3Ir26lXI&#10;5UyPHvzRozVXrkAibkN6P3Bu6BIU5JcdkT3n/ZiVH8RbRIwszfoNHVjXRV56wDirYODWXs9Dcdjy&#10;F3zEPPMMCl3osbingsHU2Ex1AYssMe6NQJFj/jCTO3ZTs8l0YFmOLxQGz0+lsvYimQ1eYaEaAE2j&#10;OHSI/9JLqJiA+fvzRo4EcWO/zhq2FjO0PQXHFUxFc+1yPl33RCA38Jt620T0Yga5iM3WnDvH9OlD&#10;FikEseiWeI+CwYDvsuk0MGZn66OjNZcvc4cORRm4Vy/+c8+BCSZNql+8ODM0lPyXW9JlCsY2d1rs&#10;YJTqj0HcxwOYa7lEej+4FoUHhTt7885jdi52ZkhO1kVG8seNw2566VNPhf3t7+X/fodzNRFUy/Zt&#10;ie/MimHfIROs1Jn2/96e5ec/PNXWSZxVMFKV6dHpzJffFdb066/YvZukeibun+dt22OwxVYYr7B1&#10;fwxC48z+EtJsrExSNXptcAT00CGjwnuIzTokrZohNVV37179ypVQWLj9+8vs+p4gw7trbd0WjigY&#10;uxVOfs0zgP//82zmbrG1R09ueYnLyVH9/DPcH0N6OronbjyiyNsUjAW45+ZQeC0NZI3h/n19bCzr&#10;4EFysFvSNQrmz++Wgl94/B0G8ivYH4JQ+JAnZjA7f1VGmQPRgjmxKpBH4Z0KBgNOFl4ZW2Rui2lS&#10;UmoikvKuJmBLPBk7K+B69qV4vKuLTzAkNDPlf/+LumDNAog7YAAJuGkxz1naEHBWwRyK0TwRUJsX&#10;vAguv/sWkn0weFCe1+qtKx5b7FahYfQ60WMBzJQvrQ0DLAfaY1p56FAbQyKYTfTLlmZITETSv1cv&#10;6erV1nTQMZ5D+wrGdqwu2L0yI9QCoBdvFViDbabX2ihF85L74Ac016+jW+HeOcprFYwFeLLg7SEb&#10;V1db86fZfKUXyZJNW5r3tbvY4s0KBoN9NIdjl7PBtOauU3UG6TwCu3kqfWpQDOs2aYmxPdjOjJmZ&#10;mosXoTrnDR5sTYdXWw/BKQXDbTT9v1nMvPn3asFlnztHUj0WT8zzUHfaLSAcW2HcEY6WNPFbYG2S&#10;aX+InqMPHdcHSqU1Y5sN3muV5nmt/BdesKY3rU/i5rSqYOCuJtjcUmxPzmZ+P7NZuwuYxDY0HRet&#10;/iZ8803J+++jO+BMUXooeL+CaZu7ERFkyy3pGgVTx3Bl5hCZFisTIeHStmT3HrxfwdgCT9RmLBhW&#10;MGAGllXERJ3PABGTdZOFd3VZTZ66DTNkZuJWGWuTjCfMUHVKwXx1XfnnaWVVw0byXnkFjTTycDw6&#10;z0MWFsqtngp0zN1iND5p7n+kOCW+khzZEmcb3gjwk42NlgwPOkYXEwN53toe4wmNMXYKBty75R5i&#10;iywxPmZems0SpA6bSNG8IoAdNlscGMh/9VV07Z4wMMinFQydTe3d+JaCsSE0NHTXrl1kR6UyVVez&#10;YwtYYHGFZ0/nPTudHZcvxy6sWQciqJNCFP6hpTE9e4rnzQP/jnbdfq1mxyszeK3///N5m6f/CBeI&#10;uvw9H6/J83l8a0WL41Qt/hFNlgRjMc3rXTOdVDC22LTSQy0OOkZ19ixJce+7ihUMkh/NF8YHCbjp&#10;Arp1f51rH4nHsgSsFYMBrlRrFnBo8hHcDU+AKhi3hSoYV6EKxpYc8zKWYN/eQavuWUZBtawMCCBo&#10;bAZFykJDkWvDMz7q68kxbomDlRlc+NpTjT0D8uG6BJMne0TzUod4WZ6vs5m+9M6e+kemMpFNsWTE&#10;zZfl6QIFg7HRMbzhwwUTJhDhnpvbdlEhwOcylSmpxeAebCAaumkyo1prv2o9lO4BHwgenc5sOEfe&#10;VSxW1NZKI4WFIFxAyqt++gldr4dAFYzbQhWMq/isggkLC9u3bx/ZsaHMvIwl2LH7aOmri1lkBcoO&#10;pntUVmKHrrl0CSp7TXg42nXjIQIOVma5fNOw1YLdEz7lDhrkuSHs7PDKPF8kIvk2otjwRCDz5CwG&#10;r0EGWsGSdbtMwWDKynCex1Ny9LGxeLfVxhg4B7tZyh0avE64PgYRviHR/G0x5QasYGIqjD8no6L9&#10;+5lcyysKtnjQfO0sSlVfD0INrpSEmDIvNeURUAXjtlAF4yo+q2AAdRs+iNdIPNrtQsMj05jvIsnS&#10;wR2/GlZUgGszZmYyffrUL1uG3Fy7Ea8fIg5WZp9dVQ6dwUKa7MYNkuT5eHGez+WRrPvTffVvpzPL&#10;jpJOJVCikHu7WMFgzIvFQtXOHTYMsj0JLGYjdlUtZoZju1dmDM/VX2uyO0XWWT92ll5r0jjZ9qcz&#10;mIqbJB02UDC3CvTjwsSPBTCz95MxQxZL7rA7CPIMm93w6adMr17oAmWesqIvgioYt4UqGFehCqZV&#10;4FUMuzZ4Y3t0GnM4BsVFTalxQMSYw3Qihz5kiGThQuTsOrsufLfSYWUGV5paY+qzoPbkqIWS2bPd&#10;vFPMKbw7zxuMKEIMzr0Bu+p/M5UBoYB3ubJuUDBA0zhf+ddfMz16qE6eREUgJ0coI+2X2GIrjJdY&#10;uoEr0bpCT87i/nUub8mPsv0RqjNp2i+uKnsv4UMKyIvH30HvDBFtCBq8PknLthnIrpDObT5dCxsU&#10;4UOxqFP4f5rH0QGLrzRVSMg3dEBOjvLoUSJfPC2OJVUwbotDCmbHjh25ublz5swh+ybTyZMn9+zZ&#10;g7epgiFbPsaBAwcgG5Cd1pA3TU+7mqsHEXMuXQvb96scCOWl1+MXU8HkyfVLlyKX536rpXSoYHR6&#10;05QdkikBdxk/P6P7LVbnCr6Q56E6x1HFo8uMT4XwnpzNjSo13CtFkoLXHaPMQUHk56OszmZzBw+u&#10;mBLAuYtCEqSn1MRVGK/l6p9exP8/M5gX14nsBqO0aneLjX2WohEqL3wiusJub+mSdgx+6EKW7ncz&#10;mCcCmYP31JZeJGygznWOd1FVVBjT0qAgaH/9FV1jxy7AvaAKxm1pT8EYDIbNmzevXr1606ZNsJuS&#10;koLT582bl5mZCR9hJ04VDNnyMVodyWsH+Djs7y5n623HxHTcPQ8O3Rz3WhwcLHnvPeT13Oy9rX0F&#10;A6cfU26cPOt+3IAJjdu2eZzLbh/fyfOWxX3COfrfTmfe/kpkGeQr7IZJ8Uq+uCg6B4RL0Z7/Qn2f&#10;d+JG1IXMqUExQxZW4B/thE3YJgYV8pcQ7olk7T3zyJ4ODY6E4/8QxA3ea+0twgomsartUbptYW5V&#10;FQUFoZZIKMgeCFUwbotDbTAsFmv69OmgY6RSKQgXnHiiKVQfVTBky8dwRMFg8Lvs4WgNiJiTyWSZ&#10;PYc65s2BO0VvvSX697+R73Ongb3tKxiB3NRzQd0vw2eieH0eErLMcXwtz6fXklr8w2MNfwzivr1T&#10;EtPUGpFWi5YzcxEQ9JBh8BeCZccWpN9gfbE5Ib3fi6BjONeTQdNkx+THl6JWzPhKUw4PLZvQEq0O&#10;rfZsWUnXzrZcUvRZinqgHgtgtocrjyZowU6lao8moo0vr6PgfmD9lgu+uKa0+1+w9NqOVxVoBfP0&#10;6fpFi3gjRqAiXFdH0j0KqmDcFjoOxlV8VsEA7YyDsQNHdj+ehKYw/BBHRIzaEddvDtbOHzOGP3Ys&#10;8oDwPucetKNgFBrT2TTN9MBI1Gx+/TpJ9SJ8MM/rDKjfBPcibb2keGImM+ADfkSxdawJizE1ODm3&#10;BkS8XZhgsNNpOv+F/H4hZYlXM1FMyBtptX37lS36sPBedmMq26nVm9k8JHfsvh9bTLnxbJpu501V&#10;wO76zRcVtrH/7Qwkmtb8suHIukj2wPE5ObpIVBD0SUlo7pVnQhWM20IVjKtQBeMI4MqSzaMjwzlo&#10;TMymCwrsHx1y+gxjzM7mv/ii8M03kYgROtuK3S20o2ASKo2vzYwHr606fx6cH0n1Inw2z6s1Ossg&#10;34tZur7LUJPGf6LUOMXWaqSmehVazlOhRe0l8FeuQbuQWCy0Pxgsusx4IAqNlu23XGCJactKKAER&#10;w01gN2zditSweWV4ZAKB44GFkIpommDluIFw4TbPuZ1RMOaz5Q4apDx82IMWDGkJVTBuC1UwrkIV&#10;jOOkNLVv/ymYO/cgmafKcWS6dGWlkcVi+vZt2LYNuUU3mGLdloKpqjcdusTsePVzNO2CcWC1QA/E&#10;Z/M8fugqrSnDZhHmeQdl//Mer89S/v5ItSPDbG0Njgfh8og5tsrC70mJwJZQhUQPwjwgDEzwxhuQ&#10;qUgsOLCqKiRPnEGiRA0zdqswWiy1lkwabxWnFYxIhGYU9usnDgxEZ+tR06ftoArGbaEKxlV81ps7&#10;Pg7GAjjArKaQ5KPWCf+5SYw9fnylA/MaSktBxMD7HBoYCw7xYYuDVhVMo9p0K0266bVv63r3Rifp&#10;7Durh+DjCgajN1iDx2DbckkxZJXwN1OZf7zP+/yq8rso9e1C+94ZyPDnM3U7b6gmfy6BI59ZLlj5&#10;U6PdMSCP7Ie6KxR4ppIxM1M0Ywbj50eWdH6ABcE5BVNfD+em2LuX8fdHJykQkHTPhCoYt4UqGFeh&#10;CsZZLIvRrP658clZ3EssMtuzXNJujQ+fmV9GecOGNWzYgNxiTctlVx4crSqYpArdxmU3oYKpvRZF&#10;krwRqmBs4Tag1guchy0WUWRY/GPDq1skYzeJR64VDV4lHPiB4KUNIkj512eS65zWZziXiMh3tg7o&#10;GKxa2GzBa68xzz6ruXiRpHR/16oTCkajgVNSnz3LPP20ISUFFVsPhyoYt4UqGFehCqYTlEmIyz4S&#10;jyYobTxvXVelTEyOaQVwoOY3Ud6IEQ2bNyPHXdn2OsLdTMvKLL3WtHVLSsKz42pCFjxcddXdUAXT&#10;KlJVZ0acgBU6JT/EYhLGl8USTprEHTpUHx+PygJYd0ZNdELB5ObqoqJAxxvT09FZeX5uoQrGbaEK&#10;xlV81psDzo6DsUWpJROUYiuMkz+vf3SaNVoMGHwEr7atR1Ext8Rw+/Vr3LkT+ceSknabbroLu8qs&#10;WmqKvJJzY+i0yklTNMWeOufCQaiC6RCxAumStgQNi4s+lTRfNtI5RCKsWvRxcfzRo3nDh+vv3UMp&#10;OTlQ35JjuhRHFUxhIRr+MmCA9MMP0fl4xVKmVMG4LVTBuApVMJ0G/GF201rWMeVGv/m8/isEPyej&#10;oBe2BmqmRmriNtrEwCgoMCQlMb17N372GfbjD/49z7YyY6T6nKicqy+GVI0dx03hkFTvhSoYd0Eq&#10;xflfn5jIGzZMHBxMikNubpcHUexYwcCneXnw6+LAQPGsWeg0PDP6S0uognFbqIJxFZ/15mlpaVlZ&#10;WWTHBUCXWMTKlRz9qHWiR6Yxa0/Jo5vmlLZqOVG5nJvpdU/3qlm7kX+fLUxi8/hyfjeESW0LS2Um&#10;qNfk3s3eP3Frnb9/eVQmGqzg7VAF417U1mLhovz+e8bPT75rF97t2gXFOlYwhYXwo5J584STJqFf&#10;Lykh6Z4PVTBuC1UwruKz3tyVcTB2gGOsbArfju2Lq4rpu6S/mco8FypcfrTxcCwJgmex+BItivd1&#10;O7O2X//yOQvRdiSbFVfU7JhKNOCmrnucD67MhPxG+N1bMzdAzZF3KUYn9QlPRxWMO1JVhYWLZO5c&#10;pndvbWQk3u2qacztKRhIN68q37h9O9OzpxFebDx/9K4tVMG4LVTBuApVMF1IldSqPyx2JUc/92DD&#10;7P2yfstRADGwR6YxT83h/XMd78CuFLDoMTOrXxh7+0wGOyI7N5KdzBLafQO25BoUArWr0Gm1Feko&#10;4Fjp7MW1fZ7h3EpXCqXkM2+HKhg3BU6vpASUhCElhXnmGdGMGcbMTCRiQE+43KnUnoIxr/6huXwZ&#10;dLwOKyevGP5igSoYt4UqGFfxWW8eERERFxdHdroUlQ6tHmenP1q3cjQAJetWdsaGvdV+PQ8u+mn3&#10;9qTFS+OnBsX0ns7pu4w/76Bse3gri7xU1psMDoxKbB3w41xuQWQWyJfKKQHVo1+CDW6xdwavaxWq&#10;YNyapknX8l27QFIojx7Fu5BpyQGdonUFAynmziPttWuMv78+IQH9kPwB9uY+EKiCcVscUjA7d+68&#10;evXqtm3b8O7p06cvXbr08ccf4wxNFQzZ8j1cHMnrCCIFmuZjiYPXqrFj8kFD5J+4UdN/YFnIEs7d&#10;bNjFlnQnf+PBqoDd9eYOKdFHJ+yjh5WIHFgoGwO5XSw2FpdwE9E353/9Q51/zzNB22G7rrz9OB7e&#10;BlUw7g7kVXO3Dpho2jT+qFFGFgvvQm1MjnGSVhQMZIOcHPhO1alT3H79yPdLvbAlkioYt6U9BWMw&#10;GPbv379jx46wsDDYTU1NxelBQUFZWVnbt2+XmjMrZOvLly/fa4HCN4CbQLZ8D4lEQrYeOHK5Qtqo&#10;EEhVVSJ1qUDNZBZw4zMqojOql6+F907Opp2sWxl2lnEna8/hginLc0cGZa/9tjiKJYrKkUbmyiLz&#10;GiLz5Fml9WJRPVySQiRS8PmKqipFSQmywkJVero6NbUxObU0MhV91a+ppa+9ye49/MiWX2GXk88j&#10;5+Qz+Gyel8lkZMsTUAoE6rQ0yLrKX36BQiFYvhy2wVQZGQqe05kWanE5lDoLJSX42+r372d691bh&#10;b66tJZ96Fzznb5eHQipvG7755htc77snDrXBZGRk/GQGcvDx48e5XO7Fixd//PFH/CltgyFbPsYn&#10;n3yyZ88esuMO1NWRt0A2W7YBDa2V796jzmCLktmVsaRJxmIRZzOWLo+bGhTz1af3c23abLCVRLPr&#10;Eq2W15Sefyy86uUJNX7+s6ddjbmUkROVU1Lr/TOPWkLbYDwJc2OMkcWSrliBRvjevEmKSV6eyZk2&#10;VGsbjEpFvgEK2vr1vBEjSAMPn28+0AuhbTBuCx0H4yo+6827YySvq5jDmVsMTy7lDh5cv2iRIS0N&#10;UmSp7NIYq1IBu34iY81HCYGzYz7f0oqU4dzNzj9yqeLd+TVDR9T5+e0c//m0wMgTB9Pgo5TUGpEv&#10;qhcEVTAeRpPm0EVG8keOFE6ZgneJSSTksHZBCkYuNxUVWf5R8K9/SUJCyK73yheAKhi3hSoYV6EK&#10;xr2A10Sh0OJkwYzZ2ZqLF5X79nGHDAFBgzTNwIHVo1+qGj+p8vW3K/81pWr85Oox4wr6jyx6uj/I&#10;FHxMrV+PlGfHRizfvWP89q1rIoNDYlesjL92PB20S3Z0Xly5Xq72zMqsK6AKxvMwGPCKHGCK775j&#10;/P0bwsIsZQQZSJO23Dj8b1WVgcWCooQP1sfEoG/YtIn8r7dErmsLqmDcFqpgXMVnvTnwAEbydhLQ&#10;MeYZnh2aPB31GVkbXczGjshODmddPZ5+7sf05PAsS9tMWnpdXLlBIEdf78GVmctQBeOpQE1szvbG&#10;rKyG9euZnj0VBw9aykL7ZsjKwgpG+Prr8A6Agr7gj7xx6K4dVMG4LVTBuApVMG5Nk8vu0BpS2YVR&#10;zXQMtpxIdhJHGl+K1joQ2nQbUQXjg3jDQ7cR96BCZJs3M35+4jlzLAWhLQMFI5gwgfH315w/b03X&#10;aMjXejVUwbgtVMG4ClUwngE47sZGJGhqavDSvlaD3cJCE8OgT82maFSLlSaLKbTov+2gCsYH8Z6H&#10;rlTaFgHtlSvcAQOY3r1F06bpoMZqSjeyWJrr10VvvQXChf/qq9rbty0fIfOusHXtQBWM20IVjKv4&#10;rDd303EwDwqqYHwQr3rooMqbFoa0mCE5WX3qFFjD5s31S5bgbUhEHzX1IiHzuph17UMVjNtCFYyr&#10;UAXjm1AF44N450OH6tlGxLRlRMF49ZyjtqAKxm2hCsZVqILxTaiC8UG8+aHDMwV10kK4EONw9I2N&#10;4OrJwT4GVTBuC1UwruKz3hzwpHEwXQ1VMD6Irzx0gwEJGijdNutBtreyo7dDFYzbQhWMq5SXl5Mt&#10;3yMvL49s+R48Ho9s+R6VlZVky8dgGB9av9MOqVQKIobs+BiXL18mW74HVTBejs8qmC+++OLrr78m&#10;O74HVTA+CFUwZMfHoArGbaEKxlV8VsGEhoZaliv3QaiC8UGogiE7PgZVMG6LQwpm9+7ddXV1mzdv&#10;xrvLly/PyMjYt28f3qUKhmz5GFTBkC3fgyoYH4QqGN/EgxWMwWCYMGHC8OHDw8LCYDc1NRWnz5s3&#10;7969ezt37sQZGhSMhuJ7qMyQHQqFQvFS1Go12fI93Hy6hkNtMFBRDRo0aMWKFWKxeO7cuaBshg0b&#10;Bq/goF3IERQKhUKhUCgPEJfGwYCU0Zmx3fWRlkZQb1qt1vZifWqKKVw+fvQ+pWIhh8NLie1DhztA&#10;trwduGq4dsvjhlsBGR7+4l3vBj9322uHXR+5dnjudsXcd/I8cnA2145vhY88d7trtysC7oNLCmbR&#10;okXwd+XKlXhMwP79++E6Z8yYYf7Qy3n//ffh75gxY+RNAbbPnz+PN3yBX375RSQS8fn8CxcukCQf&#10;YPXq1fB3yJAhFrV69uxZvOHdQLlesmQJ+K/BgwfjlBMnToBD95HC/t5778HfUaNG4V2FQiGTyaZO&#10;nYp3vRixWBwYGAjP/ZVXXsEpUN5v3bqFt72blJSUY8eOwbWvWLECpwQHB2/YsAHqdbzrxXA4nK++&#10;+go2FixYAH+hjgPXd+3aNRAx5s/dCJcUzOLFi+EBT5gwATI6+PSdO3cmJSWRz7ydmTNnwrUPGzYM&#10;d5FCik8pmNzcXIFAEBsbC1KGJPkACxcuhIcOCgYeOhYxPqJg4Krh2kGyDBo0CNwZXPv69euVSiX5&#10;2NuZPXs2aLjnn38etAsUdnB0cEMmT55MPvZe4EG/8847UGePGzcOnjs88dGjR48cOfKtt94iR3gv&#10;2dnZYWFh8Ny3bt0K115VVRUdHQ1P/+WXXyZHeC+lpaXLli2DjTVr1kCeh+e+atUqKP5Dhw7FB7gP&#10;LikYCoVCoVAolIcCVTAUCoVCoVA8D6pgKBSKle+//37SpEnDhg17/fXXjxw5kp+fTz5om/Ly8oyM&#10;DLwNGzk5OXibQqFQuhWqYCgUSjNkMtm7774LG8eOHcvOzn7ppZdu3LgxatSozMzMAQMGSKXSDz/8&#10;8NChQ1u3boVjNBrN2LFjY2Ji9uzZs3fv3oaGhunTp1tGOlMoFEr3QRUMhUJphp2COXHiBGwvWbIE&#10;/g4ePPju3bs3b95UKpU4GrVKpZo0aZJEIhGLxefOnfvoo4/mz5/vy4uWUyiUBwZVMBQKxSXWrVtn&#10;WVdEKpUuXrwYb1MoFEo3YjL9L5N60Iaz5CVAAAAAAElFTkSuQmCCUEsDBAoAAAAAAAAAIQB4fW33&#10;/usAAP7rAAAUAAAAZHJzL21lZGlhL2ltYWdlMi5wbmeJUE5HDQoaCgAAAA1JSERSAAAC6wAAAekI&#10;AgAAAcO81WoAAAABc1JHQgCuzhzpAAAABGdBTUEAALGPC/xhBQAAAAlwSFlzAAAh1QAAIdUBBJy0&#10;nQAA65NJREFUeF7snQd4U0fWhknZlM3WP7vZbCAhIaSRDsmmF9hsCgk19BZCICGFHgi9k0AIPfTe&#10;e++4YmNs4yoXbNyr5G7Zsnr7z2jGsixLsspVved95pHPjIqlued+c2bu3Jk2ep8h1ADL+ACsarp0&#10;6XL69OkwXgI/nFaCGT7kNb4GZ1Wj0Wiio6NZJiBAr7EKVo1VWNW8+eab1ECMoNdYhVUNNN5isZja&#10;fMPaD2+Tl5fHTKQ53JxQ4HTMCiBQa6zCcdV8/PHHzPJ/WNVs2bKFGogRXzyhlixZwqxG4uPjmeVB&#10;mqqmoKCAWY2cOHGirq6OZfT62tpaZrmH6upqZllHp9Mxizta/nCKS16j1WqZ5RQxMTHM8klY1XB+&#10;NM6dO8csv8UXtcZHsLdqJk2axCwrJCUlMcsSERERzLJC7969mWWJq1evMssKDQ0NzLJEq//966+/&#10;ZpYJ6DVWwaqxClaNVbBqrOLpqrnjjjvatWunUqm6du26bdu2v/zlLxKJ5OGHH4Z48pFHHpHJZLff&#10;fnubNm26d+/+8ssvw+vXrl1L3+h50GsssHv3bnjEqrEAODXEwN6smpxqfZseQoWaZb2LsgXerJpv&#10;t0ng8bkJlTTra+AJZRWvVc3bs5qGILZGKpnlS3itam6UMAOIKWaGT4EnlFW8UzXxpcwwUujeEURn&#10;8E7VQJvNrEb6rfC5a6feqRot9yO83MOqRi6XU6MlVwv0ea2PZ3OAG0bEXaIVr4F6oYlDmqpApVIe&#10;Pao6cUITFKQ6darfkDBW7hvYqpq7+jYpAoenwP8NFZE/AoE+JcVQ0ERdrEBfVsYy3sZq1eyIUjHL&#10;wF8GGn4PFyRChavVekszNMLydLqbN/W3brE8J8AxgOQ4zaumcfCZ2zPIAta/6z+Hl+k1Gn1REcu7&#10;hvChh4gblpaS/5iaykrto6lqKj/4QF9dDR8hXbdOqWGFbsG65Ddhz2usYBTH+lmzDAWN1NQo9u1j&#10;th1YOaGgjgsLmd3IbS2CESfIrdbrWkiMGV+sJ1eThW3b0qxDQP9jR5TSRtNB/Mg+LFTNwTiDyqSl&#10;WXT7QjEJ2P4xVOjcSTdgZeuhXW4NM5yg769i+sVu7jpDjYwKUk0qk/Pg6+57wvJ1keaH3hyrMkzQ&#10;6ernz2e2gfB8nbFGYhLK7uvPmTZbRL59O7PsA74b+3oG0QR7a6Ti0i0tLTcmChi2R9HMq2ZjuIJZ&#10;RsB3WkRjqnPnoByc8+1ZVazIPiref59ZNnEi/DP92UZ/T7KiAaInn4RH+hZrcYlNrzGSna2vaqoC&#10;8fffM0uvlx46wiw7UNs9saJlJ8s2zeolI4MZdtDsjc1pqhqBQPDnAUKFNeRyVXw8pNqff2YljSRf&#10;TGBWa3QcW8as1pDJmAGOySzrBGerILGMQgFfklk2qXj3XWrAD2dV0Jymquk8xbFTw0j0aVsTAZph&#10;MpGJK8olzQ+7ld/pBPadUK1iXxiiq69nlh00/WBLE5zoiQDJ/NRzpGpU588zyxLcVI21YCEqrY48&#10;Zfi6u6MdGwCmVSMo03/V67ChoAljvUAqMgkGhI88wiwuYFUjk8mo4Rxnjt1kFgXqIjs7OSwjLUgA&#10;3/6HeWnzZkbZH2sZAY+AtwOpQQZfgI+FVF9PC4mdn2+wDEDW8YZNdeYMs1rAjdeQ79rY6yGHzvAb&#10;MoI5O+3hhI08kUgqor4+9kyS0RMB4eOPgy3fts2hhqkZVhSQI60xnlPwjaFzqNe/MZ374S84AJCi&#10;W3Y8XZttaQ3Oqibp6i2oF41hUidzeK6hVeMxOKuaXktrjU7uyR/gPjirGoAe1ce/qWB5P4f7qgkY&#10;uKyaAMPeqvnll1+YZQXbd+Ntb214YcaMGcyyxK5du5hlBduz5Tdu3MgsK8yePZtZJviQ17jj1gxX&#10;8KGqcfedM47i5aoJC2u6LOdzy5CcPn1aLBa7uAzJ3r17meVvWFyGxIdOJZ8C68UyWC+WwXqxDKmX&#10;mTNnuhhBtBq/+R1c+kuVybUXf6fN9OnTly9fXlNTgyuOmNKma9euzERMaNO3b19f6574Am3mzp3L&#10;TMQEbKctQ+pl8+bNNIMY8UV/EQrNJz8UF3v6tg1WLxUVFS3X2DCNR6ytwOFh3LEakMWfxrG/SKVS&#10;ZrXGW2+9ZXv1Au9C6sXFhVMCEl/UF1/A3noRidw4MbHVEUzbQVZISAizrDB27FhmWSIyMpJZJqC/&#10;WAbrxTJYL5bBerGMp+vlqaeeAhVs167drl27jh8/XlNTo1AoTFcpvvvuu//2t7/NmzcvPz//ypUr&#10;rNTjoL9YBuvFAl5eOORqAbnLjWW8DVstpBGv1YuwntTL9SIHbjLwJF6rlwe/YPeJ3tmbg1vFOAf1&#10;xTLeqRc4iXwcUi9Lliyxf9yEE8htsyb44KnkHX8xu6vM9K5FHwH1xTJeqBfTu2eMXM7yreaa6cv6&#10;9etp3gydjvuZyxbvdfS1+dG2/EWuJl83WcTxly4na8AZEAiETzyhOn1afeGC+uJF4z0HvoDVeoG6&#10;MFaHOw5my/vPHuydWfnRRyzjbSzXizsqwhRhu3bMag78Xyfue7NFTQ1xQ8c9sXm9NA5uF7e4vysk&#10;l5sO3uEElY21UBJKye1XVf37s7yL5OeTGoHQTCConzmTFdpHm6YZ+vARarX6/Pm0qCxWYkKsyVp2&#10;rnAgTtVyNQ1TXppMFp+s+/FHmnWCJgXIavZDdDaXQDejDfSpmdlIeqmy3tINBX4BrZT1oYribv9j&#10;RaYY7n+tMAq/ddq88sorzGxO2fPPM6uR4b+TXg38113RKqfDjbJnn2WWdTSGz3ZCaIyeUiVWQTSQ&#10;Vt6skBKRJYfswFWt3I5grrt39DIJLuDMSktjtoFLtxqrQ8uW1nAIO+N9RxdzoMCX6b6E/Vr1lSsF&#10;NeRz/jRARL8nvSf5TJomolHag3NsKaat+IVQXq6Li2O2EarwAkEave/Zbhxe6aq5QNgAfjN0PmPp&#10;bBD71rhSqMliL+Cb1D3NaFYvYfmWq7BZswo1YiQra/1yRzbfdHAin9a+rVTEcv2SM7LrjbcWq1u7&#10;LAvQhYzomCGklpB6mW9YMicoPl8socthWKByzBi6+Ieivp4VGcgMsnflD0DUvTuzWqPa+jdpCZwj&#10;xsVC7Fz5wxSLi380+YvFarMLS5/bEoeGuP81gg3QaFvbiQm+tsB0MMe+LwM0LF/OLEu0pi92cPXw&#10;DWbZxMkIqNzQqDRHa+jNGpMR3Q27vok9cFAvl42NVAtAmMWGORbxpXrRU0/RQjuhPxgeQ3LMP7/d&#10;qPKWlULkNjOT2fZR+cknzGoBqZdFixa5Oo5p6r1gG7IRMzbmVJGBleLnXnC05QLgN9MFLXWJieT3&#10;l5XRT2Z1ARJudsqYZe3Eyrs48BdAffkys3Jz6befO+MaK3FkGSprKBMMdQ3RqkCQNW+F6Lnn2O8x&#10;/C9IOlc2hKMf1Rxu6uXdWVVUCGoGDoTHKG6WgWwGNDrRxc3DTiOqZuuBcgI39QK+zVZsMUQozU57&#10;7nDTx1qEm3oBMkFBDA7J1YiEd+GsXu4fWgbHE1Jci6XS/RHO6gWg9RIYkHqpqXFhhc8AhfnL1q1b&#10;qeEmbM/QbfW20Xnz5jHLEq2u2zFixAhmWWLTpk3MMoHL8yiQ8JV6waVOfIs2Bnr27HnkyBEwTDeF&#10;L/OZFe59ClQYxDF8zmOCg4OZhfgkTR4jFotBkysrK+sMsFIv4WuLcQU2Dh1xbJUQx2jymFmzZi1Z&#10;soRlvMQtbjcMQtyAb2mM6d3unl+fAbEH4jGDBg2iGZ9i1apVzEJ8CeIxn1i/bIsgZrQ5duwYLsaF&#10;2E9THANhL/Suq6s9stusJWwvq474CG0uXrzITN9DY9gzBvEpmjRmy5YtP7pwF4M7KOJo/1mEQ3yl&#10;d52YmMgsf2DdunWjRo0aMGBAdnY2K+INvuIxvolzDqHT6U6dOsUyAYcFj6mqqjp69OjatWuPHz/O&#10;ihpxdL1LiURizwaKNtYK9VjVP/roo2q1zT2LXUYkEkG7v3r1apZvJDMzs23btlC37phfUVdXBx8r&#10;FAqhTwP/QqVSyeVyqQGFQiEWi+Eph6bTBZTGwMkNvPHGG2fPnmVFCNcwj4mJidm8eTP0rvfs2UNL&#10;fIc+ffrAI85v8hE41hiL67o6BMgmsxxnyJAhILks4zgDBw7csWMHyzgOBMKunG/Dhg1jllN89dVX&#10;06ZNYxnHgUD+0KFDLGMTjHwRx0CPQRwDPQZxDPQYxDHQYxDH4KPHFNpcKAyxDWoM0grPP/+8Vqt9&#10;+eWX16xZA1n+egy9cz5gbp53Hz169Kiuru7cufOyZcsgy1OPMboLOo2jNHkMvfVk3759NBvABGXr&#10;TL0EncYheKcx14ss+AeU1LZ+iR0h8M5jlp6zfOHpiW8tLD6ItIRfHvPbRVvXKSOwbbKDJo/R6XQR&#10;EREsE6DYjlfOpuNE9NbhkcYsO996qDJ6s8/veeVteOQx9iw6nVNNNs1AbNCsVWJWILI1QsGs1nBu&#10;DwT+4KrGQGTw75Fk1e5t18z3S/Eplpx1oPdsO9zhOU56DNTphjAFPKpNgkWfPTuvFTSXT4GgesAA&#10;sh5zVpa+qEifk6NPSSHZxpQWJMj5eqL2+nV9Jdm+CDHFYY8BLzkQp06ysplL0+Y5vsTTPzQe+JSU&#10;suee0xe0riHwMyFJ4wVkVxQHtzgIbIjHzDTsZEavElTaPKvu+bwVFUn0PZUxbuEkmTNHn5HBMnYA&#10;UfDOKBX4jb6srOL994n8+BrZ2Q2LFtVNmADfTbZ5s7BDB/Ilq6rYs+6BeIz5JPKcHF1ysvChhyCJ&#10;x40z1tQ3W+3qefpa20S/jxO7nFGo2FCc/hDXMf0aFPJloD1tiUBQ8fbb7vNv4jHjx4+nGUbLFRUE&#10;gvRHOtn/Jcx+m3dRqPXlVnbrsxP4OXnGNVKgEnJzme0RqK/c1UcIAk9t8h3sORYCAWmCucauOGbU&#10;psalOwUC0RNPtPp1w/N1hc1XV6U/FZK1AMhNdPimnJMBlkGrTRYvLS8n8bJHgBq7t9FRaNrwW0xM&#10;YrnE3rECMmoi6tjR9BNchHgMnVtFaXmb9M2KFnWuVKqvXCF+Y30IB5yGfr9nfqigBt0LGtIDI9j+&#10;KB4gr0avCgpiGdc4f9OkFvLzoRKY7R5oFZlVlPzAAblSAyX39ReZvmDcTgk0vg8MN6/YtHKS3R2t&#10;hN6fvKY+roRkP/25NsmFwKEVjYHOs+k3MEcgIK2pFckBdzL3KIFAceCA6Nln1YmC1CAB/EhbH+4y&#10;S07LJGvXsozLXG2+aabywgVmcQ3UCSRaOaYVqDx8WN+4lgAccvoymkxfRktC83RhhpO26SnQAsM+&#10;1FBCX5Pp1NBBKx4z/ZB9izlQ17FxB6tAYL7Bp0AgXbUKfB++upuI5np516DsZk4jeuEFZnEEPZCd&#10;p1RSwxRNWBizXAEai3rWfaHzhKhftvx3NrDqMVGF+v1xDt8CTbZoTk9nGQqE7m+9xeyWlJaWdHhc&#10;7+AiI/YwZI1Y+OSTLMMRxwUtlgvhbtFhOGYvTya+kt9iaY66SZNsnY0OAd2a5kGGXEUUy34seAx8&#10;6Z8ONtjvdBYQCKr79IEEBiuxyaVnrK4f4zRl7rkIvfJS8yPHRb8pslB/IF4NFS61dIYKH35Yz+02&#10;EXbvjW0Ryx7jYeA/ip55hmW44LYeQjeNncS32M1Q+MgjzLKP0no9dCTLG8i23PDDIT08ikSsFigt&#10;ddOv0EY7sit5c1qJYzzGY73T7BQkc+BdhoDOCKl9d64xS4cETSn84htm2QS+2KtTq0ZvrocEHwJp&#10;dZDh2pzF7r9AoDx2jNluwM7d5lvS5DHene1QUEs2xNbb2FJa0WwIIupm3drXJ+3+/caoMVfhjSUd&#10;OmqTBBEF+h6/1MrzSywMQnKKcZPtd2ZVU+PmpsOD11htOxRq6A+TGNN4yQK8RCRhtjlKpfbGDSfP&#10;H4fIy3Piv/iKxgB/GSQqe/VVljGlsQ8vWbhQcfDgzWDB1ae6VkU3/dQqKTlmUSm1aaeiFLt2eWZO&#10;FHUUU+p+/HHBrChdsqDq009lmzeTg2H45gXhghnTrmmT2YXxyo8/VuzcSX7O4sWa8PBmI/0QYQgE&#10;mtBQfUUFK3E/uuTkqk8+Id/NPnzIYzIrDDJj9tUNtcxsS8fJ1zD7hmBfytSyX2HxOij4N3hJSAhp&#10;JuA1Pr8nsA95DDB6Uz2r3Js3mQGpkZDcZnem+SwZlWycgz4GGE0eM2vWLGrIDWi9gUylnXaggVw5&#10;b9tW+NhjYNByYb0Oaj+7iuYQjqFHnB79VvEtjQHgpCTnJUiLob+j0ZrrPOJdfM5jAPAPemU/LF83&#10;amM9uotP4YseA8hVxG+cu1SGuJUmj1m0aJFAIMBtgxHbmGtMWlqaKzsuHTp06MyZMyzjFPaHYC0x&#10;Bu/OMW3atM8//5xlHGfGjBmu7Ibn4k568+bN+/nnn1nGcebPn08XFGoVH22VPExdXV1ycrJOp/v2&#10;229HjBgB3Qf2BNIC9BhzQkNDqYH7gVmE1x7zwAMPVFVV3X777Xfdddezzz4bHR3ds2fPNm3a3HPP&#10;PcOHD3/00UfZ6xATmjxm6NChKpUKlPn06dNhXiI4OJhZfkhISAiznAK0jVlOcfnyZWY5DhxxgPlB&#10;a5hrjNfv1z9y5EhpaYtJKP6AUOjSjVpisZhZTnHMtakRV65cYVZr+JbHTJ48mVl+CHqMF7h16xaz&#10;EM/irx6DeAtnPAYiX61WCx5Tx+08ZEfw61bJf4Ejbv8Orr6lMU888QSzEM/ir61SReNsRYHJRCrE&#10;A/h9X2nbtm3UQDyDMx6zZ8+egQMH+kjkK5FYm2iPuAWHPQZi3j59+uzdu9e7HjN//nxmIZ7F71sl&#10;xMP4q8cg3sIBjxE1vwXVix4D/xo1xls4ozFDhw6FYwa4eIHDabZv3z579myWQTwIHPGTJ0+yTGu0&#10;KSkpYaYB8BhmeZzdu3czC/E4DmjMuXPnmGnAix4DmLZK9Y2rKSEewAGPMZuQ7F2PMY75AtBIMQtx&#10;Pw54TEREhLpxPT4SxfhMX2nTpk3MQtyPk5GvRqPxrsdgX8lb+GurhHgLBzzm999/Z6YBb3lMjsUl&#10;9hFP4UyrRPGWx/Tv3x8esVXyFs54zJQpUxYuXIitEj9xxmNWr149fPhw73rM/v37mYV4Fv9rlShm&#10;rVJ2djazfAmZTNazZ8/Ro0cvWrSIFfk//uoxZvjO3M1qOxYINt6w7Y/4mcdACEUNn4p8U1NTnVua&#10;pLy8nFn+g5MeQ+8+KbBj481JkyZlWVreXiqVDh48mGXsxuimvuAx8+bN4+q08ZfbgeGI79u3j2Va&#10;w4LGxMTErDVQ03xt2Q4dOiiaL9xtGzhBH3vsMZbxedx94VOpVEIAZHG9iJdeemnTpk1VVVWcfwe1&#10;Wg2CJxQK4VEsFsMXgIMCj3BiUxvKy8rKVCqVH7RKO3bsoIbpd/WAxly8ePGTTz6B42e8moYAARL5&#10;Ag59H2hVc3Jy2rVrx/KI3TjjMXBs4LTzNY8xnf8AQsosn4RfaztAjDZkyJDi4mLveoxfXyXg6Wog&#10;CGIbjj0mMjJy5cqVLOM4Y8eOZZaXSE1NZZZTJCcnM8uz0JYhIiKCZh2Fvt3OxXs49pjOnTsfOnSI&#10;ZRzn/PnzzHIK6CgyyykEAkFSUhLLOE5aWtpHH33EMo4D/xo6vSzjIJWVlSkpKU636dAgpqenDxo0&#10;iOVtgq0S4hjoMYhjoMcgjoEegzgGegziGOgxiGOgxyCOgR6DOAZ6DOIYgewxHTt2bNOmzYwZM5RK&#10;JWTXr1/ftWvXTz755LbbbnvuuefgKZVKNXjw4FOnTv31r3+9cOFCnz59bty4AfZdd901cODAl19+&#10;+eTJk/CW++67b9q0afAJx48fN3ywHj5hwYIF//jHP2iWVzTzmNWrVzMLQazQzGPgXPS1+TF+REDO&#10;djCuPj9gwAB4LC0tNW+VcH6M0wSkx0BLDW33999/T28E8DmP+fHHH5nlh7g4cVij0TDLKVycVW7N&#10;Y4w/CvwGbJ/zGI8Bv/JqAUkcEpAeAxojk8m++eabiooKCFr42yqBr3z+m/i58ZUcOk1geAy4hQ14&#10;qjFxpfo7ewupxrTpIaxoYOUuEpAa05Imj6mtrS0vL+eDx4Tn64zSAkZoLjc/mXceExMTc/PmzYBv&#10;leoV+mXnm93F8u7s1u/CtwfeeQwl4DWGNkamRBSQ5DroMYEJBC7MMuGP/V0aSqGgx3gBd7dKGq25&#10;wFAuZGiZ5QLoMQEIBLngNC1RafTJzbaAcQb0GC9w+vRpZrkHi00S5e2Zrsa/6DFewN2tksUmifL9&#10;Dld3puSdx1y/fj0qKiqAW6WbFXql9YNSJNZLVcx2Dt55THJycnx8fABrzLB1dcyywp4Yl1wGWyUv&#10;4FaP+eugVrrQ/zfUpdu20WMCDRtBDCW6mBnOgR7jBdynMVVSvdaOX5bgwkgeeowXcN9W+r9esGtl&#10;3o5jmxZRcxT0mIDirj52qcemcAeWnzWDdx6jUpGeQqC2Sq0GMZR6hb6oltmOwjuPiYqKeu211xz1&#10;GDgSNAUMP+x0smXEVql1wFEGrhLD4/1DyzhxGjcpXKQj323ImjrnvgV6TCuAi7TpQeY+ppYT285A&#10;wTZuapX+MqjFZUaBQHvtWtkLL5S//rrqxAn15cuQVGfOqE6fFkYmpQUJ9Ckp7JV2gx5jC3CRf41o&#10;pitg5zsbAbibfTfIXbRNCATV/frBoz4nR5+fr8/OJrZJ6tE/TPjQQ8R2BPQYy5RJ9HtjVWF5usQW&#10;mtJvhasuEx8fzyxOqTN2gHQ6bWxsq64A3g8yI1m0yCGnQY+xQI1M/+AXVkOWtcHO7EZkijtapTyT&#10;DVx0iYl2OsEzP1RezdPqkpLsdxr0GAt0HFtuY0qsTKXPdH4AzF0MNV6AhGNv9+GHs4LeoQJv0UZH&#10;s1KbeMdj6I8SCGTwJe3YaM4aDniMVqtdvHgxWLGxsXV10E2w6jFQfdbUxci9/VyKf92hMe1HG3ZU&#10;KyxUNd50bifwY58dV1EPLZpAIN+6lZVaxwseIxBAvKVLTgajctAg5ZEjxHucwgGPgS86e/ZsljPV&#10;GJEIfgSzDfRc2nqYcirVJWl1h8fEG/ZRI5FsayFaS5pOEoFA2bh4jDU87TGN6qKXSvXl5URjBIKq&#10;Tz8lJY7jWKu0YsUKmgGIxwgE4m++gSoWPvww+feGpdtDc3UK+yqk3F2XhpxBTY9CUZE+I8NgOQZU&#10;xuA1YuZpAgE5m63jPo+hjptVxbIE6ismsDgmNxfKJfPn06NmPw54zIwZM5YvX85yjR5D6hd+ALSL&#10;Bt2Dx3aj7P0G/Vc4v6oF5xpzLIkcRWH79jTrBNHFjTKj12ujovRVpsetGW7yGOouNOXTKD47W3n4&#10;sMFqolnkC0eNnu1244DHjB8/3nTpEQtxTENDaaSgZsgQO0/TiXucv4+Z871D2FRw+3b1sMbtPZuC&#10;M1GnTsxqgTs8Bjqn4Ci7o1XwQy5masEGyDncAvO+klyuhMNqt9M44DHgIsuWLWM5ix5DJ6cJBKJn&#10;nrHnG0CrxE4FH2BdsEK6aRPLOAs9TowCaB4sbMILuMNj4F/3X0muw9D0wYIaMh5t6ShY7l3DKxtf&#10;XGYzWnAs8mWmAYseE5ZnKFQoNCEh9jjN0z802/C5pI79YEi24bxVUmn0taNHs4wLxJhMzxO2bcus&#10;5nDuMcZKa0o56uzxM8FoidXxGIEgMyzF+AnWcDLypftdU9sIiCGzKAKBdNUq2zofkqu7Vshs+Jb/&#10;nVez7Zpy53XVXX3ZGhyegYWKWg7ud/zLQJNRg+xsvaUFzLj1mNwaUlFHk9Sm1XVz89GILLlZHdLs&#10;pQxZZGOdmxJZoM9Ys+tMOmnRukyxul6OAx6zaNEiZpKIpaGlxzzxXYtROWihnnrKttjc1585x7uz&#10;quGxWqoX1ZNseL7u3dmkxPV7EFvlhQmVatciGCObrza7MlX24ovMMoFDj9EaltCiF3qbJpvCPwgK&#10;ghLot8Kjabp/aBm8eNUV4kyms5Uh++T3FfBY/MRTcjXJ/nqBvKYljmmMKWYeo9Tob1UyuxngNC+9&#10;ZMNp4GudzyB+rW5+hitLSC30XV4Djy3PCW5bpXs+F1prQRylXtFsmrA2MZFZJnDoMVA5e2NU8Jhh&#10;UvnkiphBL6EcTrw/DRAtvyC7oyc7M0Fj4BEahFenESGhifocAUTRsMF/s0ITOPOYfw6z3qmWy+lo&#10;Ixnrs4S5WtG++pNPwiOEb6bL/riJCoj1Wkim02yLbH43U4uzhSuPgWoxpiaEQnV4OLObv4a+jMYx&#10;hbWsxKhDRkjNG4DClk7DjceAeSattSAAnADO41bDYbm87LXXyMsMSRsXVxQaD35j9r2Dg4OZ5TJk&#10;dJ9ToJaZZaDs1VeZ1YjrHgMKAhVyJcv8YAMNv/2mN0yrNSJT6ctNxjHMIl+JxZ8PEZgB+HDqNJA0&#10;WpLOXrS35m15zKVb9sWM5eWaiAhbTqPR0GFAlqUIBPnd+/TsH8ayBjhslaYdlFb26cMyXMA6jEbK&#10;ysxiatc9Bo7f99vr6YFsRnq6xkRgLGK1r2SC8JFHmGVwGoh+LmeRyAHSmlP2bqlq1WPAhSfsdmTA&#10;XyDQxcUx2xSttmHZMsv+JBDkDhqZVtJ8uhNHPP5NeeWHH7IMR5g1carmK1G46DFhedplhrDU3F30&#10;esWePa1el7bHY/QKhb626eIg/V80ceAx60MVDi9CCc1NTAyzKXK54uBBy+5ioC5GEHWyKYrkUGMy&#10;LQbsrgGxF7MMVPbsySwDrngMHLND8STUhWROSoqNCjRil8eAzLQYL04Q6iulTsUx169fh0fwGIFA&#10;EJytgqRwHFV8fM2IEfCoSkyEx/LXXoNH9pwVot/qraipofb48eOp4SI1EqVCJmMZ7oC2n1lG4JRo&#10;pKGhgVkOIpMroLav3CKPrMiEim7dFPX1LGOdyspKZtkmP58ZJsAR32rHdA6KBY0BN19w0smtuglZ&#10;WZrr16shhoAzw46TIzVIUH+D48tJ90K/+vHHWYY7WgpAtWF/B4rTGgMfO3J9HbRKLG+KfXUI2Kkx&#10;QKWlbdxd6ivBD7A8BuMe1Bp9XoenqM1Vq/TTgQbZ0aMswylml8wUu3Yxy1mPgdq+zTCmYjoew9Dp&#10;SCMit2surP0eY9EFXfIYG8vyuIke0GNKSwPjKBeH2a3XQT9e3HxaGXSXKtiYuD0eA/3YIrG+tJ70&#10;fuERHCUom41LWfAYuwUGcMBjILzcuZNZjXA2gucZoMpkGzeyjMt0m1cjXbeOZbhmyj7z7oDw0Uep&#10;0arHwM80S6F5TUMv5h6Tmlo9aBCz7cAhj1G2ODP9zGOSRPq8gSPBcLhVKioyOwtlKv2+G6raUaNY&#10;nmvo1TFTSm/cpLcr2PaY6CLyxnajykdvrn9jejUE0X/ow8bQKM08Rq2Wrl5tv8AADnkMIGs+CcTP&#10;PAYg0z5SU1nGDqDzDG/J/6S32djgnliVWsLR1hRWuLN30+AvHO8+v9bOGnUcDNseE9YoJ2bJSDOP&#10;caQ9ojjqMeTzTcZmnPGYXYYgzlse06ZHqez331mmNaKL9bvWxeb1H/7tdxHgN5BKIgXZ1eQAnErV&#10;kAmL7sT0eM85KoXHtIsJA+YVJRRb9Rjj642USfTy5tepmjxGIKju21cva7Z5Qqs47DHNx2Yc9pjq&#10;6uo1a9ZcvnzZWx5zIUNb3a+f5VaJnnA0KRRimXbh7Kj8j3umJJTQw3B7LyE4TcaGg78suK5OFOjd&#10;tmyRkdlHpf8eWQZRCBvk1OlK3+16e48SQ6b5F4bDL9Pf11+UZpxklp/PnmoO8xiBgARGLZ5tFSc8&#10;BlSx/PXX9YbdBv2vVYJzLt3ifESZTBsfr758WXv9uujpp+EF4BxZc5eTCKYR6jdQnv3jfCfq2gno&#10;JeJmy48LBLcmz4PvAAacu/ReXcXOnTWDB0MhLYekS0wUtm2ruXZNefy46PHHSWEjxGMEgvLOnU0L&#10;7ccZjwHE4rLnn4f/GHXgACtpDV/xGGDyztp9M2eyjBFDRRsTVH3s2SSrF1lMQwGPo05IuLg/vjbG&#10;8FWlUpIEgpvBgr3rosGHIJEbAOhTFKlUl5RU+cEH9KdpwZlaXq+1Gyc9hiIQxC1ZwuzW8CGPeWR0&#10;+bdQZSWN2g6kpJDp6Dk5NFctJdfoPT9cZCcQ+ULlPf1905RFmVI/47D0WmYD9QnLDm14Sn3hApml&#10;5ay7AC55jD+2SgDovDTOULNGaEU3Qlsfn4X2leiXvFbIDHu/sErVrK/kOHz0mIJa/cDRk6q6dyde&#10;ArUvENR8+SV8IfosVP2SM451HzyMsXcNX/XJ7yqGryN3jVjcasUi6DHO0KbDN2wmKL1jwURg+q8U&#10;c7LTmvswHY+h6nKz2U04reB/HhMbGztz5kzwGLlcrvUS4fm6nLDk6sGDy997D1yHlRrKIbGMr6JU&#10;KpnlFCqVillOIRaLmeU4cMTPnTvH/KA1fEtjhn0zGU5NqjFGgYGSvw92accAz2B7zLdVsFVyhqVL&#10;l/59SNmNOKGpu3y4kNyq4vugx3gHcI7gnKZLMDujyFxGvwA9xgtMnjy5QakPymET3P89kptlgj0D&#10;eozXoO5Ck/29U6+DHuNNqLv4F0JLt+/bD3R2mOUUposAOYEzHnP58uU9e/Z4vVVilh/CL48BSfzl&#10;l18qGqesIog1zFulp59+evPmzSzjOF27dv34449ZxnFWrlzJLKdwXSC///57ZjnF2LFjmeVZ6urI&#10;msUpju+lQGloINN8FixYQLO2MfcYUJr58+ezjONs2bLl0KFDLOM406dPZ5ZT2D9waZGvvvoKvj/L&#10;OM7EiRNd+e0jRoxgluNotVpwVqfX6IczDeKBM2fOsLxNzD0GQWyDHtPEzz//DI+9evWS23dTGT9B&#10;j0EcAz2G1zz55JObNm2CwDkhIQECqc6dO69ateqJJ54oKiqCiDYrK6tLly7wsjZt2ty8efPuu+8G&#10;+7fffqupqXGxi4DwBwsSc+HChaqqKoVCcfHiRVaEBCL9+/eHx40bN4JRWFgIUdyQIUOCg4NBa0JD&#10;Q/fs2QM9sFGGm0vhBfTF9HHYsGHz5s0DA0FaxYLEgGP17dv35ZdfFolEUqnUR64zeResBA/j4gUX&#10;F3Hxeo2LuHi5x0Xsv1pkJ613lPh8doWbLG9puqEQ4m5QYrwFSoxHmTx58tWrV1kGQXgASoyn2bFj&#10;B7P0+oULFzILQQIUT0iMSqXq06dP586ds7KywOZ5FMMsA96NYBHEA3hCYs6ePZufn5+eng4GZPks&#10;Md6afokg3gI7Sh4lNjaWWQjCD1BiPMoPP/zArEaeeOIJZiFIIIIS41HOnz/PrEZkDi7gjSD+hSck&#10;ZvHixUOHDu3SpQuIi0gkgsezjbBX8IOMjAxmmaBtvuksggQG7Aw/e3aJ3QuA2wlGMVaZMmWKX69I&#10;giBOgB0lj2IxZomMjGQWggQcbpGYZ5555ssvv6T5lvBZYizy9ddfMwtBAg7uJaahoaHGACswbPkn&#10;l8tlMllVVRVk+SkxdC037CghfMMtUcyECROys7NpHhCLxf379+/cuXNlZSVoDT8l5vr168xCED7h&#10;FonpboDmW8JPiaG/urS0lGYRhCdwLzFhYWHbDLCCFvB5LMZaR2nGjBnMQpDAwi1RzPvvvz9p0iSa&#10;bwkPJabV+XW5ubnMQpDAwi0SExERAbEMzQPQO+jdu/fLL79cWFjIzzuto6OjqWEtisnMzGQWggQW&#10;bpGYixcv5uTk0LxUKp09e3Z+fn5dXR1dHoWHEkP3mQHwihLCN9wiMatXr167di3Nt4TPYzEIwjfc&#10;IjHAnj17qNESvklMdXU1s2xGMa5saYcgPou7JMYGfJOYoqIiZun1wcHBzGoB7ueGBCSekJjNmzfT&#10;O63BLisrA4nJbYS+AAHUajWzEMT/YWd4bq6NDo1zYBTTjN9++41ZBnC4F+Eb2FFyL6dOnWKWHYDk&#10;MwtpwdSpU0tLS+3cUFQoFF69enXnzp2mN7IgXgElxod4//33mcVvZsyYERcXxzKcotFoCgsLt27d&#10;yvKI+/GoxPTu3RsePSAxWq02PT191KhRnTt3fvPNN+fNm+eVkQ6BQMCsRrCjZMaxY8e8u1MiiA58&#10;AdOZogi3eFRi4JSDk991iZk2bZrpZRqngS9TVlb21ltvsTynSKVSZjlCXl4eswKRDz/8EIII3w9j&#10;Gxoa6urqXnnlFZZ3G0qlcseOHcOHD3/++ee7deu2cOHCy5cvQ+sokUhkMhloX0VFRXFxMXg71Bul&#10;oBGahafgBQC8sqamBr45tKbw9vz8/Bs3bly4cGHz5s3Qx/zkk0/at2//8ssv9+nTZ8qUKfv27YO3&#10;sC/hZrCjZBXQCDhm4GpwsOVyOXiDEWj69u7dC8cMbPZqjli/fj2z/JOEhIQnnngCvLy2tpYVIfwG&#10;JYYzjKt/29hG1i86SqdOnfrHP/6xbt06UFIQCyBQDxniAVBifI5Zs2YxywoqlYoGVvBoelspGCAH&#10;UAjScOzYsf/973/PPPMM57MS/BTvep13/7t3d7nwhMRs2LCBTr2LiIhIS0vjs8TYGcWARjDLAE78&#10;dR2hUMgsb+DdIW3vbp3uCYkpLS2tr6+HBpZ2JVBi7GHXrl3l5eXdunVjecQ1UGK8hRc6SgiCIE7j&#10;uxJTXFw8cuTIrl27gn3o0CFa6GFqa2sPHz7MMh5HpVIxy7OYjgVMmzaNWd5gzpw5zPIUxtkVdAsK&#10;DxMVFUU7DR9//HFKSgot9BjJycnUgGCcw7mUGMUgCOJGUGIQBHEjKDEIgrgRlBgEQdwISgyCIG4E&#10;JQZBEDeCEoMgiBtBiUEQxI2gxCAI4kZQYvyVyMjIJ554ok2bNkFBQTNmzAgJCSkvL09OTg4PD6e7&#10;R9jAuKOuKQqF4m9/+9sbb7zB8gby8/NPnjz5yCOPsHxz4KnY2Fj4Diyv12/cuPHDDz+8fv36tGnT&#10;5s2bN3z4cPaEXv/3v/8dSq5evTpixIgrV66IRCIbGwQiAQNKjL9ilJiHHnoIJIYWqlSqRx99NCkp&#10;6YEHHoDTe9SoUfD40Ucf/eEPf1i0aBG88rnnnsvJyYF3Pf7449nZ2e3bty8tLYU3njp1CiRGLBbD&#10;ezUaTadOnaqqqjp27KhUKuEDZ86c2blz53vuuQdeeeedd0IhvABskJhXX3118eLFhw8fBgXp3bv3&#10;bbfdduvWraeffrqkpOT48eOgKeRrGXj33Xfho8BYsGABvdcOJYYP2JIYcGJ45POd1oi3wDutvQW3&#10;d1pDA9Z6FIMSg3gelBhv0VJinhpb/tdBIotJq9X16dOnsrJSq9Xu379/0KBBHTp0gLdMmTIlMTER&#10;DJSYVsAdCLyFt+4yp6i9utVnXV0ds7wBRjEIByQL9VcL9FGFLOuDePckN1vG0MPU19czyxu0lBjx&#10;smW1M2daTDqtFqIYpVIJKnHffff94x//ePrpp+Et8+fP/9e//gX6ghLTCt5tT9wBKItZ8k2hQYnx&#10;FhjFeJQA6yiBoATn6Nr0EBr15e6+wqBsHRi+BkqMt+BWYgCUGF4AxxB05KNFNUZxMaaQHN1T31WA&#10;4VOgxHgLT0jMkiVLYmNjwTh69KhYLAaJgeNNAZtXTJo0iVl+Tni+7p/Dy+AxsoCVGLlRQp59dlxF&#10;Qikr8QXobjDewruuDt1zZnkQeoIDFy9epDrAFZajGDjACoWCjurDv6eFPCQwOkoQodDOUXkDKzGD&#10;xjj/nVdTr2AlXgd8nVneAKMYDsGOUoBTJ9dP2C0BBZHa3Gu3QalfHSQPy/eVY40S4y1QYjxKAEQx&#10;IC4/7JQU2rFjtUiiv6svCXZ8AZQYb4ES41HOnTvHLP8E9AK6SHHkJiS7gNff1lMo8+asNwZKjLdA&#10;iUHsRaPVj9lS72hUAq8/lODN05uCEuMtUGI8il93lEAsnp9Q4WhIIleRwOdWJct6C5QYb4ESg9jL&#10;34eIIpwaWAFt+nhxDct4CZQYb+EJiTHOi0lKSlq9ejVKjD8CMvHNVuc9tdu8mmi286p3QInxFhjF&#10;eBT/7Sj9bbDoZgWznSC9XP/nASKW8QYoMd4CJQZpHQhhFpyUsYyzLDkjg8/xFigx3gIlBmmdO3sL&#10;RRJmO02dnIz7sozHQYnxFigxHsUfO0oQepxI4eYMuZipCc7xztFHifEWKDFIK9zWU5hbzWwXgSMP&#10;gczNcpb1JCgx3gIlxqP4XRSTUaF/dzZHAmMAYqL/zqv2vAugxHgLT0iM8aL1zJkz4REkRtEI2O5A&#10;qSbrCUCSkQX6fAi/W8zhk8U1AhGzuWLs9no4NB4GF3PwMOwMVyjOnz9vkAHO8HIUA40kpJBc3ZA1&#10;4o8W1YTmkhXYNFr2LOIQiaX6Eb9zvxJoikh/Ww9hkmcvYWMU4y0CpKMEIkLFha5jYpr+MkgEjypv&#10;HuIm/Kuj9OaMqtQyZttCLtcLBA6ltCDB+PEREkEGnPrsQ9wMSoy38HuJqZYSHTl3U2sUl9Tmo4lR&#10;hfpN4crzGT4RyaxevZpZPk+dorVrzBUVIBaqM2eEDz1U+b//mSoITQ2rVlX36VPVqxc81gweLFm8&#10;WLZhQ8Mvv1QPHFjZtWvJU0/DG2sOnWSvb7CyvBVHoMR4C3+VGJmKBSn/HF72zTZy+y8ka9TI9J8s&#10;rvHW5VI/BXQZ+pssY4ZAoEtKErZrp42NJeqQm8vK7aeuTnozJ+5cUsjhhFshgsqPPpLMn08+SuSu&#10;7hNKjLfwP4kpEhM1+X5H/X+mVVFlqbVj3unNCv1fB4k83P9vib90lKDj+YfeQnXLyA/EJT6+7IUX&#10;iBzk5LBCZ0kv1++/oZqyT5JwPb8hTqCJjBQ+9hj55Px89gruQInxFv4kMVrDirD/GFZGlUXs4Iz2&#10;mGL9U99VaHHo1w4u39Ka31SdlaWNj4fIhUhAIWdbJeXVkENp7OSSDxcIoANFjMxM9iIu4JfEiMX6&#10;lBRamfrsbElJCSv3Bu6SmPfffz8+Pp7aQEJCAjxevXoVHp2TmFq5fts15W8X5ddccO9NV5VXsrG7&#10;1Dp39BKCoDchEJQ9/zzx17w8VsIdcjURl5Bc7RPfkq1RIuH4goQJBKJnnlGdPKlPT2evcw1eSExp&#10;KZUV5YkTDQsXir/5Bh4hyaKjaTlJnI6E2oNbJGaDgcjISFq0ZMmSmJgYMGg3wQmJKRbru0wh3SIX&#10;Lz/LVNzcbuM0ftFRiivVj9/VVEea8PCa4cOJd7qTGyVEaL7bUT/rqJSEM0BDA/zTmqFDFXv3OjPc&#10;05wAlxgQYkP0J12zhkmJSaISUzdxovDhh1khd3Foq7grilm/fn15ueWJ4kxioMeSkcF+sGkCJW6O&#10;XMU6R5wAjeTg1YG26yu3PDqmorSx8y7bulW2aZO+xkMLSsFRhtRpXGVTrAp+IhBUvPuuFgJhpc1N&#10;D2zipxJTr9AXipltmZoaMvROu5aQLP1MMhYD1QgRqOE19CIge737wyt3SczEiRN37txJbTOIxIDT&#10;vPVW3fjxOuhM0Z9Kf/ypU8KOHWtHjWIlSiWJO3pxvIr957+JvbU8UlVVFbN8FbFc/8F8dseA9sYN&#10;cEdqeww4qeBwP/xVeb6prGk0uuRkcmKkprISB/E7iaFqa5qSW16sgPPozTfJmSK0Nb3AfLgXvozh&#10;/GpYvrz8lVeIzemwlxlukZiFCxdOmTLlJHSkLUElRm9tCAqeNYxUyVavLn/tte1rYtKCBGT4ijuq&#10;pV5bVcD3O0rfba8vNQR5mshI5dGjhjJPAy4QkqObvE9C490m8vIq3nuPOI/j+JHEJInMxcU0sUmk&#10;Mhk0z+JvvrGnNmxdUQJxgT7UlCk1gwY5V7Gt4q4o5ocffjh9+jS1zbB/LCYkOD/kcIJs2zZ2LROS&#10;gpvtBcPzdWNdWCYyUIEQ5t8jDfN5q6pA38m57iXgRJq8l2wIZ45GI9+5E7oGLGs3/iIxRil55ceq&#10;eSfIsBRNg9eI/ze/mto34oUQgOig5yiz66qqXRetCwqaOlwudEhb4i6JkcvlSitf1E6Jgd74gJWN&#10;wUtuLvxy2fr10CcnVXDzJit3gaXn5SA0LGOT9Ap9Shm5ZO46v/76K7N8kkl7JLGG4FLUoYPesDuw&#10;F8muIsFmpZRlTdFGRyuPHGEZ+/B9iYHTgirIuZua8bsbqG2W5p+QTp56vfjZ5yG0F9rdRDowL0at&#10;Zh1SQ0Rzq6rZf7/h1LVvt0gMVGhqaqrQSv/QHompkRH3ajDTKHijQECrAJyM1IILQY1cpadXSS0S&#10;YVKzv54nK0KaJqdXsfXxjhLtP6qiorQuX8HhBKjq0ZstnR46nfrKFdnmzSxrBz4uMTHFzLX+bwib&#10;9kVTRYNeoWbjU5BSgwSlDz309dgI4wtsb/sLrWOCUB+b5+DNGRpNxsmIgq4fXk+teXlKJXgFpMe/&#10;IScLTQ7hFokBEenWrVvLoU2VSlVbW2uPxLT/qjyywPrLqqtBX6ADWd2nDxEaZ6dOJIv0T3/P5mJA&#10;BxiytAZPp2mgTk8INDRrmlZdkd/XX2TMRnl1VX1uiS/VB2dr4eAJn3qKFfkAd/cViqy0wZKFC2lj&#10;aw8+KzF0QikkiKnhxxpdywKGy9IQv8CzoXm623s2u+MXwk+IMq4XNZUY06WMpjayVY+lL/tifd23&#10;c9KLn30uJTjV+F5I+2+oP11SA4b9nu+ujhJQDULQHNAXeGxVYtYFy63eHWMKHLbGoIa4GiT7A8JG&#10;Usv0ITnaP/QR/rCz/uGvykFZLt3S0tps2TMyegOks+na23oKL2ayF9tZ474cxYDLwqMI9MWrZ6MZ&#10;scX6h7+ycru3TlfZvTu5OGAHvikxRnd6d051cA5ZeASS0uJrjZOe4RjVs3ddztLe1aeZ0ND00Mgy&#10;8OSTKayNpBJzQqCGwv/OYwM6NIEk0WQs+WN/0bl09kaVRlc/axb9p4DR/6ceIMNkkHLsuEDqRomx&#10;hm2Jge89zmTel11kZ0Mt6GJjhe3bk+porBE7MS4EQZPVb2fophlTVogAotarOSrwjNsa579nt1bj&#10;PisxIKzrQpQQZ4qnTGFFPsNfBoqszpaUy8k9DWWtLznhUxIDrmT0N0itBC+Aib4YMb4FUli+7nIW&#10;SRAKmZZDKhLrq2vrb5Y3K7ySrQO5AXnq9H35L+dkfx8sBB9e1jgg0Gy6AHz5yEj1xYssY4C+DD6B&#10;GtWWxsuM+JbE0O8tlrOswxhO/pqRI4WPPEJt64LhCIY5S6qQEGHbtuxjBQLt9euQVRw9CoErpPjr&#10;+bTGoz03bZJL4MurNHrix74HtLEDV5H41zK3blV+9hmzreMjEmMqLqALxrMUkoWbTimW9MVIZUPT&#10;BxqTGRaHe83eAsnWVp8CQf3s2cxuhL4LfoJR1yyebT4kMdCTBCm9UcyyzgOfb1AB0RNPyLZtI7b1&#10;nnArGOawi557ThsXRz7HbN4XZOk/6tgx48AlEJqf50VBRcNRt4ZvRjHZVbrDiWqoJdnx46zIx/hk&#10;Sa3ZMkCmgNxroqJYxgpelxhTcdkepTQd0bN6bhs8mTVsLuDAFSUbpKRUDxlipiKldewn/KFP06CB&#10;WVpzyuEZBrZxUmKii4gcRtrQUecwSAA0AmQmhUOz4A1HV7JgAZm33uoBNtwhoo2NLXz97a9Gh8df&#10;zebkCrfHgJqHR98MYSi3KvWv/2SrF0qm5NmcoupdiYktZqff2G31X29hyxtBshU4UH2xHr/YDzcS&#10;Y+gxqc6dYxkT0srYz4HU4Zvy23qSK1A03d5T+LdBrkcNzXBGYuCb3cH1XQLNkErhOEFQo71xQ28Y&#10;craF4aYYqMoaeh+DJUG0jFAIr88dPe6r7vsgomGFPo9ApJ92QKKtrFTaN27qLUasr0sts34spFJy&#10;NloPV70lMXSkLyxPu/Sc/O2ZlfQ8hNTKHBOqL3TGqctwJTEEgUB59iyzmwNf2Xjp3TR5IoqBo5uV&#10;lQVGYmIiPJpKTKKQfIm7DMNdbsegHeVvvknuu4EjZ7aSI3yrnBwol+/cWT1ggIUX2ElKCuhL3Buf&#10;ZQRbcA5f6yjBj/5jP7JuA7kH17cpb9DfYbjmZZX0dMmiRcxugVckBuQbHDssT/fnASJ6vkGStjql&#10;UaEA9yt79lnihFzApcTAp82c6dDcV7ePxTQ0NCxYsODIkSNKpXLZsmVQAhJjnEo0ZK34l7MyskSI&#10;J0lJ0YSHQ6NH7iGGo2hI0t9+g0aD3Zbp4m0KFRVBhxJKnnhKl+zrsQx4/++hCtmJE84PV3mQ9+dU&#10;216uXDx+vP7WLZZpjuclhnr4oNVieIQoBh7tQiSCTn3F++9zpS8AtxIDVPbqZf/X885wL1T3ff2F&#10;c4+RWzBsDI66F6VSn5ZG9YUl7hYHyy6R9egXkv39NLM1IouLOe6XukKl4XZQCGHK33qLFfk2VQ36&#10;vw9pZW1U0l2CcLUFnpQY0EFwbEi3Nc6Oq5Hap+C3bmkjI2u++sr+E9geOJcYOIdJPdu8vduI1yQG&#10;UjaXuwz6HFdzVDtXXiM3K5t4vE91lCbuIROoqgcNYnl/YNFpWSt3lhUWlr/+OrNN8IzEZDXe1LP4&#10;tGzFZTm1ARuze5sQCBQ7d8q3bLFzMqH9cC8xBsgsTTtmJPnWvJhAQqnRfzUlIb+74RYH3wNcf8ha&#10;sklgw/LlrMgfkChJ5FVie00xw8qSzG6EE4mJK2UKYjsZp/YbF65vXWIEgtoxY8jlCDcs3eImidHX&#10;1pJYprKSZa2AEuNGwMkWzYkSdexoVBkfudM6okB/Vx+hROHTF6qtAbXaf6XY8iz7Rqr79zcbknRR&#10;Yqhk0BScoz2SqA7NM59HO26X5O+DRcasqZvbkpjycnAPciDASawsFOki7pIYQCwm03Zsdv9RYtzL&#10;6M31aediyWwCw6wc93WUKkR1oiiBNslkaKlR18wA77+ztzClTF/3449kI0c/ZGuE8mSK5ZO21LAH&#10;TkSWsuThRxIjssCmc5SclpjCWvKBh+LJDT5g2JNaTk+3KjGGw1T5wQfEcNt54UaJAerqyl58kSyS&#10;awWUGPcCDvfU8Nzizq9aO+FdBEL3yCxFWpAgc+mmws7/SbuSDDZJ52KhYSQTDk3+b3Y1+T70jirN&#10;tWtKS9Oo/AKVRt/vt1r4FcbZJaAjkYbTe84x6X39hUHZ2pikitKHHho7OW7mEXJVwTmJiTZM9LBf&#10;XKxt6WVBYgyzqGrHjtXQZUnciXslBlAqa0aMIL/C0kC7JyRmzpw5169fB2Pr1q3wCBJT1Qgc+IBn&#10;+sH6lMtJ0F3SCgQTJ05kpXYAr9cmJrKUnc1KGxGItDGxxdOmRB6afiBrwiz4F4mhN8NyNWF52t7L&#10;qt+ZWZV8OQkKS9q2Sz0SCkZYjvp4srr3sprrieWaq1cVp06xD/JPUkXq3dGKjxfXwO+l6U8DRDuv&#10;K8C4VqBWqMhrNGlpwieegN/+6o+VJwVyqcLwThO0ZWXa1NSmSs7M1Eil7Dm1Gj5q/w3lrCMSMJJL&#10;WaFzKBQm/1uhoP8O2gB41CQlsXK3UVtbyyx3orlxQ9SpE/wimmVneFXVsWPHDDLAGRjFmAON2x/6&#10;CCuuXNNcvz75++9ZqW0a99mq7tevsls3tiyOSYI45fKB+INvfZ3Xd0hBuIAsoNMI3ZaIJuhQPNwr&#10;vUf/sJMvfB7WuQe8K3fzIdbt93+qZU2/lCZZy1lthYX1s2fLIq4nX0xcsDihRJBHV1A0purevSve&#10;fVf09NPVdK5HY4K6mr2MLZXSROMi/pC0N27AeyFBJMIKrY/UsihGJqOvLHv+eTKyC7ZHrnO5PYox&#10;IharL14UdeigS042joVhR8ntaLT6LzfWxV/PhxaVeFWrGLzQ9K5uY1Ls2yd8phNoxOVnPk67lFAe&#10;JbAx0gbVbJzQDZ2pWyGNn2Pfgq9+hNV7lClwegsEsr17od4yHntW+Ohj5V26qE6dYrXRIsFJAq+M&#10;fq4bqEzB1aby+lmzhI89Vv/TT8YSkrKyjLZk/nw2JRdSWhrRo7o6coCys6Ftp+XCxx/XhIYS24M7&#10;GXlOYigqFfxA9ZUr4MOV//tfHNeXLFFiLHCtUH9ff1FemOCb++4j7mUDgUB55ozq0iXyMrOJqjJZ&#10;RrAg4ULS5pWGXRk4XcM54FFDdRUWQr31GRwWGy+0VnuZ5drEyGyI++CVykSmHc2S7WqvqoLXkLnj&#10;jzxS8frrlR99VD99esU77wjbtVOdOME+wQ07dtvG0xJjilweY2WbAKdBibHMgpOyqJuSivCrMrpf&#10;X0vAdwWCuvHjmSO2AIKRH/c3BBnWRkMcRd3YJRGI9L1/JUPFZtVId9eG9P5csi6cq/fKN/aJaGJR&#10;jKXRUA/gTYnBjpLHuGaYTp4SnFo7ejTzPNMLxoaSiq5didFiNzI6vHJff3Jdo56bXV54h1FiAOi6&#10;hjdfDoomOEAhuW5R8Nan3rkTlBi+EJyt/XDgxJoYQd3kyUxlTBIbhYXUnMxK4v30fOBrzXGAqcRQ&#10;qKyAplzJ0gZls3l0VTbXiHQalBgOsSAxUL9FRWT57EuXLsEjbyXmRrH+b4PJFha6ZIHm6lXp2rVU&#10;U8idtd26WdQXeDG0t+/PJWu+I67QUmIoYjmZ62xraSguQInhEAsSs2TJkoMHD8LvrKioqKys5K3E&#10;AJczpBCPRKXXkXUeqKYYU/NLnnQpo51Rqh3XlagvrmNNYjwDSgyHYEfJFpMnTwa9eHVq1dV8XbPJ&#10;/ibXKaB64DWQ6DTcQNqqyYugxHgLlBhPk2EYWzHuRGNaGRIlE5ft15Szj5IdJ5TePC8CCpQYb4ES&#10;41HobZBURyze+bIhTPH6T1XURjgEJcZboMR4FOOd1kZNefALsnEfpBcnNa0dbXulAsQJUGK8BUqM&#10;16iQNAmNMSFuQiJxcItRTpF7ddEMuji/t0CJ8Sg+tbAmrxDat9CsmxCLxczyBpzf6+wQnpCYOXPm&#10;xMTEgLF48WJ4BImJ4CuDBg1iFuJZTp06xSxvcPHiRWZ5g59//plZ3mD16tUGGeCM1qMYBEEQp7El&#10;MaCmo0aNWm64uXvmzJm00GPAfx85cmS3bt3APnToEC30MDU1NYcPH2YZj6NStbpLmFvQNt7+J5fL&#10;z58/T22vsMj6Xm5uorBx0YZffvmFGp7k2rVrdFzi9OnTP/zwAy30GMnJydToaYDaroNRDIIgbgQl&#10;BmHU1ZG9SEpLSxcuXDh//nywV6xYAY/vvffepk2boHWlDSyCOARKDMKgEmOMlqG7NHjwYDDefPPN&#10;AQMGpKene3e2COKnoMTwl6SkJGa1RmhoaFRU1LVr127evKlUKiHLnkAQm6C+8Je//e1vp0+fnjdv&#10;XteuXf/973+DcLz11lv/+c9/YmNj4alJkyZ16tRJoSALagUFBVVWVkZGRv76669t2hCfCQsLM3wG&#10;gtgC9YW/gFI8+OCD//d//5eTk9OzZ89NmzaJxeLnn3++e/fuEonk008/ffvtt6FzBK8sKCiA/hGE&#10;LV9++SW8a8OGDZzPm0ACEnN9SUhIAE+6cOEC2BAM00Ik8KitrYWAZeXKlRcvXoRs//791Wq1XC4H&#10;4+effwYdGTdu3JAhQ+iLoXDs2LHTpk07evQovAyy3r2GjfgL5vqydOlSOmMafGjz5s1gQAhtBKJi&#10;DxMcHMwsb3DlyhVmeYOQkBBmeQPv/nfEw7Az3N1bDkBrNmfOHK1WO3DgwPXr10OJSCSiT3mFvLw8&#10;ZnmD9PR0eNy7d69XQrmysjJmeQPoEzGLf+DFMq5offwF9QUwXrj1JKgv3gL1hStQX2xx4sSJuLg4&#10;lvE4qC/eAvWFK1BfbDF37lzj7TAHDhyghsdAffEWqC9c4ev64l3ofZ6UM2fOMAtBEPtAfbGFaRse&#10;HBzMLARB7AP1BUEQd4H6YovIyEhmIQjiOOb6cvToUY1Go1Qqv/76a3qrPp/1xTiBFUEQJzDXF7FY&#10;PGfOHDCM83ezs7PrGjG8hEfMmjWLWQZAdpmFIIEFO8O5PsfN9eX8+fNyufzs2bM6ne7y5ctQwuf4&#10;ZdmyZcwy8NprrzELQRA7wPEXB/DuXhYI4negvjiAV+4SQBD/BfXFKjU1NcxqxLjIPoIg9oD6YpWG&#10;hgbT+bsIgjgK6otVnn32WdQXBHEF1BerLFu2LCIigmUaqa2tZRaCIK1hWV++/fbb+vr6zz77DGwc&#10;3zXFu/c0I4h/Ya4vCxcupIZxft3evXvPNkKf4jN45z4SkLAznOtz3FxfoH2uq6vLzs7+/fff+/bt&#10;CyV8jl82btzIrEbat2/PLARBWgPHX2zRcnz32LFjzEIQpDVQXyxDV35pqS+4EzOC2A/qi2W2b98O&#10;jzihDkFcAfXFMhKJhFkIgjhLG7VaPX36dBthPz/15csvv2QWgiDO0iYqKmrmzJk2RISf+lJVVQWP&#10;OH8XQVyhTY0B40BDbW0t2NXV1RDR0OUI+KkvFIv6kpmZySwEQWxC4hf4k52dTfMqlWrLli1gGOfX&#10;ZWVlgdBQDC/hEevWrWOWCbR+ECSQYGc41+c4Gd/t1q0bzQBBQUFz5szRaDSDBg2iZxef4xeLFBcX&#10;MwtBEJu0kcvlRUVFarWaFbQA9cWMTZs2MQtBEJu0SUxM7N69u42JHjzUl7S0NGqUl5dTw5QpU6Yw&#10;C0EQm7RZuXLluXPnpFIpK2gBD/Vl8ODB1LA4viuTyZiFIIhN2pSUlGzbtg16SaygBTzUF+gwUgOv&#10;TyOIK7SZawDjF1NOnz5NjZZL8CIIYj9tKisrx4wZg/N3TWloaGAWgiAu0CY6Oho6R2bLspnKDQ/1&#10;BUEQTmijUqnCwsLgkeavXLkyZ84crVY7ePDg33//HUr4pi+m2orjLwjiCmz+rpEjR45Qwzh/F/Wl&#10;JatXr2YWgiDWIfqSk5NjnF83e/bsU6dOwSPYFy5cgEfUl5aMHDmSWQiCWKcNiAtePzLl1VdfZZZ1&#10;jBewEQSxQZvw8PAnn3wSrx8ZOXz4MLOsExYWxiwEQazTZuzYsZ06dWI5S/BNX+yhpKSEWQiCWIet&#10;j4nzdy2C148QxBVw/V1boL4giCugvjTDbJw7OjqaWS3AjRwRpFXM9WXlypXwuGvXrt27dy9YsABs&#10;XunLlStXmNUaeBc1grSK1fjFOL8uJiYmtxH6VABj/9pRFpeGQRA/hZ3hXJ/jlvVl8uTJ165dmzNn&#10;Dti8il8iIiKYZeD8+fPMasGLL77ILARBrIDjL7awMb5LgzsEQWyA+mILvH7EFWFhYVOnTh00aNB3&#10;3303ePDgMWPGHDt2jD2HBC6oLwj3KBSKgQMHJiQkVFZWsiKbXLhwoaamZsSIESyPBAqoL01MmjSJ&#10;WYjjqFSqiRMnhoaGsryzqNXqtLS0Pn36sDziz6C+NGFjNBexxqJFi8BDjOsHcUtycvKMGTNYBvFD&#10;UF+aaHmTp+3xF7Olc3hFr169oPtj47ZYboGIZvjw4SyD+A+29GXHjh3w6AF9gZB49+7dH3744XPP&#10;PTd69OjY2FgfmR1rW194eJcjnOS3bt1iGW+QlZX1ySefsAzi81jVF+P8uri4uIJG6FPOAZLRqVOn&#10;ysrK/Px80Cx7FASax8LCwrKysq+++ooVuY1ly5YxywTb+gJSyKyABo7UhAkTfG3JG6FQuGvXLhd9&#10;EjFCT3CA5TnCqr4MGTJkzZo1YLgYv3z77bfV1dU29oe0HxCaY8eOuan9dGIrEqVSyaxAZN26dVDV&#10;bhpY4RBohOCs2L59+4YNG1iR24iJiZk6dep///vfDh06QJu3d+/eGzdulJeXQwAukUiqqqpKS0uL&#10;i4tBi6FdpNCTFqBZeApeAOcUnBR1dXUKAxUVFTdv3oyMjDx69OjSpUuHDRv2/PPPP/300x988MEX&#10;X3wBLR88xb6Bv2HX+Av0fo8fP762ETjJoaLZ05YIDw/v06ePWztW8OGpqakDBw5keZfx2FCCL5OU&#10;lPT777+bbSbhd8DpCq1FTk7Ogw8++OKLL0Kkw56wDgSqjz32WJcuXWpra+VyObwFPsT3b2GVyWSg&#10;U3C84HSA7wwGaJxYLK6vr5dKpVS84OfAyyBLARtKoNmA18CL4V3wXvixbtqTJ0DGd6EBgdYAvAqa&#10;Eag+qFYILihQlVDv77333rx589irW9C9e3dm8QmotM8++2zhwoXgalBjrBRBuCNA9MV+QMKnT5/O&#10;Mq3R6vxdkDNm+SrQLk2cOPGPf/zjqlWroEGG5gvAYA3xDLzTFwo03R9//DG1bYwNtaovvjDE+/rr&#10;rz/wwAMlJSUgH/C7OBnqQhBO4Km+cAXdwsUdgEwA0OnbsmXLnXfe2a1bN/YEgvgPvq4v3o3kXf/v&#10;oBF0gA0AA7LsCcNTUKgwXD6YPXv2/fff/80335i+wN9/u/+C/UeusKwvcCbAIx0/966+5OXlMcsb&#10;pKenM8s6SktXqaGf0q9fP5ZxFu9exyng8dQS379y5C+Y68v7779Pjblz527duhUMPusLVAKzrBMf&#10;H8+sRi5dusQs10B98RaoL1zRTF/ee+89akB8OGLEiFOnToGN+tIqNNyjrFq1ilkug/riLVBfuMJy&#10;/4jeuZefnw+PqC/2IJPJcnJyuJ1FgvriLVBfuKL18V0EQRDnQH1BEMRd+LS+DB06FB7ddGdEqyiV&#10;yqlTp7KMZzl9+nRiYiIYFu/qdjfHjh1LTk4GY/DgwbTEk5w5cyY2NhYMDm8us5+TJ0/SPTr27dtH&#10;SzzJhg0b6H22XllKcceOHbRL3r9/f1riOr6rL7SixWIxzXqe1atXO3FTNSeMHz/+2WefBePAgQO0&#10;xJOMGTOmU6dOYGRnZ9MSTzJs2LAuXbqA8euvv9ISTzJ69Oi3334bDK/csnzq1Cm6jNbnn39OSzzJ&#10;1q1bhwwZIhKJOFR2n45f4Bh7K3gBQMs5FHKHGDdu3CuvvFJVVeUVffnyyy/Bz+C/e+Uc++KLLyBu&#10;Ai/3yn//7LPPpk2bBl4XFBTEijzI+++/DxIjFAohgGVFHuSNN97YuXOnWq12fRFlIzj+giCIu0B9&#10;QRDEXaC+IAjiLlBfEARxF6gvCIK4C9QXBEHcBeoLgiDuAvUFQRB3gfqCIIi7QH1BEMRdoL4gCOIu&#10;UF8QBHEXqC8IgrgL1BcEQdwF6guCIO4C9QVBEHeB+oIgiLtAfUEQxF2gvvgl999/Pzxeu3bt8uXL&#10;oaGhH3/88e233w4ld9xxx5gxYwwvcZg2bdpotVp4ZHlDCTB+/HiWbwE8m56e3rdvX5bX6w8ePPjX&#10;v/71nnvu2bp165kzZ0y3cIJv+/LLL7/77rtBQUHwbf/73/+yJ5DABfXFLwF9efHFF+GMffLJJ0+c&#10;OPEnA1A+YcIEnU73n//8RyQShYeHR0RExMbGfv/995WVlXl5eY899hgogkwmW79+PZzef/nLX6ZN&#10;mwYlHTt2hPf+4Q9/yM7Ovu+++0CkoHDJkiXwSD927969crk8NTV1wYIFIA0AaAeUL1u2bMCAAaAv&#10;nTt3Pn78uEQi2bdvH3yrlStXwlN08eCNGzeGhISA8cknn7z00kt0SePPP/+cfjIS2KC++CXG+OXf&#10;//73Qw89RBedB1555ZW77747Pz8fCkFfCgoKQFZAX5566qmhQ4e2a9cOJANetnr16gcffBBCib//&#10;/e9QAiIFhaAvoCygL//4xz9AQe68804qPSBDmZmZENoIBAJ4WZcuXf74xz+CuoENIgLhEuhLp06d&#10;4MvAf4H4Bd4Ln2PUFyOPP/44yBnVF1ClDh060HIkgLGqL6WlpdBqsQziz0BkwSwE8Sy24heqL3ze&#10;fzo9PZ1Z3gD3n/YWuP80pbi4mFnOYktfoMsNj6gv3gL1xVugvlDs0Zfq6uqioiJqKxQKeNy9ezfN&#10;Aq2Pv6C+eAvUF2+B+kKh+vLXQSJrCZ5dsWLFv/71r6eeemrPnj1btmx5//33ofC555578MEHwUB9&#10;scXcuXOZ5Q1QX7wF6gvFnvilpqYmJiamQ4cOmzZtunTp0l133TV27Njvvvvu3nvvhWd9XV+USiWz&#10;vMHSpUuZ5Q1UKhWzvIF3a967aLVaZvEb946/ULyrL949x5YvX84sb6BWq5nlDbxb895Fp9Mxi9/Y&#10;oy+gxcZwD+oNAM+BQuo/qC+2oONV3sJN+qLR6q8WkKSwWbWoLwjVl9qZM60leHbq1KnQFXrsscdu&#10;3rz5pz/9qX379lB4991305lWqC+2CDx9qZExcaFJWMfKW4L6gtgTv5w/fz4mJmbx4sUnTpyIjo6+&#10;//77s7Oz9+/f7x/jL9718urqamZ5A871RapqJi40aa2cSqgvCI6/uJdly5Yxyxtwri9UUI4madr0&#10;EELaH6emJRZBfUFKS0uVroH6YotA0pfUciIlv56XjdpYR2Wlz6+13ZfUglEtZa8xBfUFcR3UF1sE&#10;0vgL6MjMI9Jd11VUXGhacka2/ZoSjJagviCug/pii4DRl8hCoib3DxUZlcWY/vVFWWieTkxuBWkG&#10;6gviOhb0xThttLa2Fh5RX7wFh/oCOvLP4WVUUMokrLBOwSSmTQ8hPJqB+oK4jgV9qa+vh/MqNjZ2&#10;9erVkC0pKQFHp0C9exilUsksb7B06VJmeQM4w5nlGuUSXXi+btqBBniUNf9IrZY89fr0Kng0w7s1&#10;7120UC88g53hXF9SsKAvcrkcJGb48OE7d+6ELI7veguuDjbEJnf1IRFKqqX7mXKqyQs+WVwraH6c&#10;MX5BXMeCvtCGCwzqYagv3oIrfQnJ1Q37XdyyB2QkskD/6tQqsxegviCug+O7tgiA8ZeMSv0nS2qh&#10;+1MrYyUWCcvTLb8oV5vc1of6grgO6ostAkBfICp58AsysmsbeMEdvYSJQpYFUF8Q10F9sUUA6Mu6&#10;EAXEJurW1jOpbNDPOSaFnhTLo74gXID6Ygt/H3+JLdH/e2TrwQsFXjZwZa3xdiTUF8R1UF9s4e/6&#10;ApLxxoyqFPuWwROI9Hf2FhaQOU8E1BfEdVBfbEE3BvMWruvLuZuaUyn2LvWo0eq/3S4xBjuoL4jr&#10;oL7Ywq/HX+rkZGVmOztHFHjxuF1sei/qC+I6qC+28Gt9AbG4q4+wxPoKUi1JLyf3CtAbCFBfENdB&#10;fbHFlStXmOUNXNSX4wLNsWSH18H/7JfaaMNuNqgviOugvtjCr8d335huPiXXHuAtC0+S9WBQXxDX&#10;QX2xhf/qS16N/k8DRKLGW6XtJ7NS/8/hIq0O9QXhAAv6Yla5OP7iLVzRFwhDRvwutra2rg3g4D8w&#10;vCxJiPqCcIAFfamqqpLL5evXr79x4wZkUV+8hSv6MmlPgxOdI8r6UEVILlkdguX5B+oLV1jQFzip&#10;JBLJ8OHD6egm6ou3cEVf/jZYFF/KbEeJKtK3H1OO+oK4jgV9uX79Ot2QTSAQwCOOv3gLp/UlUUju&#10;aWQZx6mT62/rKSyrc17d/B3UF67A8V1b+Km+RBToR22qZxmnmLhHEpqD+oK4CuqLLfxUX4ausbWa&#10;lD3A2xeftrlgTECD+sIVqC+28MfxF6WG3BaQX8OyzlEmIV0kluEfqC9cgfpiC3/Ul4JaMsff9RPk&#10;+fHlGZXM5huoL1yB+mILf9SXoBzdlggly7jAoXiFi50s/wX1hStQX2zhj+MvhxLU4fkcnB7xxar/&#10;LXCtl+W3oL5wBeqLLfxRX6BzVNnAbFeQKVTwUTJvVr/XQH3hCtQXW9AdLL2FE/pSXKe/f5hIa7IN&#10;gNNAzU870BBZyLK8AvWFK1BfbOF34y9RhfpFp7i5rgw1D/2s7VEcDOX4HagvXIH6Ygu/05ep+xsi&#10;OBqUhZoX1pMVqmpbbH0f8KC+cAXqiy38bvzlufEVZtu8Og2teYtb3wc8qC9cYUFfjI22UkliY9QX&#10;b+Govmi1RA5YxmVozV/M1P4e6s0gziugvnCFBX0Bt5ZIyMJEa9euhcfCwkJQHArUO+dotbrrRTro&#10;6kMC2wy6Gba3WLp0KbO8AZzhzLKPJKHu899qWcZlaM1HFOhAs+rltIwvaFs6YqDDznCuBwQs6EtN&#10;TY1UKh01atQLL7wAWbfGL1IludXFNJnh3fiF8+p2CEfjl9BcXWgeZw0vrXm1Vv/s+MqWxyWwgfON&#10;WYhreHP8pUTMNOVYsqbfitrDiWqwY4vZsxTUF/t5eXJVdjWzXcdY8xBX7o/15lHwPKgvXOE1fSmp&#10;I8pyJZuE3ysukanou6OVdDTRdFVH7+qLXO7NaycO6YtGq7+th1DOXW0Zaz6uVN9+dLmZ7gc2qC9c&#10;4R19yakm4nIwXvXP4WR3ZNNktuq9d/XFj8Z3a6T6B0bYcaTgzCku1gsErSZ1QgI1dMmCmT9dSwsS&#10;6KVkXwE+gPrCFV7Ql+hioiMbryren1NNNQVaSEEZeQR7yj5JSK4Ouv0U1Bc7Cc3TrQlqrTdXXk4l&#10;Q3XyZN3kycLHHxc980zdlCmqEycgqc+fVwcFaYKC1JcugS0/flx16pTq7FlNZCSIy851seJYg/TI&#10;An9dGNQXrvCovkDHhwrKkDXiH3aSrY7Npp83KMizd/RumnPhXX3ZtWsXs7yBQ/qyM0rZylx+g7LU&#10;z51b/sor8m3baNaY1CEh4u++q+7Tp6pXr+r+/cWTJ0vWrFHs3Vv344+VH34ofOd94UMP3Zq/sukt&#10;AQ3qC1d4Tl/EciYud/QSHjUM5d4oYU+ZElei/+Ws7EIGC2C8qy9+NL7bpof1ibZKJSiC6sIF4cMP&#10;NwlETo6+qEhfWEgMSDdvNj1lSMb+ESRNkuD6qcTwYwnFL3WpnzGDlQcuqC9c4SF9SRISZdkepbqn&#10;L4lNIN2sYE+1BJ69raew0tDZR32xh1qZ/t7PrRymhgbQAsXu3ZXvv890wbB4e6s01Ty8Pjc3JTi1&#10;Z/8w6CipwsIhltHeuEE+KkDPQ9QXrvCEvlBB6bG09r/zaqhtm+I6fZcf2Sivd/UlOTmZWd7Afn3J&#10;rdZ/vtzSrd719aACddOm1Y4dS+TAkUNpVvMQHO2OUZ06ngkSo0sWlL3wgvLkSfvVyr9AfeEKt+sL&#10;yERYHrkIHZyjBTvZvg+DV/6wi8wh9q6++Mv47vpQhYXbGmtq4Pyv+uwz6Zo1RAgcHJdtWfNwUO7t&#10;J7yar0sNSoEPrPzwQ9nGjeSTA+5sRH3hCvfqCzj94UT1nweKwDUhNdh9r39KGRlQqFOgvtjFwFXi&#10;TLP+plwOZ375W2/J9+xxTgJa1nx2FTmID40kUwqSonLhY2tHjGhYupR8fmCB+sIVbtSXuFL91gjl&#10;E99WgDvaGbaYMm6n5Fqhl/XFX8ZfQIuZZQS6RVOmaCIinD75LdY8HMpfL8gn7CbX/uIzxPDhDQsW&#10;iGnny3A3bGDgUX2B/1VdTSqQJrADSN3cpS8KNfHFDl8TcclxatI6vHHyPgnqS6sUi/X/nd98odzU&#10;VOgTSRYuJP7qLBZrvkpKjkuvX2t3RKnAKKzWwL9Q7NtXO2oU+V8NXCzM6QN4SF/gv2RnM1kxS+np&#10;gaEyRF8OHDgwbdo0mgeCg4OpkZqaCo/O6Qs43+09yaWiMjKK4gwldfo/9BaKpfa24e7AL/QlSahf&#10;F2LyPUUi9YULVT16EDd1YaVMa8oOfV44rBCWHogjkwxUGhIrqS5erOzalfzHgJjj6wl9geo1SIku&#10;Kalh4ULJrFm1Y8aAoQkPp+UklTm/ya+PQPTlxRdfjI6OpnkATiqJRAKis2nTJsg6oS+gKT2X1gZl&#10;a6FpdYX/LawJzfWmvvjF+EufX8Xp5cwmCATChx4i3unaSWIjcgRZgXT/0LKQXB0YBIFAGxtb1qUL&#10;+b9eDTk5we36AipsUJbyV16pHTFCGxND6g3qMDGx7ocf4PBJ5s6lJfq0NL8OZNpUVlZuMMAK9Hoo&#10;kclkeXl59O4+J/QFfO658RVRLi8NfTlLuzXSm87qF/rSfkx5jfHSUG6u6JlndMnJesMKPq5gu2dK&#10;JYbej1pN/3tGhjY6Wvjoo+Ss8PPY3u36IhA0/Pqr8KmnmIi0SJqICGH79nVTp7ISr8bRrsDiF5qx&#10;SDN90WggT1KN1Z1xRBISPLNmzTWgtw8erPbeBAu/0BfTwV3V2bPkgk4BB7VvW1+kKiYx782pbro0&#10;np+vi4sTPv44OSX8GTfqC/RYBQLx999Lly9n2lFUpK+oIBFNfT3pEEHAQssFAtn69aDXEOaQbDV3&#10;S294EKIvELBs3LiR5lvC9AUeG392U0pNbXnVAHxu9KZ6TvbNgaP86BihjZm+7sb3x19SyvSzjzYO&#10;eWRns54RF9jWF4CuDdZlSvPVp4RCOB8q33tPn5LCSvwQp/Ulv4Yory0EgrqJExWHDpHDZGN4pfFO&#10;VEiVH3xQ9+OPxM7JYc/6D0Rfjh07tmfPHppviSgzk/7O+hkzRE8+CR5MU/WAAbSc3LrSCMgKne3C&#10;FSE56lVXvLYIi+/rC1T1mTQW4MnWrYP4hdqu06q+AAW15Av8e2R5syNeVKQ8dqxu8mRyc5N/4oS+&#10;3DJMDjImy2RmyjZurKdjK/a4Vl0dPcXkW7aUQSeDnm5+BdGXn3766fvvv6f5llSEhUnmzhW2bStd&#10;u5b9wsbUsHChsF07bVQUyRqcKTRPN3CVmFxT4IikYlX70aajlx6lHJoR72GPvvx1kKicXhSWSOAY&#10;cdjE2aMvAJxLvX+tNT+jcnPrf/yRXArxz0kxjuoLhNhGZTEmc8rKtDExFe++S04Wh67rVVbCWyAq&#10;hEadzZa079D4AkRfnnnmmRkzZtB8S/IeekixYwf5VZCgEyiTgeOTvqJQSAvrJk2CEI7a708o4GTz&#10;YyPg5e2+Kk9y5hI5B/j++EubHkK63J82NhaiBkMZN9ipL2otOZee/r5CbBZlCgSip58mXuGHOKQv&#10;NIizmJowDLuw3qsTnS94S3o6vLfh118roO8JH1JiafEB36NNaWnpzJkzp0yZwgpaAPEL+T0gKBYx&#10;TD3UJSRA16lo1uIvRoWrs7LZU1wAXr4jStnsUHkQH9eXasP4N7WJ75aWUpsT7NQXIKqQfA3zG6Dg&#10;lBAISHMN7ZC/Yb++GJc0spiaVuQBcXnySXIeuXJdz3BDmSYyEo61NjqazM3zedqUlJSMN8AKWlB2&#10;6xazbJCXB7/86LjNpY89zoa7OepZgJffqtQ/8lU5h30u+6EzDL1Fq/oSkae9nG2ItEtKKnv2NJRx&#10;hv36AiFMSK5289UWAwoNDXVTphB/cKLF9ir264upmrw1sxp0FlK3xnUCIAnKiC6oL1yQrVtHLhW5&#10;DnyIQFD2yivS1atNhz59E9I/mjhxYp8+fWi+JXbOf5FL5D36hzXcSC574QV23Z6LsQDwcnBfOGZe&#10;WV/ax8d3fz4rjyokZ4Jk8WJyLY9T7NcXAE6kez63tLp4WhqZEWNPE+VL2KkvdI16msBFw/PJbENI&#10;R5PUkDU+VRcrED3xBDkjuAIOjUBQN3my+Ouv9RkZrNAnIfry4osvaqyv4mGnvkAoOGFPA7nkJhAo&#10;Dx0SGecOuQb18r2xqhOC1gcjOMfH9eWOXkJ6IpDOEdc4pC9arf7FiZWkrTZDp1NduKC5epVl/QQ7&#10;9cWoIKZqYky0MDEyu+DDz8iJ4MK9Gpa5eVO6cmVV9+76zExWYqCgVi/zmVF1oi+AjY047NSXx8dW&#10;ZFYaLMNqjLqEBHB6TWgoqVlHPNUM6uXxpeRupnI7uq4aLblX27k7Kluybds2ZnmDVvXlH8MMJ3RB&#10;gWzzZkMBlzikL0BIrm5jmCW/Li0l63L6VQhjj75Ag0p1BFSeGi3T7T1L04IEeQNHJkc0kwDOKCpS&#10;Hjwo/e03OtwbVdTsv5vu8+MtWPxCMxaxR19SREStmx0Uw3quVZ9+yqYG5eezcgehXq7SgH41n2TR&#10;AtAg08qFdK3QgRVnLOLL47u3qvQfzCc6Wt2/vzvGUB3Vl0Sh/unvLE2F1Om00dEykxtQfJ9W9SW/&#10;hvnYO7OrrmSRhdMsJsEVQc7DHUBiwAZvdAu5uTXDh0tOnr2apzH91zTlVLFXeQumLzYGMu3RF+hw&#10;HktucTJIJKAssnXr2BW19HRW7ghGL4fKGru1/hYNkZoDhaZ1ui+GLB1gTK4cV1/Wl+2RyiSDqrij&#10;cwQ4qi/QWkIbAyeeBUpKyJfkZHTTI9jWF+joUNe6dEv72jSykKsx1StIKqXjMjmqtKNhN3/Z1OWb&#10;fPpstM0xxGqpPkFIksTBRrEqNReqN+1y0nGBuv3ocjgKt/UUjttZT/9pcR17mVcg+vLWW2+9/vrr&#10;NN+SVvVFriKOVWXxvnyFApRFHRzMpkJAchCjl2dVsQ6tcWskyvXGmPBvg0X3Dy3bGaXceV21JYJs&#10;BfnoGHIbFE0W9ypoFV8ef/n051pS5zKZ9PffWRGnOKovwNQD0kgrMabq4kVdfDzL+Dy29cXoVNQh&#10;aWopCqlBZMILBC+/h8o/XcKuKFncQwac0/g5xhRn32SDdMPUPvgv8L9Wrkgwvn1PjOr2xo6bi1G8&#10;KxB92b9//+rVq2neSP/+/e1cnyGqUN/+K+t3UhhmFukSE8nsUioxjiwEa+rl4fm6N2eQLdngeNTI&#10;9LGNR6Xtl+X9fiNTSM3S+Zta8ADoRBhLmq1jYAe+rC/w0+Cxum9ffa2llb1dxgl9AU94Z5aViLyg&#10;QNihg78sBm5DX+jyN5Cen1Bp7BmVtIwR1Gr5tm3ph4Iiskk0/cMOCcT49MWQooqID1uUFbOUYfPm&#10;O+MpcHuP0tQL8TnfTDLtJYXl6yCQobZXpncAbcCN3n///dDQUFbQCOjLZsOoYav6Mm6XBIIIW8DR&#10;MigLSKzyxAli2z01yNTLIXQcuFJ8KbNZd/e2HsJzN1mJQERugAK1ThY1veBIovquPk3tjPk0MJv4&#10;rL5Ilfph68jiOqTf4R6c0JeyejLYae1+94YVK8jCEf6ANX2hW49COhCnXnpORu00i21r42xd+hpI&#10;/xwm2hRO9lm3lv41ovz2nmT6DLjrQ1+S0UZjElrq4xiVjoZRETmq/B79Cq4K5GpyCtCnjM9C8grs&#10;+lGtpTZQaliLzLa+QEQAP0Bjz6W3nByo7rrp08vfeotIjH3zNcy8HKrp3n7CtqPKQvN00CEavEZM&#10;6w46vS2hN/jS9NaMKtO9ru28vdtnx1+gAdwaqdQrlRUffMCKuMYJfQH+MlBo8WQgCASiZ55htm9j&#10;UV9iG8UFEtlHodG2gEajunRJc+0aaVlN+lNvTq/+aGHT1DtjuquvcOYRaVgemz4DKSRX9/KUyj/2&#10;FxlLIEErTpOxZOd1lVE+bhTr9VlZwkceIfcrGRDLSDlE/caOkudh+mID2/oCX3rmYbtXXTUMx2hj&#10;Y5s2EmxtUoCZl1dIyH+8nKU1xiy2a00nlaaFpF3NJaEpvAsOxsXG8McefFZf/jO1orROLz95Uid2&#10;bYlA6zinL6dTNbtjrLxRrSbH3R9unGmpL6YR8Z2G/YtpshzoGG81MgCvMb5+S4QSIu7h68TQXfrT&#10;ABH0X345JzU+a5ZAGqBzcM/nwuCcJukxpvv6i77ZygZxjYOS0D8gi7o3otSQZ6ExvrcfkyoP45K+&#10;wK96dlyl7S6iOXQ4JjkZXE2xdy85BjYDmZZeHmlSxU3rtrXEcD8YTdpkQVqQICU4Bd7S+9fa58az&#10;cd9W8Vl9gRYPKlLYvr0VB+cA5/TlVqWu/wrrkicQkK2vfR4zfTFOdYH075FsVVBIlidkVVdro6KU&#10;p06ZHhpTiYF0OUsHCU5700JI1wwuXW2IO0zTolNSaBrv7iv8alNd9yU1YEA2tPFrNPuyNTVE2kxE&#10;nC7JfiVbN2QtC/Y9iUv6At/1/mEihz0c3mA47evnzSMBM1UBK1j0cviAVv5po7KUvfqqsF072ebN&#10;OoPEQLpxo+RgvOr16WRVpFZ3TfHN8RexnA3ulnXuTEvcgXP6otKw72aZhgb3DRhxiKm+0HOSpvv6&#10;C8F5jFnLNA9ejMBHGt/YMlkc+DZ7C4QzoClGWYEEetQSXWIiudfJhELDHd5jNtdN3ks2loHkMZzX&#10;F/jxR5JU8JtZ3lEM+yLTg6GlW6lb6is54+U0PnrooerBg+m/gERXxoJyqjK/nJNtukoG22zrlG/q&#10;i0CoPZ2m1UulsgMHWJEbcE5fgOfGV9qYP10zcKDv3/hr1BfTwY5Xp5I2yZgsk5cnhXMbXM7KhHjT&#10;T6DJVgzeyDWTAMqYrE7P1elIw9N8cS96pQlCy+MCdhlL5JF5Mc7rC/RTbu8lrHVxbTnDyV/Zs2fl&#10;xx+TiwstVjxzzMvBLeitCe3a0U82S6JnnxWPG0cl5v6+eVDLqTZDmGvXrjHLG1jTl7XBitQyfe3E&#10;iSzvHpzWl4gC/cVM65dDb96sGTqU2b4K1RfjBRpI7b4qO5bcdOnXKtBe0nkYNoHAGY6gGxEIakaO&#10;ZHYj9Ju3H1M2/wS78gUJWgKNlkgVJDDsulDjCE7qC9T//jgSKHKA4X5zbVwciS8gkGk+HOOYl8Pn&#10;xMQIH3uMHGBIphNtDP+FvOD6dfhHaZeTQGK6jCESYwPfHH+BDgh0Q+BXsLx7cFpfUsr0vZZZn5Kj&#10;05Fv3tq4vncBfcltvAMAElR4kMkIq/lKWkYyMpSHD2t9YxohuW09L49lGqHfv+9y8UuTKqHnYfxF&#10;polbnNSXRCGpdNd3IGkCZAXii44dzbY0dcDLU1KgnwX9IPJ2azetN64lLHz44bRzsZMnRkbebLBx&#10;26QP6gu0ME99Ry5AVn7yCS1xE07rC2BrCEavl9GFVn2YcknTuQe/xWhDsjgTgmCIne0JXjxESorF&#10;u17prwjL08HvOp7cNOXPmLjFGX2BmgQ5/+J3rjtwBQVwbOC0gUbAeJDs9fJbt8gCpfSyd7HN2zwM&#10;18ghiZ54AiSmR/+wq9aHkHxw/CWrSr/wlFSvVCpMLkO6A1f0Zew2ia0bMvLyfHkiDPQUjG27mbgU&#10;2JgpnZWlunBBfeWKr2ySq9GQOLHOwklq/DkH41R/GyyC32hM7I587nBGX+Cb3duvxXqIXCEQNCxb&#10;JlmwgEqMXV5eUQEvZk2HPYtaGZoaSKWPPvblqFDoKLHyFvigvgxaXZck0oteeIHl3YYr+nImTWND&#10;tVkXyZLr+wLg3qAvtIU3noqQJLZ9wXClgviVz6C5dk1h5QqAxQFjmrjFYX0pqdMH5+iWnZe3ss+L&#10;K0Bot317zaBBcLRUrZ7hhhWt2KF1aMU8gUAWLyht23bzyhhRteX/4oP6Ak4Pj0RM3Ywr+lIkJjeF&#10;sYwlNDExptPAfAd64oG+GO/cockw4Gud1NSGX38lK4FaW6baK6hU5EKHFR/OrW76daaJWxzTFzod&#10;kOq6e0lPl+/eLXr2WXVCgtU9LuCYZ2U1iYsT6z8IyIWkHa+MsRbC+Nr4i0Kt//uQMr1WWw3i62Zc&#10;0RcAnAS+rVUKCspfe43ZPkO9gp1jfxrQJC6tDzIawmFRx47ECX0M5bFj2taugWZUkOHUVPfsxGNB&#10;XxLglCaVpis0XC021Reo7m+3SUJzdfZctHeVjAxNVBTTjps3zVsQww7hkNgL0tJYuUOoVMVXBYVv&#10;vAP6orPUbfY1fYku1s89JlXGxGjddluAERf1pf9KMVvP0CJ0jkaLrrd3oYLy2k9VRxLZwKetUSQj&#10;AgG54g5O6FqNuQWRSAjC5z2sxi/z5s379ddfwQgNDRUAqem7w/OPJCo/mF8ZnA29Fo+QliaLiQEF&#10;UZ4/r4qPJykxkRnx8aDNwvbtqc1e7wRZWckXEwpff1sWa+FDlixZwixv0NDQwKxGnv6+PKdCWfbi&#10;iwq5nBW5DYlEwiynOJIg3xll60vKIyOVISEs4wNczVWBY++NUXy2pDIoSwl2TAF7ygbKigpwP2Hn&#10;zi45oTupnTpVJRCwjHXIOW6Anv5c0UxfIGYBn4aGC4y4uDhaCPGLcZ10utRoK31RTlEZdj6p+uQT&#10;4WOPqU6eJK0EVNa+fSA6VT17kqxTy+KZkh4kCHm6W9rlpJYdMah3ZnkDs/hFrSGLUYBBrsG7Hxfj&#10;F7Fcf1cfW1ep9SUlZHck30BYzzz8PsMty+H5OrsiFwB6Rp06ET/01eFqfXFx2csve/SkNaH18ZdT&#10;CeRuwOAcNpzu2N2MLkO8vPFOgtqvvqru0weSZOFCWsLJDscV1bI9v8cWP26h/+xT+pJSpu82rxpE&#10;sH7JElbkTlzUF41Wf3dfYaXNa7Vk4VQbe7x7CrnaKC5s2CW22L6zMT9fGxtb9emnLT3Hpyh/7TWd&#10;swtgu4hd+vLbJcXfBhNdh+RhmrzcMDumKXF6D0vqleTshx/XJpl7SZFXl4w105c9MapTqZq62bNZ&#10;3s24qC9Az6W1thceU1+54gtbl1DHnntcuj6Urf9E7w9oHePwn4/MebGCLjm5wSNtUkta15fbPs37&#10;cX8DrXfP47qX20PkLVmP/mG1v602W4jfd8Z3tYZN5hqUbr8twIjrNR9dpB+32+aeMtXVZOMx7y2a&#10;CTJCHZus1P0TW6kbCu3Sl9RU9YULddOnE33xcdRqUs/e2KjX3v6Ru2bTtYZn9KVaqu8/NLyUtkUm&#10;+I6+ZFbq244ilxDdfVuAEddrni6XyTJWqOrdm5N9Pp1ApmLiAsm4h1GlYZn61vXFcPmSBS9+sahw&#10;Sop0zRpmexC79CXDxoVGN+MZfQGiEsoE388x05cLFy4wyxuY6svGcGVYvk5/65bKMHvAA3BS829M&#10;r7K9Dr72xg35zp0s4wag5Sit1+fXkkdIdXT/kPpmCy+8PZOtAJ/QKIat64tA0LB8uer8edcvL3gI&#10;tZrMyWxcOtNjtK4vLe8P8CQe0xdwr+WLrlf16mU6Zuwj47twVvxrRBmoPLkQ4Ck4qfn9carLt2ze&#10;Kq1Ukjmmbhi/KG9oUhAbaczm+iVn5NQ20oq+5ObqkpPLnn/erDXycZSHD7tVyi2C+sKIKtK///k1&#10;sy6Sj+gLdE5fnVql12o9NvgCcFLzWdCt+7Lc9uYYDb/8wvmJmmeyuoKNNHJDvXGJeNMvaUtfwCUE&#10;AhB6slxRgZdGDZyjtpb4j2dHYVBfmvhsUWXGun3E1xtXJ/GF/afVWv232yVheTpNUpL6+nX6lAfg&#10;pOY1Wv2/viDbNtji1q3KHj2YzQVs+8TGtDdWfSrVfO9UqM+2o8pnHGZra5ttcmhLXwQC5dGjDYsW&#10;ca6JHkB18aL68mWW8QioL00E5+iiTiWSrSYbV3hw7/iu4bZvkjIyLI4RUn0B72/TQ5hTrRc+8QQU&#10;0ac8AFc1fzhBfSJFY2NhtIoGfeHbXYtibsq5+IeKxsksUw80QL0NWi0evbke0pA1dbcZdheiqcfS&#10;pg354luMEFnVF8PxYqsjGnbv8TPq68m6U7m5LOt+UF+aAFf7ZgK5HYF4jwE36QucbKKk7Opok+k8&#10;kFrUM+hLrUx/PkNDtjqqry9352reLeGq5hNKiT7GWZkOS8/wtIvx2VPmXc3XtbrieqvQD/zfgpqx&#10;29jeHa2mlljWl/p6OEwVXbuSg2Xf7l0+CJkL89tv8AtZ3s2gvjSRWam/t0d+2vGr2sZ7Izgff9Ea&#10;JlykhKSlBQmy5q8sfeghkDMQDrIuEXgtRDQmqFTkLjs4OeFRumoV9CPYEx6Bq5pXqvVfb60PztEK&#10;my9dAH1Qenr/fFbWaUgmVMXyFYmQTXRhfCCtnHzgS5OqTjSuYt1qsohlfTEsriqeNIkcKf9FLq+k&#10;EukRUF+aAKf6fqckLSi5ZtgwehWJW32hu3amGlYXL3r19ax5K8CgKWfslOoBA8hRb9y5BpQoNFez&#10;6oriULxKVmHY1MazcFjz8Ksf/opseGrsAd2qYqf33X2FU/aR2Zvp+y7u//nSbQYxhR6TE1DB+nZ7&#10;/eogdj2IpigraymlWL8zwYK+wKGBnlGHDsSwvUCi7yMQlL3wgmd6SRb0Zfr06dSgsz/4oy8AdEbg&#10;bBc+/jhxI671BXw6OTxjyqTIvHaPHVwTuWMtWZ1z8bwoKjEZmw6Xv/FGbYxAW1GRUUFeDPryR8M+&#10;pOrgYPm+fexTPAWHNZ9brf/059or2c02DodEQzOabsQJSx5pnxKUcldfUugEEQX6kBzdp0vYwIrI&#10;0kpPVVK9SNK6fpnri0Fcyrt0oQYr9F90OuXRo+IpUzwwHcZW/LJ8+XJ4vHnzZlUjao8jk8mY5RHC&#10;8rS39ywtmbtYm5gI2V9++YWWt4q2tBTe0pQqKtgTjcAnJwcJQFAgEkk5dyPlctI1QQ0UbgqXw2l2&#10;MrwCSlIPXil8410w4iJz4Kk/DxTBozwuUdi2rbq6mn2Qp+C25uGHQGwCigkGpFlHGv46SEhtoZi9&#10;Rh0dk7lwTWRk4YNflEXka1mhCdrc3GaVnJfHnlCr6+Xkk6Em6WeyUmcBbWUW/NPMTPhf4nHj5IcO&#10;gaFWKNgTfk1RUflHH6lDQjQiES1gZ3hVFT33uaKZvoBsV1ZWgmNptdqIiIjvvvsOCnkVvwjrSaOa&#10;HiSoHTlSn5Fh7/iuYY1OC6lxql5CTCF0i0BcSp54ikYr6eU60ymkMw5Ln/xaRMoPBhW9+S4Y8OLr&#10;pxLBqO7VSxMeTj/Hk3Bb85mV5Gfe0Uv40qQqqOHFp9kWPM3Iza3o2jUzRLBpe8bKy4pS02vG2dnm&#10;dWtMhjuD4aMWnZbRnVuNmzEziorI+mTG12dk6FtbnaspfjG8UXnhQt3kyeS97l/Wy3MIBBVvvaUO&#10;CnLrFGQcf2mGSqOful8iCEmlV5Hs0hfo9xscV3XxImhBVc+ebAiwMZVHEUEh4vLUM2nnYpWJAvBf&#10;9l6o3saVRyBNPyiBl/Xvc66w7SMZ6w9AIFPVo4di1y5rmwG6Fc5r3vgzjckChjEOqK5vxl5NjMoj&#10;O/ikpBhrsn7WrKru3cuef77yww+r+/UzlkMNJ0VkvfhdCXxm0+ZEICuGTW9oqps2rbp3b0iamBhW&#10;WG51SUimL4aXqU6eJEvtgZ2ZaXgygBAIagYPJjtqwq9zz1IBqC/mhOfrVh4U0kmlSnvmrRu8sLJb&#10;NyIEBlt54AD0aNiyIIYlftf0X1P60ENpF+JJSQs0jVdSaILXQ8pctVOybJkmNNRbl0I5r3l67Yym&#10;EmuLMdXXaw2LokINDPkiPCeMVKD2xg2Ia4RPPME2rjEk9ZUrFR98UPbyy9q4OHjx+PERtN6ML6Cp&#10;buJEYbt2EH0ojxyBLLxYsXMnfH7VJ5+w11haF0onkdBnof7JIjX0lQGJQCDftw+qSHP9OvmNXG/d&#10;i/piDnj//w0tK4kU1IwYoUpMZKXWKC2FoyL+7jv1xYvMCxuTNiamfsYMcOXihx5KXr0PXF+X3Cxy&#10;MaNK2nT6JUZkyRMEGvjv8FFewk01L7GyWHsT0H+BkOTNN7Mf7ljSkewaLv39d2Ottky35q0obd/+&#10;3Jc/m4qLLiGh6sMP4b1UVliCAKSxn6W5ehWerRs/nj2VkwOOTma4gGHYvxwepevWsYt6kBqndAcg&#10;Bh+W/vab8OGHq/r2ZYUcgfpiTn6N/i+DyFAIxCBnW72lHXwxLk4yfz7zwuYpN4y0qP2HhsEjWbzK&#10;uriYom6cyqu2tnGCR/B8zTdh6BNBpUFv0VQ1yPkvlZJtf+HRsN4YqDB9WcamwxDLgGTQJN+6lew1&#10;TN9VU8M+1hSD0CgOHiRN99Wr7JWNCfSl/LXXFPsMN4tACmBxoTT28dWXLrESjkB9MQdEYNBqcUxy&#10;pWznzmUTJ5JmzRrp6XBIwJuZF5rKARywigpw/T4DyRmSm+nMKpBqD94N0BJv6gsgk2mSBMmXkg5t&#10;jU8rsLpbxbVbsvN7468cjG8mQ8Zke/FNjYa+TLZ5M7QlFe+8I1u7tqpnz/JXXxU++ih0ytiHeLce&#10;PAm4vumW7VyA+mIB6KH0WyGGRmzpiBHEw6wBUeWaNTSWbnkDEXzIlqvKTVeVYDgHr/XFAFTdCxMr&#10;4dHixqxQDukPfYSRWQpNKtH6pmT/iHh1NX0LxDuqM2c0wcHEpscUUsBHLm4G9cUC1GtvBgsy2rcn&#10;TgYd1JYY/K+yWzdigI82RyAiH0K36bJxa59tUF+gQYUK/GM/ETwKmscikYZZufcPFdG9ol0CRMQQ&#10;ihoT0ZdAuhTtPVBfLJBZqf/3yLL4aznyy5dZU2aGUAiF5DYC6pHNoWfFmzPIeq6ubLeA+gJUy8ji&#10;uI+NIbcXQIouJiv1UHvbNcWso2SBBfvGtewAfjJ0cjUaC/cHIE6B+mIZspR8nlYRFy968UWiICkp&#10;7Amg8eJlVZ8+xGjhi9T7R26og0dXQH2hQDVCT7PnL00rKkD6PVQxbC1ZGsrqpW4XQH3hCtQXy4Dj&#10;/nWQ6KdvJtZ+/TVVEyIxUinZiNaQFXbsSEKbjAz2hkboXnR0d3Sne0YU1BcKjQfPpKvv/pzdr3TP&#10;58KvNrHlF9wB6gtXoL5YBhy3TQ/hxG+mgJSUv/oqk5jGpI2La1izhtiWgpdd0apjyWR9ABdBfTFi&#10;XDXqUqb2SraOjrlAcpMOoL5wBeqLZcok+lMp6rEzlmmSBJX9+jVdUDCkpmvSzYktIU7/oGFFSNdd&#10;FPXFFFWjxBiT+0QA9YUrLOjLoUOH4BGqOD4+Hgx+6gsAHjz3WMPNYCYoRokp+89/LIoLbWP/MpDE&#10;8Ak2N+WwE9SXlkQYtuLKNb9exzGoL1xhNX7p37//xo0bwSgoKJA3ovU4CoWCWR4HgvA7epVGCapB&#10;WSCBxNQMHw6PylOnIKuFXlJz4PWXs7QjN9SBwYpcQ6lUMssbeLHmvY5Go2EWb2BnONd30lrQF4lE&#10;Av/viy++WGOYHc/b+KVWpt8QXB2Sq7sVYohWzFJzIGYBWbndMKwr4+grY/ziLTB+4Qocf7HF2BnL&#10;ukypishSkFsTTcWl+cY3yXQ2XX8iLpFNu7O5CuqLt0B94QrUF1uAvrT9kgzWpgQ3rULSbC5M46q6&#10;x5LUw9a5OuHFDNQXb4H6whWoL7ZYsGILSMZbhpm4dTcM4tJ8sa8iMREXSH8aIILHTBdm67YE9cVb&#10;oL5wBeqLLRQKhVE7IJlOFVVpmLKE5+vaNK5TzS2oL94C9YUrUF9sAfpyrZDs6/ifn0gIYzG5SVwA&#10;1BdvgfrCFagvtli2bBmd1fLpL7WHEyxs2WUUF+gocQ7qi7dAfeEK1Bdb0PW9qYI89GX5hjCymAtN&#10;q64o7urDxKXlBsacgPriLVBfuAL1xRZUX5SNQy2DV4shYKFp8j4JLYQOlJtAffEWqC9cgfpiC+P+&#10;jUlCJjFmKdotmzowUF+8BeoLV/i6voi9uoyY6XZ2ZsoCKdnNFdNgz+4obqPO0sYdPEGLy2JyhK/r&#10;S15eHrO8QXrz2S6p5UxZoE+kdX8LV2Z7eWo3U9B8jjKv0LRYTRlxDtQXW8ydO5dZ3gD1xVugvnCF&#10;BX3Zs2cPNS5evAiPqC/eAvXFW6C+cIXV+OXw4cNLly4F4/Tp0xHe48iRI8zyBl988QWzvMGZM2eY&#10;5Q2OHTvGLP4RHh7OLP5BT3+uaKYvOp0OlLuyslKpVPbv3//3339nTyAIgjhO6+MvCIIgztGKvmza&#10;tAlimcmTJ/fleuNre9i2bRuEVNBNYHnPAnFc9+7dWcazzJ8//9NPPwVjwIABtMST/PDDD7NmzQJj&#10;+/bttMSTjBs3btq0aWDs3LmTlniSHj16rF+/Hozvv/+elniSN998MzQ0FAw472iJJ3n11VdPnToF&#10;BofH3Za+HDlyBB5LSkq0Wu3p06dpocego8tenP+yYsWKGotbo7uf8ePHP/vss2AcOHCAlniSMWPG&#10;dOrUCYxJkybREk8ybNiwLl26gOEVdYPf/vbbb4MRGRlJSzwJnGVDhw4F48aNG7TEk0BzPmTIkMLC&#10;wmvXrrEil2klfoGGFMTlgw8+oKLuYebOnZudnc0yHkcmk02YMIFlPMuqVav27Nlz9epVr+jL8uXL&#10;4b+HhYXB0WdFHmTlypXg6HCmzZ49mxV5kNWrV8fGxubn53tFXxYsWCAUCuVyOY0fPczixYvhh0ul&#10;0p9++okVuQyOvyAI4i5QX5BWwJtxEKdBfUEYAwcOjIuLEwgEECTX1taePXsWCkFcVCrVzp073333&#10;XfoyBLEf1BeEAfqyY8eOLVu2jB49ulOnTv369ZsyZYpEIhEKhV9//TW9poMgDoH6gjCovuzevZte&#10;P5o4cSLEMlqtViQSDRgwoGvXrux1CGI3qC9IK0BfCR4539kP4QOoLwjCR958883bbruNw8H7No08&#10;/PDD27Zt+8Mf/vDPf/7zgQceqKioWL58OZQ/+OCDjz76qHdXNUIQJJDACAZBeIdGo7n77ru/+OKL&#10;yZMnnzhx4qmnnho0aNDly5f//e9/JyYm9unT5+LFixBzXLp0acmSJUePHp06dWr37t07duwYHBy8&#10;aNGiTz/99Kuvvlq1atWuXbt69OhBPxNef//990PIMnPmzLvuugs+h5bX1NTAU2DAK1955RWvTBpF&#10;ECQgwQgGQfiFSqX605/+tH//foFAcOeddxYWFsIjBBlQ/uabb37//fcvvfSSXC6/5557JBLJO++8&#10;M2vWLAhZIILZsGHDM888869//QuykyZN+t///te7d++9e/fSj4VPePrpp59//nko37x5c7t27cCG&#10;UKa0tBSCnkcffRSy99577+rVq+nrEQRBXKT1CGb48OFRUVHQ3+rZs2d6ejqI19y5c0G25syZw16B&#10;IAgPiIyMfPDBB//85z9fuXKFFSEIgniP1iMY6HhBL23p0qV0hYouXbr0798fDOhm0YWodTpdYmJi&#10;cQvgWT4QFxfHLJ4hEokiIiJYpqwsLS3t1q1bBQUFLB/owO9lFv9ISEhgFs9ISUlhFv/Izs4WCoUs&#10;wzN27NjBrECHNd4mHDx4kMQBvopdYzBvvvkmnLqHDh0CY//+/TU1Nf/5z3+gnL4AIhjv7mbiXby7&#10;l4p3Me5EFxUVVV1dDcZ///tfWhLwwNnOLP7B211soAlnFv8Qi8W83cHn2LFjzOIfPj7gysE8GIxg&#10;mMU/aASzefNmiURCS4D4+HhmBTQYwfAQjGBYhmdgBOOzYATjKryNYCZPnkx3042OjqYllJqaGi/u&#10;AeExMILhIRjBsAzPwAjGZ8EIxlXg5zOLZ0AE8+uvv4LR0sXpFaXAhrfHHeDtb+f5Qeftz9dqtczi&#10;HxjBIIEJRDDLly8fP348y5uwYMECZiEIgiB+C0YwSCCTlZXFrOZkZmYyC0EQBPFPMIJBAhatVpuQ&#10;kMAyzeFw53QEQRDEK/h9BDN16tThw4cfOXLkxo0bb7/9dnFxcUNDQ8+ePbds2UJfgBEMP6mvr3/z&#10;zTdZpgU5OTnMQhAEQfwTv49goJUCSktLbaxoB2GNqgXkzUjgMnny5MWLF7NMCy5dugSOwTIIgiCI&#10;z8MabxMuXrzInvNJWo9gjh49mpmZ+dtvv0EEk5eX9+67706cODEsLOyXX36hL8AxGH4CEcy8efNY&#10;xhI+vpgjgiAIYhucB4MEJqNGjUpKSmIZSyxcuJBZCIIgiB+CEQwSmIwZM4ZZVrB2mxKCIAjiF2AE&#10;gwQgMpmsoaGBZayAXoEgCOLXYASDBCA1NTUjRoxYvnw5y1thxowZzEIQBEH8DYxgkAAkJSVl4sSJ&#10;rUYw77zzDrMQBEEQfwMjGCQAadu2Ld1VgOWtAI7B293gEARB/J1AiGAUCgU8QqQilUrhkZYYWyaM&#10;YPhGqzNgjEgkEvQNBEEQP8XvI5jo6OiPPvoIjMGDB0Ow0qVLlwEDBtTW1m7atMkY2WArxSvAJZjV&#10;Gkql0v5wB0EQBPEp/DuCUalUS5Ys+fLLLxMSEkzX5IXyzZs3QxwDJRjB8I3CwkJm2cG6deuYhSAI&#10;gvgVgXAV6caNG/BYVVW1Z88e6FWDfeLECeNqZhjB8I0ePXrAoz3zYICOHTsyC0EQBPErcCYvEmjE&#10;xcXBo50RjEqlksvlLIMgCIL4DxjBIAHF8ePHqbFt27YTJ05Q2zbXrl1jFoIgCOI/YASDBBQCgYBZ&#10;dpORkcEsBEEQxH/wmwhGq9Uyy0EwguEVO3bsYJbdnDp1ilkIgiCI/+AHEUxUVFR0dPScOXMmTpwo&#10;FArpE/aDEQyvAD+hxpkzZ8LDw6ltm379+jELQRAE8R/8IIKpqqqaPXv2G2+8sXbtWlrqEBjB8Ifi&#10;4mJm2T2TF8BNqhEEQfwRX49grl+/vmTJkm+//fbAgQPvvPMOXaTOlGXLlq1bt+748eM//vjjiRMn&#10;hgwZsnnz5o0bN06dOhViF3gBRjD8YeHChcxyJIIB7JzziyAIgvgOfjAGEx0d/csvv+Tk5Lz//vt1&#10;dXX0CSMqlQoimGPHjpmuaAcGxDFlZWVgQARz8eLFGy0gb0YCi6KiImbp9WKxuL6+nmVaIzg4mFkI&#10;giCIT8IabxPWr1/PnvNJSARz69atKY1IpVL6hJGffvrpiy++SEpKgpBl3Lhxhw8fjo+PHz169IIF&#10;C+gLcAyGP2zYsIFZDlJaWsosBEEQxE/wm3uRAAhW8vLyWMZuMILhD8aFmB1lwoQJzEIQBEH8BD+I&#10;YDIzM6GLDBw4cEAmk9En7AcjGJ5gvAuJ4tA8mPj4eKdv10cQBEG8gq9HMBC4bN68ObIRVuwIGMHw&#10;BLOVYByKYCB8cc67EARBEG/h6xFMbm5uXV1dXCNqtZo9YzcYwfCEW7duMcuAQxEMMGPGDGYhCIIg&#10;/oCvRzBFRUWpBlJSUuARIxjEGnauX2eNqqoqZiEIgiD+gB/Mg4mKiqJL8U6cOBFn8iIWOX36NBxo&#10;lnGKs2fPMgtBEATxB/wggrl+/XqnTp0+/PDDp556Ch537txJn6N8//333bt3l0qlkZGRYEC4A4Vg&#10;GC8KYATDB/773/8yy1lwdyQEQRD/wg8imLi4uIEDB843oFQq6RNGZDLZ+vXrjx8/brqiHUQtmzdv&#10;Li8vhxKwoWRYCwzvRgIBOMQtlzp0dB6MVqvNz89nGQRBEMTHYI23Cd27d2fP+SQkgikoKHivkZYN&#10;FXSd6eWDN954QyqVPvfcc6NHjw4ODp43bx69PxbHYAIeOMQtgw9HIxgAzgdmIQiCID6Pf8yDoaMp&#10;zoERTMCzf/9+GsWaUlhY6OhO5idPnmQWgiAI4vP4QQQDjROld+/eYrGYPmE/8EaMYAKbTp06Mcs1&#10;CgoKmIUgCIL4PL4ewUyfPr179+719fXPP/88K3MQjGACG4VCwdVyupcuXWIWgiAI4vP4xxhMVlbW&#10;k08+SefqOgpGMIFNRkYGs5ozZcoUR+fBKJXKlhOtEARBEN/EDyIYF8EIJrAptbKttBMzeYEOHTow&#10;C0EQBPFtMIJB/JuuXbsyqznORTDp6engMCyDIAiC+DCBEMEoFAp4VKlUtbW1Go0GbDCkUqnhSYxg&#10;Apn4+HhmcQS4ilwuZxkEQRDEhwmECGbz5s3waLqiHUQzUEjnNEAEk5+fL2sBeSfi53Aem1ZUVNCA&#10;GEEQBPEpWONtwrlz59hzPokDEcyAAQMgWOncuTMYELts3LhRIpFAOY7BBDADBw5kFnesWLGCWQiC&#10;IIgPg/NgEH8lIiKCWZZwbh4M0KVLF2YhCIIgPgxGMIi/EhsbyyxLOB3B1NXVqVQqlkEQBEF8FYxg&#10;EH/lp59+YpYlVq5cuWfPHpZxkKSkJGYhiOOA5mRnZ8fFxVVVVcXExAwePLhHjx67d+823l5gDxkZ&#10;GTNnzvzggw++/fbb1NTUiooK+EAwuFq/EUECAIxgEL/E2kJ2nOBQS4Pwltra2mvXrpWXl2/YsGHo&#10;0KECgYA94RHkcvn69ev79esHAXdKSkpmZia9ExNB+ANGMIhfEhQUxCw38L///Y9ZCGKgpKQkKioK&#10;Qtu+ffuCAarCnvA9IK4aMWIEnCBxcXG5ubmsFEECEYxgEP9DLBanpaWxjBUyMjLy8vJYxkGgDcB7&#10;qnkLHHqQxfLy8sGDB+/fv5+V+jmLFy/etm3btWvXioqKWBGC+D8YwSD+hz1TdJ2eyUs5efIks5CA&#10;prS0NCQkJDU1dfTo0WVlZaw00JHJZDNnzrx8+XJYWJhQKGSlCOJvBGAEM2rUqISEhEWLFqnVasj6&#10;eASjUqlu3rwJUnLixIm4uLjCwsL6+vqoqKj58+d/9dVXgwYNWrlyJcgr6KztTQfhZzY0NMDLzpw5&#10;M3bs2G+++QYMUOTQ0NDg4OCamhr2Ov8HasyeSTAuRjBnz55lFhJAZGZmhoeHnzt37ueff4ZWnJUi&#10;hlk1S5cuBRWKjY2Njo7GKTWIXxCAEUz//v21Wu3mzZsrKiog6yMRTHx8/LFjx6C7M3LkSC8uI1hS&#10;UgIRXkpKCoQ1kZGRrNSvgOPLLHdy6NAhZiH+iVgsPnz4cHV19fjx448cOcJKEUeQSCRjxoyB2svL&#10;yzt48KC1XVR5AnQRQcBzc3PT09MhzgP9PH/+/MmTJ48fPw7afvToUagoAKTDCFSaGeyJQ4foi+Fd&#10;8HYIHOFzoB8Lnwnd76SkJOikFRQUVFZWwj/FK9o2CMyrSDNnztywYQO1PRzBwL8Dt9u5c2dRUdGi&#10;RYvAxdkTPgzo1JIlSw4cOHDr1q09e/bA+emzd2xmZ2fDKc0ybmbNmjXMQnwYOONu3ry5b9++srKy&#10;efPmOX0LPeIQAoFgwYIFCxcuhOYWBBZa4l27doWGhtbW1npSPdRqNcgXdMxAabdt27Z3714IJiAI&#10;AJWAwri4OPhiv/7661dffTVhwoSlS5fCa6DNg/iAn/cbwslSVVWVmpp68eLFrVu3Ll++fNq0aV9/&#10;/fXUqVOhxTxz5gxEZjk5OXAQoQMAsdqNGzfglRBpQesAdQuHeMeOHfBGALJQfvbsWajPawYSExPT&#10;0tKgEQGVLi4uhs5DTU0NfA5QbwAOSkvoU/AaeDE0ndBuwudERUXBJ0OcB/9o+/btu3fvhi8AhxI6&#10;3tA8wSvhLfn5+fD14OCy3+aTcDMPprCwkGXsQy6X19XVwQkAPY/4+Hg4rps2bQJx/Pbbb6E/N2XK&#10;lBkGfvzxx3Hjxk2fPh3CZzhmATnuCu6+f/9+OPnXrl0LvxE8LCYmBnoM4FXAqVOnQkJCwI1SUlLA&#10;scB3wataAl03cFDX6yczM5NZHsHpicAI55SXl587dw5EE9qeS5cuwdkHj3ilw1+AIwWNYkFBAcQW&#10;Fy5cAOlYvXo1HESQUxBVU77//ntoUyHUWL9+PbRY0C5CeEoFhH0WgpgQmGMwpnh4DAaxEwjSJ06c&#10;CJ0kkDNWZBNHt6F2cR4MYBzGQ9wBdNGio6MhKFm3bt3Bgweh5wed6aCgIPCKSZMmQWvHXocgCGIF&#10;jGAQn0Auly9atGjHjh0tB8y0Wi30227cuMHy9uF6BAOes3v3bpZBDECdKBSKiooK6B9DR3nFihVb&#10;tmyBMBQ62VCYlZUVEhICIen06dN/+eUXevtug6eu+iEIwjcwgkF8DghZTp8+PW/ePAhBli1bxkod&#10;xPUIBnB04McvgDOivLw8JiZm48aNEIUcPHgQQhCIM9LT048fP75582YIJdesWXP+/PmbN2+KxWKf&#10;nRSFIAjPwQgGQayiUqnWr1/PMj5JVVXVoUOHIBDZsGEDnahEs6tWrUpJSVEoFDhZBEGQQAUjmACn&#10;uLiYWfwjJyeHWS4AYQGzHAFCn59//nnJkiUQYcTFxW3ZsmXt2rUbN27cvHkzPK5YsWLfvn3R0dHl&#10;5eUymaysrCwsLGz79u2nT58WCARisbi6ujoxMRGCEuDw4cNOfAcIZZjFP3h70y9dP4Kf1NfX8zZY&#10;v3z5MrP4h99HMNAA0DuWjx07tmzZsm3btoG9YMGCuXPnQuwCNs8jGD7fUJOens4sFwD/6du3L8vY&#10;JCsrC8KO69evs7xX4c/ysi3h7SxgPq+uy8ndjn4KtH3M4h+BMAYD/Vp4HDp0KDx26dIFDOjahoSE&#10;0PF/aIGSk5OhW2YGeScP4G0EM3nyZIhiWcY1FAqFjSAYApcTJ07QBaB9B4xgeAhGMCzDM/gTwbDG&#10;24RDvr30qAMRzOjRozMzM7t27RoXF7dy5coffviBLqWPYzDM4hkcRjCUhQsXMquRpUuXJiQksIyP&#10;gREMD8EIhmV4Bo7B+CzczIMJCwuL5ivBwcHM4hkbN27cunUry3DEzp07z549u27duqlTp0ZFRbFS&#10;n4TPPh8SEsIsnsHngx4REXH9+nWW4RlHjx5lFv84deoUa+l9Eg4iGARBEARBEA+DEQyCIAiCIP4H&#10;RjBOMnToUI1G89xzz9EZpgcOHOjatSt9ig/k5OTk5eUdO3YsKCiIFfGAkSNHKpXKZ599lq5Bd/78&#10;+W7dutGnAhudTjdkyBC5XP7CCy/QkgULFjQ0NNh5E5m/069fP5VK9corr9Ds3LlzZTLZxx9/TLMB&#10;DEhcjx494LcbD3RdXZ2xHgKbW7duTZw4EX776tWracn06dNB7fmw/mRxcfGIESPgxy5atAiycPqP&#10;GjUKfD4lJYW+wHfACMZhFi9efOHCheHDh4P92muvSSQSWu7jc7a5Zd++fVVVVWVlZYcPH2ZFPOCH&#10;H36AR4hgQNdoCUSu1AhsQLXHjBkDQtapUydaAsHr7NmzFQoFzQY2w4YNg8cuXbrQbGlpKUg8H4LX&#10;ioqKAQMGwHF/++23IQvhOwQ03377LR92lY+Ojt6+fTv89q+++oqWgOJBK/7WW2/RbACTmpr6888/&#10;gwFxDDyCw4P00c6b4XkfAiMYJ6mvr4+MjExPT4eOKb0nC/ybPsUHIDyPj49PTEyEM5wV8YDa2tpr&#10;165B5wyOOHRGoYQ/Bz0vLy8iIgJCltzcXPjtAgNZWVns6YCmqKgoPDwcfnVBQQEc+vz8/KioKJ78&#10;dpA4EDpoveC4g9ZBCUgffSrgSUpKio2NhV8NRxyCeLoYFU8UD357TEyMVCotLCzUaDSZmZngBpBl&#10;T/sMGMEgCIIgCOJ/YASDIAiCIIj/gREMgiAIgiD+B0YwCIIgCIL4HxjBIAiCIAjif2AEgyAIgiCI&#10;/4ERDIIgCIIg/gdGMAiCIAiC+B8YwSAIgiAI4n9gBIMgCIIgiP+BEQyCIAiCIP4HRjAIgiAIgvgf&#10;GMEgCIIgCOJ/YASDIAiCIIj/gREMgiAIgiD+B0YwCIIgCIL4HxjBIAiCIAjif2AEgyCeY/z48bdu&#10;3QJjxowZWVlZXzUyYcKE48ePg/H111+fPn1aq9XS1584ceKBBx4YMmSIQqGgJU4DH86s1lCr1fDi&#10;+fPng/3rr79aeyMtv3Tp0mOPPdatW7eCggJabicCgQA+oby8HGwwfv/9d1puSlRUVExMjE6nW7hw&#10;4Z///Oe1a9eCXVdXB9UIb5w3b150dDR7qQnXrl2Dr/TZZ5/JZLIpU6bAh1MyMjLGjRsHn7B8+fKg&#10;oCD2agRB/BaMYBDEc9x///3Lli07d+7cQw89BA1tmzZtzpw5A9ni4mKIafr165eXlweFQqEQXvzd&#10;d9+NGDECjPr6+k2bNiUmJv773/9+6qmnZs2aFR4e/vTTT//jH/948sknH3/8cWiev//+eyh5/vnn&#10;V61atXnz5o4dO7788surV6+GT/vjH/8YGhoKxoYNG/75z3/Cv66pqfniiy/gBf/6178gkIKn3njj&#10;jXvvvTc+Ph7+HURLt91225133gkv+9Of/nTHHXdARNW1a9cPPvgAvj+EDlDYpUsXeNeNGzfAJj9M&#10;r7/rrrsuXLjwt7/9DaIZeEoqlUJh3759t2/fPmfOnP379//lL3/p3r07/UXAyZMnn3vuuVGjRkHQ&#10;Bq+HV+7du/f111+HbwtBXu/eveErtW3b9sCBA3//+9+hruAtEHnA/4Wf2blz55deeumJJ56IiIig&#10;n2ZKu3btoELOnz+vUqkg279//wULFoBx5coV+Pn/+c9/4BtCMGR4LYIgfgxGMAjiOSACiIyMBANa&#10;XxrB5OTkQNQCQAQzdOhQ2uhS1q9fD218RUUFNP+33377K6+8AtFAfn4+hCAQwUDbX1BQMHz4cHjv&#10;Rx99BBHMli1blEolfCZ8zptvvrl48WJ4O/0X8GlgQICydOnSF1988fr163/+858hFpk9e/aAAQPg&#10;KXgBBEOnTp0CAyKYP/zhDxBFQXlISMh999138eJFCCNmzpz5wgsvDB48GL6qRCKBZ5OTk++55x74&#10;hjExMfTzIbaAcAcKBQIBfFRaWlr79u0fffRRjUYDXw9CNPghUA5ABAPBHNQDvBG+KkQwEDZBcPbp&#10;p59eunQJCuG3jBs37uDBgw888MCSJUugZuDHfv755/Cu48ePQ2Qzb948+lHwmj59+tDxGLlcDkGV&#10;WCyGLwAfAiWmEQz82IkTJ0I5RjAIEgA4E8FUV1evW7cOOkwsjyCI24DmnA7JAGCkp6dT2wyIYCAu&#10;gciGZhMTE6lhRkZGRm5uLrXj4uLgXKZ2q0AIAhGATqcDu7Cw0PghUBIWFgZRFM3aAF4JQRv9BGvA&#10;166rq6M2/BxqABAVmV5caxWIZuh4EoIgAYyTYzDQjzRGMCBJKSkp2XwFNJdZ/AOaQGbxDz77fFJS&#10;ErN4hkAgYBb/gNA5KyuLZXhGcHAws/jH1atXaUPfEvCHjV4Fjgs3EYxIJKI2D7Gn9xmoWBsP4ANl&#10;ZWXM4h+OTtoNGIyDYTxELBZrNBqW4RnHjh1jFv+4cuUKs1pQXFzMLC9RWlrqZARjCkYwzOIfGMHw&#10;E4xgeAhGMPzE3RFMnz59lixZAsZf/vIXeFQqlfv37wcjLS3t6NGjnTt3fvjhhyFS2blz55YtWwQC&#10;wfbt28nbDGAEwwG8jWDCwsKOHz/OMvwDIxgeghEMy/AMjGAsYoxgFhyon7K9ztGk1ZIpcRDBzJ07&#10;F6KTmJgYiUSyevXqwwYmTJhQXV391FNPvfDCC/S/TJ8+/ZtvvgHj3nvvpSUYwXAAb1uyyZMn01s8&#10;+ElNTQ2z+AddxIWH2D/xOfBoaGjgbQQTFRXFLP7h7jGYffv2wePRo0eLiorASE1NnTlzpkqlgh7y&#10;77//vmnTJiiEhobOWjl37hw8Gm9CxAiGA0xvf+UVEMEsW7aMZfiHWq1mFv/grc/z+aBD+AJSzzI8&#10;o76+nln8A+fBBDi8VXPA9YVi/Rd/bMy0On2DktmugBEMD8EIhp94YB7MqlWrwPjggw9oCV00AR5r&#10;a2s7d+48ceLE5cuXjxs3Dr7J/v37d+7ceeedd9I1FzCC4QCMYPiJHzVmRWL9tUL91QLzVE1WzXUG&#10;jGB4CEYw/MSeCKa8a1fRCy84mnSGSAUimJkzZ548efL06dMSieS1116DkGXJkiUTJkwoKirq0KHD&#10;e++9R//LTz/9BBGMUqnEeTBcghEMP/GLxgxiF7OopWUSSdiL7QcjGB6CEQw/cfcYzIULF+AR/ktZ&#10;WRk42I4dO9asWZObm7t27dp169YdOXIEwpSlS5euXr0azr5bt26BH27evJm+FyMYDuCtmuM8GGb5&#10;JFqdPkloHqyE5+uCsrVmhZCyqti77AQjGB6CEQw/cXcE4woYwXAARjD8xJcbs3p5swBl8GrxPZ8L&#10;7+knHLpWPOuobPLehv8bKmrTQzhkjdj4mshCvcbeJfsxguEjGMHwExsRDOhAjVeRSqUYwbgKRjD8&#10;xGcbM7m6KXZ5Y3oVRCqT9zWE5euMhca08oocnu29rJZmrxXCucw+xDYYwfAQjGD4iY0IxhfACMZV&#10;eKvmAM6D8TXUGhadnM/Q/G2w6MOF1TRrIw1bW3fP50Jqx5Wyz7ENRjA8BCMYfoIRTICDEQw/8cHG&#10;TNk4+vLN1vo2PYTbrqlo1piyqvTVMr2oXn+9qFn51kglvP5AHHl9ih0LNGIEw0MwguEngRDBpKen&#10;T5gwYejQoSyv18+fP/+nn36i921jBMMs/oERjO9gHH3p82sthCPnbzbN2K1osHx5qEGpv1HCXhOW&#10;p7urr3BNkALsvNZWG8YIhodgBMNPAiGCoRsvxcbGVlWxmxbee++9N954g9rg1jk5OXCMzYD4hg9A&#10;K84snjFp0qRffvmFZfiHUqlklm9wvVAblqcdtIqEL6fT1GBDqm5gz9pAIievhHQmTQ3vXXhSCrZS&#10;xZ61CG993tcOuieBsBWCGJbhGWKxmFmBDmu8TTh9+jRt6H0TuyIYiF2mTZvWvXt3mUw2YMCA1NTU&#10;OXPmjBw5km6PgmMwzOIZOJOXWT4AXfdly1UFhCCXs8joS2SBXmH3F9Rq2UjMkUQSxBxNUkeRLUqs&#10;gmMwPATHYPgJzoMJcHir5kKhsKSkhGX4h+80ZhUNJPhYH6q4vafw0i0SvqQ5tfFibDH5nFGb6u7r&#10;LwIjxvpaDxjB8BCMYPgJRjABDm/VHMB5ML5AZKH+/E1Nmx7CwwlqiDyi7L4puiUCEQlixmypf25C&#10;JRhKK1sRYwTDQzCC4ScYwQQ4GMHwEx9pzARlJOb40wBRj6U1YEBysZW5WaEPy9dBPPT+XHIntsVP&#10;wwiGh2AEw08wgglweKvm8+bNW7duHcvwD19ozBSG26f7Lhe/N4dEG9eLyIwWF4FGKqJAf1xAJsSc&#10;StVY3HAAIxgeghEMP8EIJsDhrZrjTF5meQloTSBkOZlCrh+F5Oog7OAKpeHG7F0xKvhkMCpabP2I&#10;EQwPwQiGn2AEE+BgBMNPvN6YlRjuP/rbYNH43Q1gqKzMWXGOWhnZBvKvg0S/XZRHtoiNMILhIRjB&#10;8BOMYAIc3qo5gPNgvAXd/OjBL8oe/6YcjFuVrJxDsqpIENOmh3BDmDK3mhVSMILhIRjB8BOMYAIc&#10;jGD4iXcbs7hi/aVbWggvzqZrb7jnlnZoraKK9F1+rPrTAHItybTxwgiGh2AEw08wgglwMILhJ15s&#10;zKqlZAAGwpf1oWQTAKU7vwh8/v1DRYNX15nul4QRDA/BCIafYAQT4PBWzXEeDLM8TmyxfnOE8q6+&#10;wtA8XY2MFboJgUi/9JwcoqXwfJ22sf3CCIaHYATDTzCCCXAwguEn3mrMRPV6CFwgpLiQoeXw/iMb&#10;RBXqey2rfe2nqphidi0JIxgeghEMP8EIJsDhrZovXLhww4YNLMM/vNWY3SjRT9nf8MS3FVcLyHxe&#10;D1DZoA/JITHTlSwdveMJIxgeghEMPwmECKa8vPz999/v27cvzYIfd+vW7fXXX6dChhEMs/gHzoPx&#10;MNVS/eUsMoEXwhc3TeC1SGYFuZb04Bdl5FqSFiMYPoIRDD8JhAhmyZIl8BgbG1tVRVboHDJkyIAB&#10;A3r27FlZSW7iBLceN27ctBZU8IPS0lJm8Y+SkhJm8Q+hUMgsDxKUXtvrl/J3Z5WfSxGzIo8gKq84&#10;IxBD5LQtvDqruNIrv90X4O0PB6CbCl1ZluEZeXl5zAp0WONtwrBhw0gQ4KvYFcHs3bsXfsnChQtl&#10;Mtmnn34Kj1u3bl2xYgU4NDyLYzDM4hnFxcVFRUUswz883x2vluqvZJOrOSG5OncsAGObSql+3w2y&#10;Sm9wjk6uwDEY3oFjMPwE58EEOLyNYHAmL7M8xY0S/dszq4eurfPk9SNTwvN1d/YWLjktzaniaUOO&#10;EQzL8AyMYHwWjGBcBSMYfuLhxkytZbcgXS0gtyN5BZmKrUNzOlXVoGSFvAIjGJbhGRjB+CwYwbgK&#10;zuTlJ55szKDhiCjQP/5NxaS9kvhSVuh52NcYWzFkjTjVZIE7/oARDMvwDIxgfBaMYFwFIxh+4snG&#10;jO6C1KaH8EiCuqzFTtEeBr7J7T2Fm68qqxtYCX/ACIZleAZGMD4LRjCughEMP/FkYwZBw119hP1W&#10;1CZ4bwDGCHyH92ZVvDy5ylvTcbwIRjAswzMwgvFZMIJxFZwHw0881pjVyPTHktVteggPJair3byH&#10;gJ2E5Kj/2E8041BDNlldgUdgBMMyPAMjGJ8FIxhXwQiGn3isMUsS6p8dX9FxbHlMMSvxOqlC1bhd&#10;kkfHlHtmWwPfASMYluEZGMH4LBjBuApGMPzEM42ZRKHfEaW8vafwSrZO4jO3/4DPRxbqH/u6ot8K&#10;cTSflgTCCIZleAZGMD4LRjCugvNg+IlnGrOcav2AlbUPfuFbox3g88J6/YZw5V19yN3dct6cARjB&#10;sAzPwAjGZ8EIxlUwguEnnmnMzmeQXZDC8nVaX2o7qM/Hl5I9q/85vAyCGK2WPhPgYATDMjwDIxif&#10;BSMYV8EIhp94oDHLqtL/sLOhy49VMcVwlrFCX4D6fJ1cfzZdQ6cY51bTZwIcjGBYhmdgBOOzYATj&#10;KryNYHAeDLPcBl0DZk+MSu5j7abR57Or9BvCFPAlQ3K1tb5xn5RbwQiGZXgGRjA+i10RTFBQ0NSp&#10;UxcvXszyen1BQUGPHj2oHUgRTINSX6fQi+UOdHkxguEn7m7Mcqv1/VaIX5xYmSBkJb6D0edVGrJZ&#10;0v1Dy77fIblWSMsCGYxgWIZnYATjs9gVwSxZsgQeY2Njq6rI+g+XL1+Oiopau3at4UkSwUBJXAvk&#10;fkKDTJ5SKg/KUrZMghL2GhuAczOLZ4SGhkZGRrIM/5BIJMxyD5F5ij/2E/64v76oWsGKfAZTn68Q&#10;k3Pnjl7CNVckKSU+91W5xd0H3ZdpaGiQyWQswzMqKiqYFeiwxtuEDRs20IbeN7ErgklMTOzfv/+U&#10;KVPgFw4ZMoQWmkYwfjoGUyUl+7xcbS1V2lw9nbdjMADOg3ETDUr9pD0Nt/cSXvfJe5VNfR665fAl&#10;R22qe2AEmdJbLGblAQmOwbAMz8AxGJ+Fp/NgQGeNAUp4vm7KPsm7s6vb9BDe87nwzwNF9w0Qgv3u&#10;nOqjSWr6mowK9saWYATDT9zamEUXkw0UJ+1tyK1hJT6Fmc9rdeQc6Ty5st8KMRiawL0vCSMYluEZ&#10;GMH4LPyKYOAEvFnRFLvsu6F+5ceqO3oJpx1sCMnVGctpOpGieX5i5aNjyulTaeXsQ8zgbQSzZ8+e&#10;kydPsgz/cF9jptYS94MYGh45Br5zaam+qEhfWNiUSkr0FRUQjbLXtIpMpiorI59TXGz8kMKUwpDQ&#10;wid6C1ZfIBNifOrebw7BCIZleAZGMD4LXyIYrVafJGqKTr7ZWn//0LLOU6qOJbNRFmtpV7QK2pIv&#10;1teBfauSfZopvI1gcCYvs7gmplj/f0PLZh+TltSxEueRSvX5+XqBgNukTkgwK4GUFyY4vj3u88Fh&#10;aUECSJokgT4zk0Q5AdTsYQTDMjwDIxifJfAjmBoZaRJoOBKer3tzRvUdvYRfbqgLzmkadIHgpkra&#10;rOMIdrmEPXvplvbuvsI3pleDXSFhLzCCEQw/cVNjJlOxVeyOJ2ucXyauqkp/86YxttBER9cMHFjx&#10;9tvCtm2FDz0kfOSRinfeqRk2rKpXr8qPPy5/7TUoIeXG9PDDoo4dy559tuyFF1gC+5lnRE8+CeXC&#10;9u2F7dqxBHaHDqKnn654882yT3sWfNL7wntfjh1wIuVycjoNYowhTl4etIHs6/ktGMGwDM/ACMZn&#10;CdgIRqPVJ5sMuhyKV3UcW3FPX+FvF+UQx9DC60VkVS7bFNSyIAYalWHryEgMhESm4DwYfuKmxqxY&#10;rH/wi7JXplY5MwADIUJurjFoaFiyRPTEExCRyNat04SHG8tdTxbHYCBVRiXd3HXmlz7r1r82nkRC&#10;jz1W9dlnmqioptekpOjFfjzXFyMYluEZGMH4LAEYwUDMEdkYuEDqtbT2ns+F/51fczix6YJRfq1e&#10;aXeHEF4JbwnN1f5loOiXs7LI5uteYATDT9zUmIGXQqx8QqCROuRWtbX6jAwaJaguXRI9+6zw4YeV&#10;Bw82hQ6Qysv1DQ2trP8PTZRSSa49wSslEmtJVVNDDPin2dnN/oVAILomSLmc3Htg2DdjI9KCBOlH&#10;QoqmL4RopuLtt9WhoU2vLClh/9GvwAiGZXgGRjA+S+BEMCq1PrqIBSiQph1o+PNA0R29hduvqYyF&#10;kBxarc6IxjC5MixPd3tP4YKT0gyTCTEYwfATdzRmZRL95L2S+/qLYort9tGKCn1qKg0Lqvr1E7Zt&#10;2/Dbb9roaBYoZGaScITrhseGz+u0umu3ZFE3JSO/jpg2JZLOiSm8KtAlJEjXr4dQpvKTT9h3g5SV&#10;xd7mJ2AEwzI8AyMYnyUQIpiy+qYAZeaRhr8PKbuvv3BXdLPAJaea3OLhCtB3vVaoXx+quLM3uUnE&#10;uO4FzoPhJ+5ozCILyS1IwTk6hT2fLZEYQ4HKjz6C4EB16pQuOZkVQuDiNmz7vNowZgnp1alVHb8u&#10;i7pZT+OY+hvki6mvXCnr3Fn01FPse0LynzgGIxiW4RkYwfgs/h3B5NewJemCsnWPjC4H9Z96oMF0&#10;im61lMvVKei6F92X1L4zqxr+LwUjGH7CeWMmkkD8LX3s63IIlFtpKerqjM1/1WefQeyiDgoylnhg&#10;n+hWfR6+P72SO2SN+I/9RORkzNdF3pKnhaVL4siX1MbGVvXoIWzbVnnqFPvaubnszT4MRjAswzMw&#10;gvFZ/DiCoRJ5ME799yFl/xhWdixZQ4TSkApq3bWsltKwEcydvYXdl9TcMFzKxwiGn3DemN2s0N/V&#10;RzjrqLSVCCQtjTb55Z07k3GXc+dYBJCT01rgwxn2+Dx8F9q7OGKY2fPenCp2euZp45LKjLcp1Ywe&#10;LXz44frp09mvyMjwQATmNBjBsAzPwAjGZ/HLCEYsZ5HKv0aUPTqm/EKmlmZzqj2xHuitSv3BePXt&#10;Pcm1JPh3vI1gAJwHwyGT9kju6CmMszHDtaSENvPiCRMgdtEEB7NrRqWlHotdKHb6PJ09BiksXzdh&#10;j+S2nsJ1IQpacjVfl5An1xl+DvyKhqVLyRSZjz+mP5BEaT556zVGMCwTSIjF+vR05nhWkjQ6mixP&#10;UFvL3sInMILhmKhCooBPjCXXjA7Gs8kuUs+2pLHF+gUnpf8cXhaer1MoMYLhI9w2Zmnl+hcnVn64&#10;sLa8xYJDBGg5DCIr37dP+OijNSNHMm3NzvbKiIVDUXt+TWMck6d7dnzFvfSiUmOql2rIUjGGn6M8&#10;dgziGNHTT7Nfl5LCPsJnwAiGZQKAigrmZnYkmXFqPE0QYSuV7HMCHf+IYLRa7Ysvvjhv3rzMzMyF&#10;CxfSQiNHjx6dO3fuoEGDaLaiomL//v0zZswAn4asJyMYCF9AB+/uK/y/oULo2IECCi0qvpvR6sjX&#10;gBBqT4yquJanogZu4K35T74At40ZeDK4EzxaQC6nulnx7rvCZ5/VxceTbGamh8ddTHF03NE4aArp&#10;Srburj7Cfxm2gaSptN4QolVX05+pjYkhd4M/+qiW/lKIY3xmPAYjGJbxX+AnNN67R1PDihVkncZH&#10;H4XouSm1a2e0RR06CDt2lK5ebfoulm7eZB8buPjNGIxUKn3mmWc6depUVlbGihpZsmQJPMbGxlZV&#10;VdGS2traXr16UYeGx7Nnz15rgYxrgrMUi07WgdAfTSAb+t8qk7MnvEFpjWxfrAy+zKE4aWUdK+QV&#10;48aNW7x4Mcvwj/r6ema5TLpQ9tbMqi/W1whKWrh0ZaXyxg3ZuXOgpA379oFNslIpe9ZL1NU54/GR&#10;eQo4bWnaENoA585nSypoNq6w8YfX19PfqIiOLn/rLbKqjSGrjIuTSSTsNd6Dw4Pud0gkEmgjWMY/&#10;UcTFUXeSR0aS5aQfeqjigw8U164pY2OZm1lJ4vBweFnNqFEkpnn4YVGvXormb5FlZ7P/4eewxtuE&#10;tWvX0kbfNyERjFwuT09P79at25EjR0aPHr1ixQr6nBEQrFdeeeWll14CD37uuecGDhz42muvvfHG&#10;G9XQbfLUGExMsX7CbqJ6YXlk1ova270yCN7ga9w/TPj4N+V0Si/fwJm8zHIZ8G1w7ANxLQY2Kiuh&#10;nyf9/Xfh44+zAYkan9ir2um5X3DWGBdtCs/XvT2zCn44XSM73XT7d3idYcKyLjmZtjSq06fJz8/P&#10;Zy/wEjgGwzL+BXztlBTiPwJB/YwZ4E7lb7zRtO6AHcn0KhK8EVLFhx+SaOaxx4zlLAWch/jNGEyX&#10;Ll1qa2trampWrlzJiuzDQgQDHqPVmu7MYiHBkYaX2XFKwCeB6vVaVnObYfJsopCVex2FmgjxH/sJ&#10;5xyTFfBxjhfOg+EAOAMeHVPx7ISKQrPV9iFKEAjEP/xQZZzf6jMXU1ycvW6c4QvpdKoGgpgN4WSG&#10;b3wpe0ETjRpS2bUrNBjaxESSrauzRzfcAUYwLOMvwBeuqgKfgZij/J13hO3aSZYsoR7FUnk5e6VN&#10;yL1IVnZIlW3YQC85aa5da4qKbt3ylotyjt9EMLt3796+ffu2bduiId50BBbBwAETi43HFRIcTm1s&#10;rDYmRhUcLF21SrZ9u/LYMXV4OJToqBIZU2mptQmJ8KkgbZP3Sm7vRfpqWewqlq+QWaGff7ye9iNZ&#10;EZ/ACMZFqHv/aYDw5zOyZqvYwRMCQVXv3rVffUVOEBBEX8LFCIZiOjnmjl7CT3+uAcPyPmWGOEaX&#10;lCR85JHKDz9k7YQ34jmMYFjGncA/kSiafMOYIPB17P8bJpCBt8gMi0Grjh8nbgPJ8RniFu6mbtE/&#10;rx4yBEKZsldf1d240VQukzn4pX0Ov4lgwEEBOEXnzJnDiuwD3LoiLIweMAhZFPv2keG1du1ETz4J&#10;+ttsMxTwp8TE+tmzRU89JXzsMXhZxYcfaiMjm0JX8C2l0vSQp5bpDyeQ9SROpWqc2evO/UQVqN6b&#10;UzN0XV26XdF8QIERjIvIVPo1V+S39RRmmF5DgbY5JaXygw/qJk0iJ4XQZ0YdG+EkgqHEl5LG6bJh&#10;59QdUWQkRmrtJo/CQqgN+fbtpL8bEUFqxuPX1DCCYRn3oNXpE4TNopaWKbaYvKx1cnLAQ1Rnz4K3&#10;VPXpQ7wFkrNXIW2tBwNPNS7RBAnaMvh3wrZty19/HfrqrLwA4i9fGUB1FL+JYMobx9NsHS1LgFuX&#10;nThR9sILwvbty7p0aQpHjCk1lRxjmhqvRxpT9aBBbAfd9eshAGp6qrJSKNZsDFOCtB1NUlc33xHa&#10;d5DJVeH55L6ky1laaJD4A86DYZYLxJdoIXzZFa2qNu4BAKdTcrKoU6ey118nZ4E7NwdwGg4jGCCr&#10;irRMa4LkcBJdNKztZLWhhCdSU6F+yp55BhSD3JYF4Z0H+7gYwbCMG4AeoDFMaTVlVlo/7HCMDJFE&#10;zfDhoo4dWWuSnu6Kn9jVJsLnmwzM6BISyv/zHwhl6mfObAploMvnQXflBL+JYLp3784sBwG3zjcu&#10;qQkJYpSMDLtCzqIi00OuDgoqe+klEKba0aO1kZF1sYLwowk9+oddT6ooqPbdABbU/GaFfvSm+s5T&#10;qq4XsUI+gBEMs5wF4t09MSpotkNzTUStpqZmxAi2Jorc4jUV78NtBAOU1JFmaU8sqY3jAnWJ2ZQg&#10;MxoaoHLq588HrVCHhBAN8VSrgBEMy3CKUs2Wb3Y01bXcptcwk0ETEgK+IV2xgpxE0G12GUd79WSL&#10;DGO7Fhxc9txz8H3ku3bpkpJIYWmpHw3J+E0E4zTg1uQqEuiIK/3F4mLT2/QrevcpfaR9dMfXN049&#10;lR3KCsmapL6nIFTN4Qz80wDRmM31N4r9Lsh2EoxgmOUsZRJyC9Kco9IG43WT2lqQOeFjj+ni4nxz&#10;9IXCeQQDVDaQNunb7WS5hLA8HWRbIS1NGxsr6tCh7qefiDh4ZGU/jGBYhjvgLDANSowJfOBAnHrn&#10;deWmq8q9seqD8WqzFxgTW4cdvltxsS45uW7iROGjj2roxAb7Juq2isMRjJGyMhJCGdov5alT5GpD&#10;27YQYJGSW7fgRGIv82H8KYLJzc3Ny8tjGbsBt+byburKSjjkELX8ODlyzoxrBZ/1JTO927dv2v8F&#10;Evw7byxFahGq5sVi/eoritsMi5LV82ZyCM6DcYX1YYo7eglD8xrbBa1WdekSCBzxcN+WNndEMEBZ&#10;PbnFuu2o8in7G4w7p9oCuj0CQdnzz1d++CGpNPcPWWEEwzJcoNXp40vMw5GgbN3EPRKIYjt8UzFo&#10;tTgkl9xpf+6m5ssNdQ8ML4PyecelQSZ799JUXKslEW1MDMQuFe++S2YyQI+aO5yPYIzAJzRecKgZ&#10;MUL40EOSX3+lWR8/2f0jggHvfPHFF6k9Y8YMatgJxxGMXh9Xou82r+atsTlpV5uuMdXCUe/QoerT&#10;T9WmoYwPbFRhVHOBSP/djvo7e5P7kpp61QENRjBOUyTWf/pzTYdvypvmThUX00uo5P4F38ZNEQyQ&#10;YJjYCyfR+lDFLXtuPDSsDV/++uvCxx8nQ/RuHrjCCIZlXEaqahaC0PTGjOr/G1I27UCDWblp+m6H&#10;5I/9Rf+dVx3cGMdEZCvTggQZR4LJ6TN2LGkXCgvZv+EIDiIYI6WldFRGvmULfOG6KVPIdC4IbnzV&#10;tfxmDGbkyJGDGhk2bBgrtQNuI5hqqX5tsPz2niaTAyQSY/SqS0igK0NI5sxpmh6VlUVmSHkJo5qr&#10;NWTkE775j/vJGeiGAVffoqGhQSy2PWEhkHGxMbt4k6yDElXU6CcKBcQuNUOGkE2CfB73RTBQGzHF&#10;+pEb6u7qY2WPhZaAPggEld26CR9+mDQGDa1ef3IejGBYxgXgM4oN056MCbp8Gwx3bPx8VmZabiMt&#10;OSO7tx/Z8DwyUwrhy83tJ0vbtr258XBRpID9G07hMoKhgCNlZoLfynfuFD7yiGTePDJu1PxWKegG&#10;5zXuKWZM0cX6ahmZOeQx/COCAdd88cUXRxjYu3cvLbQTDiMYuSEwhx7YistyUUufgf5W4yaimoiI&#10;8i5dyKLjxrv8IdXUNDYInsNUzSVKPfQMQHxXXJLHlth3158l1Fp9jUyfZP3GwtI6smSCd8F5MMxy&#10;nMoG/ejN9W9MrzbeRK26ckXYvj3ZqdEfcF8EQwEPf2585ac/18IpYBeGlT+qPv207Lnn3DoSgxEM&#10;yziL6WKGNF3I0EKv7/kJlRDHmD3Vavp5T+ln/cIiflxT+vDDaUdCU0LSaLmY68uJ3EcwFKhPw13f&#10;4vHjoVsu37YNbFV9w/XGdattp0qpJ5o7vxmDee+999asWXPo0KF46Mc4AlcRDDh3SK7uD32Ec49L&#10;i2307bVaetRpqh07lozFTZ1qLCE333twSMZMzW+U6C9kku71oQR1lINjmbVy8nYzN201FdR6Z+YN&#10;RjDMcpy0cjKH91B84ycUFZW9+GKD/1SmuyOY3Gr9lqukUw7uzeZptophEZ2qHj2qe/UiIuCeUAMj&#10;GJZxCujgmQoXpJWX5H/oLfztoq2hl5hi8xKaYhPK0oIEWZPmFLR/vO+gsLCzLHwxJjl3x8pdEYwR&#10;w71Loq7/Leryn7TzN5LDM64aNs+BdDFTu/yifNkF+a8X5L9dkhuvnRlTrpsXRfKbMZgPPvggPT09&#10;Nze3srKSFtoJVxFMolDff6X4oZHl9jb8YrFxSEZ17hxZkOaxx5RnztASkjyy+riZmsM/hO8/dF3d&#10;XX2FV7KIt1leZtQEqUqfVtbMKffEqOYck7YdSWauQbqtJ3mkqd1XZfNOyNYEKejW3KbpWqG+Sur8&#10;wI+j7Nix4+jRoyzDP5xuzOAA9Vha+8LEytTG+yQq/vvfinfeIZsz+wnujmAAgUg/dK34uQmVjq1Q&#10;kJpa/fnn1X37EmVwAxjBsIyDwPvSK5qJFaS3Z1U/+EXTFuWm6ZaV5V6g95pRSV4QF1sE4UvO15NK&#10;Hu+YdjEh9FzGP4aVvTGjyvRDIEUWkG6hncCHV0rJvzb7EEiXMkiMFVGgz68lH8h5q1It1V/NUSWH&#10;Z97ccaq0bdtbc5ZvXR1zb4/8Dt9UvD2zeuFJ2fFk9e8higm7G96cUX1nb+H9Q8t+PS83HbWCb+4m&#10;/GYMBpDJZJcuXTp8+DDLWyE0NBT63/3796cOzUkEU1ir/+UsubQJMaZjF/maD8nUjBxJZsksWmQs&#10;IRML3DkkY1HNIZj46WADdC+OJrGbAM3uDiVnSwNbkJSmkBzd/JOyez4XPjC87OPFtedushjcYhq0&#10;uu7J7yogoPnfguotEUqzZyHl1ZAej7vBmbxOkCTU/22QaPK+BqaDKSngseqoKEPGP/BABKNQ68/f&#10;JAv1nrupUdm/dgacVwJBxRtvVPXs6eIiZhbBCIZlHKFGZq5OcEz/b4jo6631ZuUQIpRL2LtskZtb&#10;FyvIHTa6sMuraVeSE6Ly6NvnHZeCwyw+Y3lER1hPZpaAg1Dgp0iV+ooGfUaL0KplohGMWcr7//bO&#10;BD6KIu3/u+6qe/jqvvv/7767JICioCBxVTxgQRcURF8NgUA4RIIit8oRBAQE5AZBDkUR5QoitxDk&#10;Tsh9H5PM5L7v9NyTue/jfaq7MplMJskcOWam+/t5PtBd3dOZ6ap+6lfVVU+JO44f7RxGExoPYHvN&#10;L04QwdPiSidObRz4aNHlhKzsJtujVourNr/6ufi+ScS8I/K75bimgEqnJ2aQ+ICCEYvFQUFBa9as&#10;uXr1KqgT6kAngHaBf48ePUoJFyjWly9fjm2H0mkaRMqTqWjd6egybbMcJ7qKtrxcm5WlzcwEU37/&#10;PXfIEGLQIOXVq1SKBhIJAp/arTQ3N+MtGwTNSvgtX95E0wL33ZLBdif26U8SOG3gAv4PiWq7Q13a&#10;jSLN+C1ozUuQPtujpHZHweLK1fVC/K26HYlEgrfoh1QqxVsusvhH8Z+mcQua1GhHLEarzX33nVLu&#10;brnvCxyW+W6njKvae1P+XzO4d0o1OMkJVEKhJj2dGDBAsnmzJi8Pp3YTbme6HyCTyRQKBd5xDrlC&#10;GVOmsfNIKyORuzsSjzykrRURTuWyms0Gfy6YOlXw+uuKtMyMpHLbi9wp0ULVDtf/NlZum+6GXWGr&#10;159vXvWTBGzZcf6OKOmtYvvfQllsuaaKp3Tp3kCVl1Spsl4BrjxiFR98+Iffy6JL1Dm3c0s/29HU&#10;rx/n23OZsUXW09rb/KOyP4dxx2/mW1OSKtXNMvxX3ABX3jZ89dVXZLXvpbT2wUC76osvvpg/f36X&#10;42BiYmJ27NixcuVKatfDPhgTubjd3+ZwZ38tK+ThRPdRKqkx3mCmrKxmsktGvnYtDoYIBi2zbo0b&#10;0VF7lE9G6LrMNvxnI3qivryloZQyZSCc15xTPTSdO/Rj4brzbWYPcnhoqm1HwO2qkqDlomw/QtmC&#10;o/K/vcf7/+9xN15W2R0CS6+3uNCWdYJz585dv34d79AP95rjHK5l0CLB6rMqFVlqdJcuQfk0KZxp&#10;eHoRvdAHA0ALFdqa8OxEFRhdG5splRru3oUba0xJ6d61k5g+GLzTFToDGuxl54KuF5n+Hs4buVZE&#10;RXmxWnKdc6Od4K+T85BFb76JXhSCM29ogGRC7iCk73MRQvCu+++ilbacsYQa86EY7cIf5Q9MIX4X&#10;QryxVfLOrua155U/ZxnAjicr5h+Vv7Oz+ZUNyJk/GEp8clIRma63uwhYWj16n8BVoF9kvVuwYTCh&#10;7qXaZvvzT6Xr/jKLO2A+/9C9Nl81N5fLT8jmPfecFOrZtq9EZRr7e0t1Pm2+0tpRVNx9i/T50lsk&#10;9/BQwWQ2WsZtEoNwzmrEKd2AyUStA0eZ6sAB/osvgmm+/96aiEp/d4R27sSby2xWWAV99ugC/gOh&#10;aCzLP+byJn8p/Ta+TZGtFLs8hAW9QBO3XsFqm35RPbaQD38InjpqoRlb87Dn0wozkhdvOQ14sSsc&#10;NMo7n4dy2sTjoVo2OZk66kP0joIBJGrLN/fQeklJrq79Lhbrb99Gtzc+Hk237iYYBYN3Oga9x3PU&#10;vvqMfKu+4ZJ946qT1lobyPeDYPyRI8XTpqHtpiZ8iAR0g92VwcIPoxDPr34uWntOea+tbKLs80uq&#10;CVtQnxD45OkHZHGOzgFr/xbpZokxdK/0r7N5908hPjmlOJvtQM10YuCW3/sGfTe4SHTLayCw1Hqk&#10;cvBtJlfPEL75Jn/UKPR729VWQhUSTNQH46vNUI3CBX9htwYvduqVXFcwCqZDIJ8gAz46oXhoOpp0&#10;4MTT4TrgvFpG+5pZLOnCheDUZMuXG2JiqES0ipOwk1XCuqZzb641IIlmLVLtrVjg9GwLW0QiNOWK&#10;+gmkCVI5Jfc4BTGc7KyGdI6YuviuG+rBSwTgONaea+M4QMJ7DqNg8JbTQGPxkZncPTc1InLYnXzT&#10;Jv4LL/RMue9Zek3BALGV5j+HcQ/H6QSuxnmpqZGtXEkMGIAeEOvwB89gFAzecQQctB3YZ7VfC42D&#10;FgmClgvs0jManO4VJuWLOS+P+9RTkrAwlKGNDtq78AXAndr9FTCo3Wcdkv3vDsnvJ7dOiRj1mXja&#10;V9KVpxXOzOJ2OA7GajeKjWH70dscuOz4LZIVp5VX841254DdqzSvPa9a+KMcTntxtQics+1RkH0O&#10;KgJQLYWFkvfeIwIC0LLHjsYdgkxJbrkI/Jb/ms59a0dzXDX+UUm1li5WGesKRsF0SJkIKVnIzsh0&#10;Pb8Hw1CR8HhUTQ8GrV5Q8UjKrFyJ4ghR6aWl7sXCctKbV9l0loBuq5agCHguw+dbf0VHxkvlFMZg&#10;Y6XXppQg7bLqDBqRM+ewzDoZD9yH51UnM5LXeUxmy69FaGhqTDnKeAOHAyXQVwLA2NGbCkajtxyO&#10;Rd0w6eiNgStA+YYm+6hRkrlzuytOIKNg8E5b1HoLm9vq36x2t8w0fLkQ6tT2L1yKnG9EwR8tLARH&#10;zX3ySRTyEbwc+fKoI0Dt2E3tdNVABjW2ncZqO5sarl8vdRBrzmqHY7Wzv5aF7Gn+x1zefeQ00j9M&#10;JV5aI4LET88oQU7ZnV/beWB5+B7V1bJVq1CHYlJSRwG7efLWC35+Cb1U+vhkm4HSddauHRdhFIxj&#10;QDlGV5j+MJW777YGavdeAhwQQVgre92FC6LgYGilySMizLm5OL2qCjw0Pt8Jesmb22gXKMfy1auh&#10;OQJlGhrxorffli5eLHjlFaJ/f0gRjB2r2LDBlJUlSOMUtUgZTnxxOke86ozyj1O5U/dJqTKd4nHo&#10;bUbBOI9IZXloOhF+WEYN6WieNw91hvsmvalgwO2m1lsCPuCvu6ByuRsGKCjgP/ecYssW9OB7DKNg&#10;8E4LGoMlz6F2KTdN2CIB9/5jsoOZkqBKnQX+ItmJLhw3TjR1KnKA9U5Nr4fPOeyP6chAgQmVHdbx&#10;ncSDMZqQBGF1HH20I4Naz4WewdpaxaZNRGAgWhWyA68LbSTbeVWh+6QPhhLrzrfpfc8lUPAOl2AU&#10;jAPEKktsFWqPLvxRntmNw1+cR6m0LoAO6l65YwcKJ/P448rdu6lEZI46KtvT496cXPkFzJSaSg1M&#10;Rm/BqNVNOzD9lSty0OwBAeLp0+U/Hq9NbO2VyU2uHLW8YeACvrVMexKgmlEwznMsWff7ycTNEuS0&#10;DDk5kI9mnucD1/uG3lQwAFQSO66pfx9CsNqMfHAOpZIaEGO4d6/9SAJXYRQM3iFJdxQ69l6ladgn&#10;wr/N4W2NcvDmxeX31+TQXeHEiaJ33kHOzfUFj9T6DvtLigSoN6Uj1WKL8xHtZFpLnRS9XrD7W2DJ&#10;dUjrEHKn/qI98JmGBqieUORuuA8dl0ODsTUGYGyVefp+KdSz7fMCFBt8T2cGMDAKxh6QunAHX14r&#10;GvYJejPqgh7vCUDKlJdTFT+Ycu9ecHbcoUOV+/bhxIqKTooL0IPeHB4b8juYc3MF48bxX3pJc/Ik&#10;/laUwePN57ca+bTbmWLrVvhF/DFjGs5cteqY65E5gSElRxJw80jrlltmxsHgLSfgKiwjocB/LKBe&#10;/ItCQqSrVpFHfJJeVjAAtHEfW8h/7xuZxI3IXTU18nXr+CNH2s3pcANGwaANk+MYKrdKTH8K4z6x&#10;mH8sxcGwVpA7ULu7RkEBeDDBf/6DZx6VleH0XqfHY/I6SVOTcv9+XlAQujOdIiIrWauFkTpm3hGZ&#10;baKdpdajiPB5XBSwKrWuNf1QVB6+qFfS2wqGS76um/aVdMCHqBvAvbqzR5DJkFgha31zTo5y+3Yi&#10;MFA8ZYoxIQElgjjo4AVkj3hzlcq6mCXvhRf4L76ov3aN2nVq6DH4WYEAnUl9hMMxpaXJV68GKVMd&#10;NqfwVjaImMTLuW+HJVyLRRGTXAt72gKjYPCWE5xMRTHyU+pQvuljYiAjfCgCb3t6X8FAS3rNOeUj&#10;M7m57r0LqqyERrwwOBhFv/QARsE4nPKz9xYaqDTqM1H7mY+UCVydFAMFjHRcoDvx2Je+ky+AtygY&#10;oLFRuWsX7+mnkXvvtE8RXI3dTNWv72n/NI379zm88MPS9sNxOjJGwbRSL0V3ZO63sicWo94Xd95q&#10;9wKgVKqrqedHf+MGWi4uKKg1yG+7mZnd783JeDbm3FzJjBlQ1env3sV/Gr5V58LFISIR/jhp6iNH&#10;uMOH1706HkRMWlRucFh8zAVWcrm2uGWJQedhFAze6ooqiWXiNsmzEUKqDcofM0Z56BB5xFfpfQUD&#10;5PMsD03nhh+WudPsMRiMaWnwNBkTEzsaRuAMdFYwMrUxpda+2lt+WvnbYGLGATy0rr01yvDHXQDa&#10;b6SzAscr/egjtO2Z7vQcL1IwAEHIN28mHn/clJMDJRIndoCp3XighBrzmrOqv76LZk4FLRdO/rJ5&#10;wyWVnaCB3WPJuoU/oBA4o1d10d/Tt/SegqHWs5hzGOQL6n2xLgrjvchkWEzk5aEOjIAASXg49WjZ&#10;NqC705s3NFDXV+7cCd5WbY1e49yInM6AL9nUhK8GyuzaNeLRR2veCsm7nTdpevzNMzlp+ZI61yfd&#10;MeNgnOEq2wDOIoucP6G7cwdy1gxFy5fpEwUj01hWnVFCC9LNaXQSif7yZaJ/f1NamtsDYmirYEqF&#10;UKuZbCceB+9uhlINlZw1xc7Ejvusu0IqBQdlys4Gfytfswb5q26aR+YJ3qVgAC5Xvn49d8gQ51+M&#10;VjuKHAZ2mW3cfEW97oJqzTnV6rPI1pxVrr+o2nBRtTVKHV1hYvpgENR49WlfSR+cilY+guaUz2Ay&#10;UTOxzWy25uhRIjAQLblCSQEQHGZz93jzluAuih07uIMGNS9ciP9EXZ0rA9adoLmZurKJzSnf9V1T&#10;v37RwR9PCovPv8vOS3F5Zi+jYLqkXIR8/ZvbJTy5xazVcgcP1kZF4WM+S58oGKCQb/ntJOKjE3Jn&#10;RiA6gCDE06bxX34ZjeJ3CxoqGLUeV3VWBfP5ZTRZFyo5h5FUchpdnu3SilAIrsnMYnGfeELxxRfI&#10;U5WX40N9itcpGKC2VvDaa8Lx4126RXJtaxA8J43uCkakwjfipdWiR2Zyo8vNbryw8AqgEJMjy7QX&#10;LkAzWkQt4s/hGMrKuuzK64yWN1aol3vgQOmyZaasLJQCl+1e7WIL2R8DIqYwml3/7AupQ8YsXpxY&#10;GMOpSi/BJzgBi8XiwPekK05WZndKUcSjtFrUaaC7dQt1wHTrohZ9Ql8pGLHKsvO65r/f5ULdiZNc&#10;wmQy5+Zyn3xSe+qUe+OQ6KZgbBvuoGB2XUcLoby9s9maaGtNcpejireBcko5OdwhQxRbtyIfCP7W&#10;nd627scbFQzcmcJCwejRkvnz3eik1xpQSN/8rgLnFPAsF28m4M94JT2rYFgtIRr/Nof33Co09qUb&#10;12voG6D6IQf86q9fh9pI+Prreiq8b3Ex6qpxHrhjpB4C05w8STz+OO/ZZ805OVRK967c5BijEcS7&#10;mY0i+ZZuOdDQL/DE2ksgYpSsAieVEzMOBm91DJuw/Hud+MPv5TyFxaxUQoExslj4mC/TVwoGYDWh&#10;lZL23FS72dA3Gs3Z2ZAR+jt33HiXRCsFYxdMfMB8/nMrhe2jzSbXWhSed8W2dEKDfJF//jl2gz3X&#10;hHMRb1QwFKWlgnHj5J99ZrfGQjfiD7OpT506dePGjdmzZ1O727dvP3v27LZt26jd9goGqcOWpad2&#10;31SDx9l7B61rWCLwEkntMeDByXWXjCkpxEsvQatOCXU59dSBVVY6ni7E5yP1YzNFSLpsGdG/v3ja&#10;NDNUbFSiW3GB3UehABEDwqX4zO2mfv2Kj14oiuEY8wudySdGweCtDoBbCGUeCn9KDXLE6hMnoJyY&#10;/aIK7EMFI1FbzmShcUUxFSY3nUlDg3jWLLSeg+vvkmiiYJrIKRdW2/yL6r5JxPZr9q+NMuotOk8j&#10;7JCUlYHrQ91jQ4Yov/wSucGiIq+qKrxXwUDtm59PBAbKVq1C8097AB9WMCaTadOmTVBRrVu3DnYz&#10;MzOpdAAUzJYtW6htuIeJiYmFJGmswjNxpT8l1YHdq9CPWScY8CH/WoEOtmtFeq2fodHoa2vVGRn6&#10;7Gz1oUPQsCOeflr29df6nJxOTJedLQwPJwYNgvM1P/+M03Nz9VIpvmyvw80sYN9mXdkRhdZz//lu&#10;eUyOtqgIH+uYchK8Qz+USiXe6oD4St0/3+dtuKioFek0jY2o3V9aio/5OAqFAm/1BeBMQMEcilY2&#10;Netwkovoi4qEEyZIPvlEW12Nk5yjy0z3AzJq0R2m7G6Z7h9zib/O5t4p1UeXaWPKkScHS6rSazT4&#10;fI/QaHRsNuUDiYEDld9/j7ZLSvBRr0EoFOItL0Sl0pEBGpSXLuEUD6DqcVuOHTtGVfTeiVN9MHl5&#10;eSEhIbNnz5ZKpaBmwsLCJk+eHBoaSh0FBXMvn5diEwMHbNRnot8GE2vOKald1xbH9ylQe5RcRJRq&#10;RuguXhROnAjlCRrcwv/8x9aIAQMgXbp0qT4qijofGTQE+3w8rNncwKkpiGaHv3OxKSCg8FqqOofj&#10;jKKHEo+36EfnzXGlznI8VQsVbVodakrKN28WvvEGdcgP6MM+GEClt9wpQxG971W620w3mYwJCfAw&#10;ogfQFfy7Dwa8tNWBg60+q4SbfLwlPB01kpdFdF8QL7iZZIe0KSWFCAzU//oryo7aWnzUm/DePhgK&#10;EIIXL8I9RDewu30yLWLyRrHwuqPx1eZHFwig3B+M1lBdjukNbi1h6Du0enOj0TrTxylTqeDe4c/2&#10;NfBFMlncG6dzZk+60tSvX8XJq+gbdiViGAXjEJMZrfkFT8HpDH2z2mJuaoLK0ux6QHSvpW8VDACO&#10;JXAef815pRshADCNjYotW7hBQShYpdOPoR8rGHDUlA+nbORa0ZClAutCsGCgYDSG7vNXajXlBrXn&#10;z0PTzpiaina7mtPaV3i7ggGkUiRi+vUzxMR0FHzVPWihYHb+0jjgQ/79U4jnI4QXc1uHernvX3wH&#10;x95cp0MCBSot66iXkhKLRIKG6Lobi6KnIeSWrMyGlSuSP5n4Q1NAgDSdXOqyYzZs2HDw4EG8Qz86&#10;qcwqxJYFP8h+O4mgogZIPvhAsnAhecRP6HMFA8RVoSG9UflG94d71tUJJ0wQjB3r/IAYv1Qw7ZcI&#10;uH8y8ckphW0KOAeDocO1qV2mJTaVYudO3jPPYA/pedSrHsMHFAwgl+uuXCECA03Z2d04CJoWCubo&#10;PW50eZt40lyF9/Qv9Cze4M27i9Q6c+btgskz4lOeeaPpuRHIrZSW4mPtYEby4q22cOWWfbc1900i&#10;4CnQGSxacllBs9SvtLw3lPmsRsvo9aKZB2Tux8Y0mUwZGZA7psxM1N5wAj9TMLntVlR+cbUIdOGN&#10;4tZWaHo9Xv/P4drU7tCyXkrzvHmi4GAzm412RSJvrjB8Q8HADWxqal6wgDt4cJcLJzkPvd4igXnR&#10;Uke9gj8pGKXOklhtOrw/M3RWfM3bobLly5FzqXAc6Y5RMHirLUm1lj9M5S49Jqc6IHkjRij27yeP&#10;+A/eUObBXSfUoG6Y4yn6WglOdBmZzHD3LogYY3w86jftCv9QMHC7UtuFNbtTaoJyO2Qp33bCke1S&#10;0t2jYFpWnxWMHi2LiKC20ct378Y3FAxFSYlo8mT+iBGo+787oIWCSStBi+56sYbuQfxJwQBo5bYa&#10;84w5CT99kw6eXXPmDHIxHcCMg7Ejq9Gy4AfFyM/EGfXowRCGhBCDBvVGdJ/exUvKPNSv7x6S/WuF&#10;EOpa9yEIwTvvcCGbnPD4XqVgGqRIiIBitgqO9pZc12LtDtna+C8kvw0m7NZltAt87KmCaRn4Ys7L&#10;IwYOVB04gOVLtw7a6CF8ScEAVVXSxYtFb73l+WLsAC0UjDPrIvkrfqZgwG2Bs/vgG8mk6fEVa7ai&#10;CphyNI6cF6NgbMkl0Ej23wQTcVVmuI3mujqQgLqMDHzYj/CeMp9UY/79ZGL8F+IUt8dJQ8HmcPij&#10;Ryt37AA1gxM7wBsUTGPbYC0e2vyjMtAun19S2SYW8x087h4pmJYV36hAoK2TMZ3o9/IGfEzBQDZV&#10;VEiXLBGOG4d0uWdjYhgF4+f4mYIBZFrkxYIXsfdtT69csor/0kvI1zhaHpZRMFbyyZW/qFV7UN+7&#10;RkMEBKiPH+/GIXXeg/eU+WqJ5WSqDlQj3Pw6t99FkCKG6N8frcXT6WzevlUwtc2tIsNz+29ydeIz&#10;mXq7OHWGDgqs+wqGDFgHpj5yhAgMNOflUbs+9Gj4mIIBIKsKCnijRnGfegrdag/KLaNg/Bz/UzAA&#10;i7Csu6B6NTS1MIaD2kxQiOExaPu62ufHwYA7BjMaUUMQnnAXvbNtZVZALi8yeAkfblp6PXL2umvX&#10;QMF0e2wGL8GrynxqneVAtOZP04i4KpPE7TcS8JPIVatMublmhQIntqOvFIy8baQWMJAdt0qMAz7k&#10;gQpxaLMPya5yDHCa1W6XGmcdRAtKg/X/kG93QbDOx0S7o2DgySLFipnNFk2dKpw4kdpF5lP4noKh&#10;4HB4L78MpRoNl3a3u4tRMH6OXyoYqAnAo/1lZuPm9SlFkTfgGTAmJyO/Y+PCfFXBwE9oWZHKscGj&#10;7oSnpiozODGzAVUnD03nDlmCagW13qwlAzOgS/kpXlXmtQZUVn8XQkzaLYGNJhlOdwbIPqMJDyXJ&#10;yairWLaucdATBdHsRLJbokZiXxD6RMGwye49yuJrzK9uRNOFHphC/JCos6Z3YtEV5iscw+kMHJiu&#10;I9N3FeTBNQUDZ0KlQD5QZhYLhb3/9FP8fHXTCNPexFcVDMDhCMaNQyImLw+tdeM6jILxc/xSwQC5&#10;hOXTn5WPhpUXxnAang7iPvss8j42Gb1+/foDBw7gHS8GfKnBRC4yWqEriEGLQGG7wyq6lqZJTjOl&#10;kZaZiT0sZV1Fp4DKDCo/cP0gX/69XvRgKAEbKIgAGb9OffIkPs8f8bYyL9Na7lWa/xzG3XNDDTlS&#10;6cSy0yYzilZlrb+pfExNqC7cdLD+hZF5t9nJZWgpN7DcptYll3tZwVjVFRj8wN9NIv441X68refm&#10;ZMeVCwrGZLI+R5qff4bHQX+VjJAJVl+Pz/EpfFjBQJYVFzcvXoxETHa2G2uBMQrGz/FXBUN1XP+/&#10;2dyVq1IKo9kNg59UHzmCfJDN2pNePg4GhAtUP/Arksu1rdrl1zR4mJsCAhqfHFr08x2ceC2t/vkX&#10;G4c8BYdUR460LrTZ1IRcgCNYjQa4MlR7Qz8SBHyAel/qpRZLdbV42jTJjBno5ZT/4oVlnpoefP9k&#10;YnkkCsUGFb/D8RyQmXqjJc1mLnFUvvGBKejFyiMzua99Id6zLT3vhdfrAwInhcX9fVJZZDruushq&#10;IKVwLyoYa4x/KGNvbW9+IBSN9elGg1vUZb+LLc4qGHLpfjDU9dKvHx6HQVkfvYPzHB9WMBRVVYaY&#10;GCIgQHP8OOqBdsU7MQrGz/FXBQOwmiy7bmj+GlYHdTxx/lek4nNzbWMlea2C0RnRwrnITZdr4cuz&#10;77BTr+atDP0JfkLq4NHBYfFg09+Lv3YqO/tGHhYxLVa6/eumxwYJJ0wwUZHOwWQySsfAP2o9rgDi&#10;qozRFeanPhaMXieGXagULaWlkunT+f/+t482NJ3HC8u8yWyhlmZ7MBSLGMpyyXV81DrUMWNNBIut&#10;Mod/i+ImD1kiiLcdylppALHbMPxfjY8NKrybt3BLBYibbVGoawdM1VvRrppk+Ptc4RjhC6w912au&#10;EBiUN9tgLbag4NqNaJUAOMdurjXoPEiXuTW7v2sFA96gRayojx2D+lL51Vc4pbAQn+Ob+LyCAcg4&#10;yNzBg/kjR6JhMVIp5dO6xB8UzPbt2wsKCt599128b7GcPn1679691DajYPCW38FXIK/3h6nE5gMl&#10;ULULJofKVq5E/qi8HI5+/fXXUAyoM7sZnQ4twtDiDZFBww78oxOTF6Amo7x2UoUu7w77u30Zk8Li&#10;l7x1oqlfv6qwOVaZArUUJ74kqUD+7zX8P4dxH5jUcP1qaV5ccWtXzfnYxqHDGp8cWhiFhjODZWU3&#10;JVa3duAfilb9LoSsLGvM2eVoaU/BmDH80aMtNTX4q/gvXlvmqax/eCYXlCVoFGtmWS2hxnwpzzh4&#10;qeDhGdzdN/B7IsoyGtBkH7nWIpdqZBkcYtz4poDAwtus3MSyRUdl94UQ53L0sZWGBuejK0MNATcK&#10;yq1ajeZpV1WhgQiwC9ZpI7hchL9q+GHZ/VOIqwWtEXJBmvTVDJ7OFIzBYH1UzSyWKDSU+/TT1hRU&#10;d/o4/qBgAPgVHA7ISmjIaS9cQFnDI9c96RQfVjAmk2nDhg3Lli1bt24d7Ga0RLYIDw9nsVhwqGUw&#10;I6Ng/BZw66czDdAKTLtZyEtBM04NsbGo6Ot0PTKSt7YWe73ODaoER3UAV25JqtQnF8nzo9krliXP&#10;mJNwYvlPoF1qx4zDuiSGw0qpstYHtnYqTRcwjw+/9NPTsuSbRfj8K0n1TwfBFQqvplApBdHs69fK&#10;Hw6p6T+7LqVMnZ1ZV5fIMbFYxKBBwuDgbgkh5f14c5mnemK+uYcWBv/LTOJUuv5uufkKxxiZrge5&#10;CYkD5vPjqlvFDceh6yJHcjTPm9cUGFh0OQHy/W6W6P7JTfOOSOEjpZ0MiIRiCYWz86HitgYFXqOx&#10;bQ1zyHltMRUozs3ji1pnDDm1eALkC1wNvoBKhQw2wCClO/LLsYKBK7esEgAte90vv6D3sPv3t/5A&#10;v3id6icKBoAcJBuHvOefJwYONCYloTwqLe1kppI/9MHk5eWFhISAjpFKpSBcqMTIyEhqg1EweMsf&#10;EauQ93xgCrH5gqwghiNZu47/wguo0OfnR6xY0Z0KBvys1eu1GPhEU0ZGawCJjs3E5lTFY4Xx8/dZ&#10;wWHx179EsbNq3poMiaWxnJoEjrndUPxKMZJo1kqCsrsVpqDlwoemc1+akrnri9RfI7Ojf85mPT4C&#10;dMyyN76fMjN+60bUK5N/F71+4ifmyDdsAGFnTElBroEeeHOZN5rahMw/GKN56iPBi6tFJ1PbTMZJ&#10;b7DwOpw03UJBge7qVeLxxyWfrimLRaVr5ZrMhydV3ynUZTe2qA74D1SCWGxXICmDAmxmsUypqYbo&#10;aMPt2+asLNSB3+40bPn5rEplYpXxehFa2Py1zWhqFfVVHQB/V6tFrWqofuyu07nJZO6NR2mjYKhf&#10;DXq95bL6qCh43ASjRllTLNXV+GTfx38UDAU8v+SSw7zhw3n/+pf++nWcZfX17aUMMw7Gz/FvBQNA&#10;ozaBXIAmMbaSm8LhPfuseNYsVNwLC7tnHAx4QxsvbMrMVO7aBd4QHi3ha69RBp4RWgyQqP7uO/2N&#10;G9aTKdOwyP6SGE5aVO7kqdHr3vzGql2IFPIcR+H4bNEaLDnkmN/2lp1eC9KNfZsNVyvbgiaqwMXB&#10;mgIC4V/+iBGgYNCfKCvD16IB3l/mreNI2htktMb5Gpxcx0fw2mvEgAE1353m3GYdO5QB+jj+Ui6U&#10;B2Nem3IIBoJbd+GCOCQEFZLHHhOMHk0VYPH06eLwcGobCjY6Oniw+sgRw7171AfhUlQZjrvIguv/&#10;eDADSl1uUnlpbj1a0x4UUm1tR2LFnJuru3hRtm4dfEl05UGD+C+/TP0twSuvcAcPRon9+6sOHNBf&#10;u9baHoCfplSip885sIIxGu3kmjE2lnjiCf6YMa2JUDv6V5XvbwqGgiAoHSNdvhyVnCFDoBS1Fg+B&#10;AHXjmUyMgvFz/F7BqPRIwfT/kL/2nAq8qvIX1NiiSrme70zXdqfYvEEHE4WEQLNA9fXXtom2Bg9Y&#10;8wcfgF9GTrlfP9HkyTVHzpQePlO+cmP9sOFNgYF1r75WeC4GaoLmDPIjLr6DBxed127BXrBMFo8T&#10;h18tldzjaFkcY24u/lYFBc5XA/6BT5R5yBORCgVTAQkOqgU2+O5VQ+DcyN4U0aRJ4OjrXhzF2nt6&#10;0f9GXt19rfhElOL8Je2ZM4IJE6A0cocMEb3xhiEhAReMrsyUkyOaOBEKPHy2PGJTydGL0WdzQL7c&#10;+CkHillRDPxR+49YTXfpkmLrVvQUDBwIf1T78892Jzg0yYwZIG7gU1BpGW7daj0ENZlCgfpBHQK3&#10;Uqk0VlXZdSDprlxBamnEiDa9pA0Ou4x8G/9UMBQymXXQoXTJEmigQvGQzJ+vO3eOyu68lpct3gmj&#10;YDzF7xUMkFRruVeBerbjUrk1CRz10aPcJ56Alp8+Jwc9AG6jbZ28oI2MhCdH/d131pQuzdpsZd9h&#10;h3+QsGMzHnJbnUC6ftcjH9ghUaNBCWAsAlWBsEGAH6OGZJaXG6BB7O9zjjqCDmW+DVC1k29MDOQ0&#10;+8qbaVUz3k8dM+3Ss7Oq3l9CJORYy6RjA31ANnYdGj+VLMZ3cqNHz4p76vUmUprXvBmi/uYb7cmT&#10;VlPs3s1vEe7CiRNbA8TZGpTMjhoVYjE62nKmMS1N9NZbcCnev/6lPX26s3dbLYaiFZOnGVNSFNu2&#10;UV/D9gQ03N4vRr20x58VjBWJBPVVt+QmFDDR22+DvK4IDMQneCWMgvEUOnhzaIMl1lpGrxfPPCjl&#10;JBSrstGQ3qXDhu1ZsQIVd/fCPECbj3xUQAlxhw8XjB1L7WIrLkaTemyvDPe5utoabUKWieXLlRPZ&#10;0Gy9egI1W8EUecW2Yfd6jj4Jz+ol0E7BtGAoL6eKnzANFbYVK5JDZ8azbuYV3+MYcslCC0UUaoIu&#10;++TghIYGc0UlqG2q3O7bnjZ1VnzebTS4qjIOPwWmzEwwY1KSCZoK1HNhZ/AX61xf0xK+YcsPAZNF&#10;RFAdM80LFmiOHbMP7UiaKS1NfeyYiHw7JnzjDUNMTJsT/H0EGC0UjC1QQkDvkgPSmT4YP4cmCiar&#10;0RJHLrx8I0tWFos82qKHH96zaBHyX6WlXbtsO8AjkL7PlJpKBASIZ8ygdpGBRunqakV8C4r7XmWM&#10;+Kp69Myc1OS6pDJNVkOvTjNlFAwNac10s1mpM0MhDD8sg4fiTCYKb1gkwAedQUSOkQeLrTL/z4za&#10;jz7P58Tkg3xpSGp5EDoyEB8g7rtlUjXko02z28xmayMjJWFhouBgPFjn0Ud5QUHC11+HRPVPPzno&#10;qoF6ztVn3wehnYKxgRkH4+fQxJsbyAj60/dLX/1cnJVNcFM4yyZO3PjIIyjGHTgyEDHO09Kbrb95&#10;E7yk3LY/XKXC53RMNjnk9k6Z6eGZ3LGbUDQ5sGonAsl3L4yCoSF2mW40WZLrLOdzDL8LITb/gqPe&#10;EfIu6nSrdgE7mogW1l7wg9z6WYxUigaU1NUhgw3Y7VE0GtR7ZH0MHZn1LRIyOLmv4tL0BYyC8VoY&#10;BeMp9PHm+TxLbCUaDXM5Tw+NRUMeh/vaa63dJ4WFXbfGjEZ8MsiXX1GQX9W+fTjFibmXWgMOWfZj&#10;EvL7i49jv6/qixxgFAwNcZjp6eSE/OHLhAEf8K3hfTlcC1dhUZBTU+Gx0OgtfKX9fLc3t0n+MZd/&#10;hYMD1sE5XoFMhgZ4QTPDduxOebmxpsYscKWXyY9gFIzXwigYT6GPN9cbkZ9dfVY5aBE/qUJXco+j&#10;z8nhv/SSLCKi1dN1MrAX3F/LafobaL1rtEgHleLE/IW6Zuz3t0WpQL4cSUAL8ybXonZwn8AoGBrS&#10;UaZT89dOpSFhveS4IsF2mQJHBg/RfSHEa5txD2K6L4wI73pVAf+FUTBeC6NgPIVW3rxMiBzufZOI&#10;7b+qz/xwOfPsRVN2NtIikZFWdYI6Y+ymZUokVFwNyrRnz8JHdJcv4xQnIluXCNDfhYrhnZ2S/wnn&#10;UX4/q4vVo3sWRsHQkE4ynSdHZRJs7reyh2dyQZ2cZ6HBMbZ2Idew8EcUF3jmQZm1tybHR2LuMwqG&#10;njAKxs+hlTc3kN0wRxN1D0whJoWvWLlgpZbF0V24gBTJ+fNWjdKJoQi2/foZ4+NxiriLASzgMzPJ&#10;Xvq75aY/TiNe/wIHKi0T4RP6CkbB0JDOM11nsKS0iJVT6XqQKY8uQOtUUAa6f9Lu5uMpqO/QalK3&#10;FlnsExgFQ08YBePn0M2bN5LRTocsFTzyzJIlq3dUxiMhQr0Vah8t186a583jDh5sJoNqIJNI8EU7&#10;gFrTAOxsNlqb6cPv8cAXaO/2OYyCoSHOZDpXgddm6twqxT42FpZRMPSEUTB+Dt28uZGclHSnzHT/&#10;mPPrjiRmsnhcMnK/MTGRCAhopuZXtzPtTz8RAwY4O2KGpLZl4MuhGA3Il4MxWmpX0R0rGXgOo2Bo&#10;iPOZLlJZcrm4ANsaiBtoA/gijIKhJ/6gYHbt2nX16tVNmzZRu2fOnLl06dKqVauoAs0oGLxFG6iu&#10;kc1XVPdNIuKqzTkZdeJ0rEuoYJ2akyepXTObDduit97iPvmk/uZNKhFZpx5Bb2xdcHHpCflf3+WC&#10;YKJ24ZCXwCgYGkLnTGcUDD3xYQVjMpkOHjy4ffv29evXw25mZiaVHhYWlpubu23bNikZpQCK9eXL&#10;l2PboaIHcBPwFm1QKlXRZVqwwYuaxm3kw0ZWXLEsNVObSVpGhnLLFulHHxGDBhEDByo2bdIkJeFD&#10;pKmbm/GFHNEkxhcH6/c+GhFJbcdXaPEZ3oFMJsNb9IOGZZ6CzpkOtbgSnnxawuPx8Ja/gytvG/bt&#10;20fV+96JU30wOTk5x0mgBJ88eZLL5V68ePHo0aPUUaYPBm/RCb3RMmvh6qUb9v5jLu/jk4rEGjM7&#10;obSThehardPbZQ2YcaPY+PuQ1khfeQQ+wXtg+mBoCNMHg3doBtMH47Uw42A8hbbefP5HEYvX7Tmd&#10;of9NMBFfbQIRkx/DUWW3kyxWq6jAn3RElRhrF7Dww9I/hBIgYqjdqi7G+/YNjIKhIYyCwTs0g1Ew&#10;XgujYDyFtt48IiJiybo9oDC2XVM/NJ1LqY3UInlNYjvtAtZxNM8aSat2ia82P75YMHiJwJpCRTX1&#10;QhgFQ0MYBYN3aAajYLwWRsF4Cm29OaDW4PlB26+p/zCViKvCQboyiqSNNSLU6VJba9E51iA6o4Xd&#10;drLGvCPy3wQTPybrrSkGL55uyigYGsIoGLxDMxgF47UwCsZT6KxgtFqtUInVxs7ratAfl9n41Q9l&#10;+Ty0jrQ18D9sFPLx0oy2FlNhfjCUmPudzJpSIYZyhT/lnTAKhoYwCgbv0AxGwXgtjILxFJorGPi3&#10;uuU10E+Z+t9PJrZG4UV6nbHDsdq/zOL+831edAWeLw3WJys1ugqjYGgIo2DwDs1gFIzXwigYT6Gt&#10;N4+IiNizZw+1bV12ESxoufCf7/OvFbbpjGlv0/dLQe68tEZ0r7J1GbyKvl4rwHkYBUNDGAWDd2gG&#10;o2C8FkbBeAqjYCgayNUGKLvMNobsaX4wlHguQnizpLVz5WC0dtgnwt+Sy8R8Ty4ubWveE63OGRgF&#10;Q0MYBYN3aAajYLwWRsF4CqNgrAhaxsRQllBjvpRn/CFJ/8097f67Gtj4MVkfU9Ha40JZap1F6a0T&#10;jjqBUTA0hFEweIdmMArGa2EUjKfQ1psD1DgYW/RGS1p9G4HSicGZGp+tERgFQ0MYBYN3aAajYLwW&#10;RsF4SnV1Nd6iH0VFRXirLc1qe7FiZ3x56wQlH4XH4+Et+lFbW4u3aAZBeF9w6N5CKpWCiME7NOPy&#10;5ct4i34wCsbPoa2C2bp16+7du/GOI0xm1MUCVi6yEHK0ofWjFiyjYGgIo2DwDs1gFIzXwigYT6Gt&#10;gomIiLAuV05DGAVDQxgFg3doBqNgvBanFMyXX37Z1NS0YcMGanfx4sU5OTkHDhygdhkFg7doBqNg&#10;8Bb9YBQMDWEUDD3xYQVjMpnGjh37zDPPrF+/HnYzMzOp9PDw8NjY2F27dlEFGhSMjoF+aEjwDgMD&#10;A4OfotVq8Rb9aD9dw6twqg8GKqqhQ4cuWbJELBbPmTMHlE1QUBA0wUG74DMYGBgYGBgYGHoRj8bB&#10;gJQxkNju0qSnEdSbXq+3/bG0mmIKP5/KelqpWCjh0CixzXS4A3jL34FfDb/dmt1wK6DAw7/Urn9D&#10;5bvtb4ddmvx2yHe7x5w+ZR45OJvfTt0KmuS73W+3ewS8B48UzIcffgj/Ll26lBoTcPDgQfidoaGh&#10;5EE/Z+7cufDvyJEjlUollXL+/Hlqgw788ssvIpGIz+dfuHABJ9GAZcuWwb9PP/20Va2ePXuW2vBv&#10;4LlesGAB+K9hw4ZRKZGRkeDQafKwv/fee/DviBEjqF2VSiWTyYKDg6ldP0YsFk+dOhXyfcyYMVQK&#10;PO+3bt2itv2bjIyMEydOwG9fsmQJlTJ9+vS1a9dCvU7t+jGFhYU7d+6EjQ8++AD+hToOXF9UVBSI&#10;GPK4F+GRgpk/fz5k8NixY6Ggg0/ftWtXWloaPubvTJs2DX57UFAQ9YoUUmilYAoKCgQCQUJCAkgZ&#10;nEQD5s2bB5kOCgYynRIxNFEw8Kvht4NkGTp0KLgz+O1r1qxRq9X4sL8za9Ys0HDPP/88aBd42MHR&#10;wQ2ZMGECPuy/QEZPmTIF6uxXXnkF8h1y/IUXXnj22WfffvttfIb/wmaz169fD/m+ceNG+O11dXVx&#10;cXGQ+6NHj8Zn+C+VlZWLFi2CjRUrVkCZh3z/5JNP4PEfPnw4dYL34JGCYWBgYGBgYGDoExgFw8DA&#10;wMDAwOB7MAqGgYGhlSNHjowfPz4oKOiNN9744YcfiouL8YGOqa6uzsnJobZhIz8/n9pmYGBg6FEY&#10;BcPAwNAGmUw2Y8YM2Dhx4gSbzX755Zdv3LgxYsQIFov15JNPSqXSjz/++Ntvv924cSOco9PpRo0a&#10;FR8fv3fv3v3798vl8pCQEOtIZwYGBoaeg1EwDAwMbbBTMJGRkbC9YMEC+HfYsGHR0dE3b95Uq9VU&#10;NGqNRjN+/HiJRCIWi8+dO7d8+fL333/fy6NgMTAw+AeMgmFgYPCITz/91LquiFQqnT9/PrXNwMDA&#10;0INYLP8H14kFBVqgJZQAAAAASUVORK5CYIJQSwECLQAUAAYACAAAACEAsYJntgoBAAATAgAAEwAA&#10;AAAAAAAAAAAAAAAAAAAAW0NvbnRlbnRfVHlwZXNdLnhtbFBLAQItABQABgAIAAAAIQA4/SH/1gAA&#10;AJQBAAALAAAAAAAAAAAAAAAAADsBAABfcmVscy8ucmVsc1BLAQItABQABgAIAAAAIQBl7wIzFgYA&#10;ADIZAAAOAAAAAAAAAAAAAAAAADoCAABkcnMvZTJvRG9jLnhtbFBLAQItABQABgAIAAAAIQAubPAA&#10;xQAAAKUBAAAZAAAAAAAAAAAAAAAAAHwIAABkcnMvX3JlbHMvZTJvRG9jLnhtbC5yZWxzUEsBAi0A&#10;FAAGAAgAAAAhAG0wkUjeAAAABwEAAA8AAAAAAAAAAAAAAAAAeAkAAGRycy9kb3ducmV2LnhtbFBL&#10;AQItAAoAAAAAAAAAIQBPWjPi6uUAAOrlAAAUAAAAAAAAAAAAAAAAAIMKAABkcnMvbWVkaWEvaW1h&#10;Z2UxLnBuZ1BLAQItAAoAAAAAAAAAIQB4fW33/usAAP7rAAAUAAAAAAAAAAAAAAAAAJ/wAABkcnMv&#10;bWVkaWEvaW1hZ2UyLnBuZ1BLBQYAAAAABwAHAL4BAADP3AEAAAA=&#10;">
                <v:group id="Gruppieren 25" o:spid="_x0000_s1041" style="position:absolute;left:-809;top:-663;width:120305;height:33506" coordorigin="-809,-663" coordsize="120306,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26" o:spid="_x0000_s1042" type="#_x0000_t75" style="position:absolute;left:2423;top:2077;width:57245;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qBxQAAANsAAAAPAAAAZHJzL2Rvd25yZXYueG1sRI9Ba8JA&#10;FITvQv/D8gq91Y0e0hpdRRRRDx5qY+nxkX1m02bfhuzWxP56t1DwOMzMN8xs0dtaXKj1lWMFo2EC&#10;grhwuuJSQf6+eX4F4QOyxtoxKbiSh8X8YTDDTLuO3+hyDKWIEPYZKjAhNJmUvjBk0Q9dQxy9s2st&#10;hijbUuoWuwi3tRwnSSotVhwXDDa0MlR8H3+sgibdTtBck30XTvoz717Wh4+vX6WeHvvlFESgPtzD&#10;/+2dVjBO4e9L/AFyfgMAAP//AwBQSwECLQAUAAYACAAAACEA2+H2y+4AAACFAQAAEwAAAAAAAAAA&#10;AAAAAAAAAAAAW0NvbnRlbnRfVHlwZXNdLnhtbFBLAQItABQABgAIAAAAIQBa9CxbvwAAABUBAAAL&#10;AAAAAAAAAAAAAAAAAB8BAABfcmVscy8ucmVsc1BLAQItABQABgAIAAAAIQAiglqBxQAAANsAAAAP&#10;AAAAAAAAAAAAAAAAAAcCAABkcnMvZG93bnJldi54bWxQSwUGAAAAAAMAAwC3AAAA+QIAAAAA&#10;">
                    <v:imagedata r:id="rId29" o:title=""/>
                  </v:shape>
                  <v:shape id="Grafik 27" o:spid="_x0000_s1043" type="#_x0000_t75" style="position:absolute;left:62251;top:2077;width:57245;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I0wgAAANsAAAAPAAAAZHJzL2Rvd25yZXYueG1sRI9Ba8JA&#10;FITvBf/D8gRv9UXBVqOriCB4kjbRg7dH9pkEs29DdtX477uFQo/DzHzDrDa9bdSDO1870TAZJ6BY&#10;CmdqKTWc8v37HJQPJIYaJ6zhxR4268HbilLjnvLNjyyUKkLEp6ShCqFNEX1RsSU/di1L9K6usxSi&#10;7Eo0HT0j3DY4TZIPtFRLXKio5V3FxS2720hxX8VxsTshLtzlzLMsn+A+13o07LdLUIH78B/+ax+M&#10;hukn/H6JPwDXPwAAAP//AwBQSwECLQAUAAYACAAAACEA2+H2y+4AAACFAQAAEwAAAAAAAAAAAAAA&#10;AAAAAAAAW0NvbnRlbnRfVHlwZXNdLnhtbFBLAQItABQABgAIAAAAIQBa9CxbvwAAABUBAAALAAAA&#10;AAAAAAAAAAAAAB8BAABfcmVscy8ucmVsc1BLAQItABQABgAIAAAAIQBPVEI0wgAAANsAAAAPAAAA&#10;AAAAAAAAAAAAAAcCAABkcnMvZG93bnJldi54bWxQSwUGAAAAAAMAAwC3AAAA9gIAAAAA&#10;">
                    <v:imagedata r:id="rId30" o:title=""/>
                  </v:shape>
                  <v:shape id="Textfeld 5" o:spid="_x0000_s1044" type="#_x0000_t202" style="position:absolute;left:-809;top:-663;width:2812;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A45349C" w14:textId="77777777" w:rsidR="005D3D3A" w:rsidRPr="005D3D3A" w:rsidRDefault="005D3D3A" w:rsidP="005D3D3A">
                          <w:pPr>
                            <w:pStyle w:val="StandardWeb"/>
                            <w:rPr>
                              <w:lang w:val="en-GB"/>
                            </w:rPr>
                          </w:pPr>
                          <w:r w:rsidRPr="005D3D3A">
                            <w:rPr>
                              <w:rFonts w:ascii="Segoe UI" w:hAnsi="Segoe UI" w:cs="Segoe UI"/>
                              <w:color w:val="000000" w:themeColor="text1"/>
                              <w:kern w:val="24"/>
                              <w:lang w:val="en-GB"/>
                            </w:rPr>
                            <w:t>A</w:t>
                          </w:r>
                        </w:p>
                      </w:txbxContent>
                    </v:textbox>
                  </v:shape>
                  <v:shape id="Textfeld 6" o:spid="_x0000_s1045" type="#_x0000_t202" style="position:absolute;left:59521;width:2705;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3C0019DE" w14:textId="77777777" w:rsidR="005D3D3A" w:rsidRPr="005D3D3A" w:rsidRDefault="005D3D3A" w:rsidP="005D3D3A">
                          <w:pPr>
                            <w:pStyle w:val="StandardWeb"/>
                            <w:rPr>
                              <w:lang w:val="en-GB"/>
                            </w:rPr>
                          </w:pPr>
                          <w:r w:rsidRPr="005D3D3A">
                            <w:rPr>
                              <w:rFonts w:ascii="Segoe UI" w:hAnsi="Segoe UI" w:cs="Segoe UI"/>
                              <w:color w:val="000000" w:themeColor="text1"/>
                              <w:kern w:val="24"/>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46"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fydvgAAANsAAAAPAAAAZHJzL2Rvd25yZXYueG1sRE9Ni8Iw&#10;EL0L+x/CLOxNU10oUo1FCoIet+p9bMam2kxKE23dX785LHh8vO91PtpWPKn3jWMF81kCgrhyuuFa&#10;wem4my5B+ICssXVMCl7kId98TNaYaTfwDz3LUIsYwj5DBSaELpPSV4Ys+pnriCN3db3FEGFfS93j&#10;EMNtKxdJkkqLDccGgx0Vhqp7+bAKkltxIL835tcP5zQ9PC6nXXlR6utz3K5ABBrDW/zv3msF33F9&#10;/BJ/gNz8AQAA//8DAFBLAQItABQABgAIAAAAIQDb4fbL7gAAAIUBAAATAAAAAAAAAAAAAAAAAAAA&#10;AABbQ29udGVudF9UeXBlc10ueG1sUEsBAi0AFAAGAAgAAAAhAFr0LFu/AAAAFQEAAAsAAAAAAAAA&#10;AAAAAAAAHwEAAF9yZWxzLy5yZWxzUEsBAi0AFAAGAAgAAAAhAKcl/J2+AAAA2wAAAA8AAAAAAAAA&#10;AAAAAAAABwIAAGRycy9kb3ducmV2LnhtbFBLBQYAAAAAAwADALcAAADyAgAAAAA=&#10;" adj="0" strokecolor="black [3213]">
                  <v:stroke joinstyle="miter"/>
                </v:shape>
                <v:shape id="Textfeld 2" o:spid="_x0000_s1047"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AED2147" w14:textId="77777777" w:rsidR="005D3D3A" w:rsidRPr="005D3D3A" w:rsidRDefault="005D3D3A"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48"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8dxwgAAANsAAAAPAAAAZHJzL2Rvd25yZXYueG1sRI/BasMw&#10;EETvhf6D2EJutZwETHGthBAIxMe47n1jbS231spYSuzk66NCocdhZt4wxXa2vbjS6DvHCpZJCoK4&#10;cbrjVkH9cXh9A+EDssbeMSm4kYft5vmpwFy7iU90rUIrIoR9jgpMCEMupW8MWfSJG4ij9+VGiyHK&#10;sZV6xCnCbS9XaZpJix3HBYMD7Q01P9XFKki/9yX5ozF3P31mWXk514fqrNTiZd69gwg0h//wX/uo&#10;FaxX8Psl/gC5eQAAAP//AwBQSwECLQAUAAYACAAAACEA2+H2y+4AAACFAQAAEwAAAAAAAAAAAAAA&#10;AAAAAAAAW0NvbnRlbnRfVHlwZXNdLnhtbFBLAQItABQABgAIAAAAIQBa9CxbvwAAABUBAAALAAAA&#10;AAAAAAAAAAAAAB8BAABfcmVscy8ucmVsc1BLAQItABQABgAIAAAAIQA4u8dxwgAAANsAAAAPAAAA&#10;AAAAAAAAAAAAAAcCAABkcnMvZG93bnJldi54bWxQSwUGAAAAAAMAAwC3AAAA9gIAAAAA&#10;" adj="0" strokecolor="black [3213]">
                  <v:stroke joinstyle="miter"/>
                </v:shape>
                <v:shape id="Textfeld 9" o:spid="_x0000_s1049"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6229383" w14:textId="77777777" w:rsidR="005D3D3A" w:rsidRPr="005D3D3A" w:rsidRDefault="005D3D3A"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w10:wrap anchorx="margin"/>
              </v:group>
            </w:pict>
          </mc:Fallback>
        </mc:AlternateContent>
      </w:r>
    </w:p>
    <w:p w14:paraId="35F7A37C" w14:textId="4D54C60A" w:rsidR="00635F56" w:rsidRDefault="00635F56" w:rsidP="00535AD0">
      <w:pPr>
        <w:rPr>
          <w:rFonts w:cs="CMU Serif Roman"/>
          <w:lang w:val="en-GB"/>
        </w:rPr>
      </w:pPr>
    </w:p>
    <w:p w14:paraId="3F6DDF09" w14:textId="6FB8BBD9" w:rsidR="00423E1D" w:rsidRDefault="00423E1D" w:rsidP="00535AD0">
      <w:pPr>
        <w:rPr>
          <w:rFonts w:cs="CMU Serif Roman"/>
          <w:lang w:val="en-GB"/>
        </w:rPr>
      </w:pPr>
    </w:p>
    <w:p w14:paraId="53DB6290" w14:textId="56F5A59A" w:rsidR="00423E1D" w:rsidRDefault="00423E1D" w:rsidP="00535AD0">
      <w:pPr>
        <w:rPr>
          <w:rFonts w:cs="CMU Serif Roman"/>
          <w:lang w:val="en-GB"/>
        </w:rPr>
      </w:pPr>
    </w:p>
    <w:p w14:paraId="0079C6B9" w14:textId="7BBB2557" w:rsidR="00423E1D" w:rsidRDefault="00423E1D" w:rsidP="00535AD0">
      <w:pPr>
        <w:rPr>
          <w:rFonts w:cs="CMU Serif Roman"/>
          <w:lang w:val="en-GB"/>
        </w:rPr>
      </w:pPr>
    </w:p>
    <w:p w14:paraId="7838CDCC" w14:textId="383FA04F" w:rsidR="00423E1D" w:rsidRPr="005D3D3A" w:rsidRDefault="00423E1D" w:rsidP="00535AD0">
      <w:pPr>
        <w:rPr>
          <w:rFonts w:cs="CMU Serif Roman"/>
          <w:lang w:val="en-GB"/>
        </w:rPr>
      </w:pPr>
    </w:p>
    <w:p w14:paraId="6D01E62C" w14:textId="64CBFE8A" w:rsidR="00635F56" w:rsidRDefault="00635F56" w:rsidP="00535AD0">
      <w:pPr>
        <w:rPr>
          <w:rFonts w:cs="CMU Serif Roman"/>
          <w:lang w:val="en-GB"/>
        </w:rPr>
      </w:pPr>
    </w:p>
    <w:p w14:paraId="757914C7" w14:textId="0DD64C4D" w:rsidR="00423E1D" w:rsidRDefault="00423E1D" w:rsidP="00535AD0">
      <w:pPr>
        <w:rPr>
          <w:rFonts w:cs="CMU Serif Roman"/>
          <w:lang w:val="en-GB"/>
        </w:rPr>
      </w:pPr>
      <w:r>
        <w:rPr>
          <w:noProof/>
        </w:rPr>
        <mc:AlternateContent>
          <mc:Choice Requires="wps">
            <w:drawing>
              <wp:anchor distT="0" distB="0" distL="114300" distR="114300" simplePos="0" relativeHeight="251698176" behindDoc="0" locked="0" layoutInCell="1" allowOverlap="1" wp14:anchorId="30817069" wp14:editId="7139CC8F">
                <wp:simplePos x="0" y="0"/>
                <wp:positionH relativeFrom="margin">
                  <wp:align>right</wp:align>
                </wp:positionH>
                <wp:positionV relativeFrom="paragraph">
                  <wp:posOffset>9077</wp:posOffset>
                </wp:positionV>
                <wp:extent cx="5727700" cy="635"/>
                <wp:effectExtent l="0" t="0" r="6350" b="9525"/>
                <wp:wrapNone/>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1E8E77E9" w:rsidR="005D3D3A" w:rsidRPr="005D3D3A" w:rsidRDefault="005D3D3A" w:rsidP="005D3D3A">
                            <w:pPr>
                              <w:pStyle w:val="Beschriftung"/>
                              <w:rPr>
                                <w:rFonts w:cs="CMU Serif Roman"/>
                                <w:noProof/>
                                <w:sz w:val="24"/>
                                <w:szCs w:val="24"/>
                                <w:lang w:val="en-US"/>
                              </w:rPr>
                            </w:pPr>
                            <w:r w:rsidRPr="005D3D3A">
                              <w:rPr>
                                <w:lang w:val="en-US"/>
                              </w:rPr>
                              <w:t xml:space="preserve">Figure </w:t>
                            </w:r>
                            <w:r>
                              <w:fldChar w:fldCharType="begin"/>
                            </w:r>
                            <w:r w:rsidRPr="005D3D3A">
                              <w:rPr>
                                <w:lang w:val="en-US"/>
                              </w:rPr>
                              <w:instrText xml:space="preserve"> SEQ Figure \* ARABIC </w:instrText>
                            </w:r>
                            <w:r>
                              <w:fldChar w:fldCharType="separate"/>
                            </w:r>
                            <w:r w:rsidR="0048142C">
                              <w:rPr>
                                <w:noProof/>
                                <w:lang w:val="en-US"/>
                              </w:rPr>
                              <w:t>6</w:t>
                            </w:r>
                            <w:r>
                              <w:fldChar w:fldCharType="end"/>
                            </w:r>
                            <w:r w:rsidRPr="005D3D3A">
                              <w:rPr>
                                <w:lang w:val="en-US"/>
                              </w:rPr>
                              <w:t xml:space="preserve"> Hierarchical Clustering EEG &amp; STN </w:t>
                            </w:r>
                            <w:proofErr w:type="spellStart"/>
                            <w:r w:rsidRPr="005D3D3A">
                              <w:rPr>
                                <w:lang w:val="en-US"/>
                              </w:rPr>
                              <w:t>MedOn</w:t>
                            </w:r>
                            <w:proofErr w:type="spellEnd"/>
                            <w:r w:rsidRPr="005D3D3A">
                              <w:rPr>
                                <w:lang w:val="en-US"/>
                              </w:rPr>
                              <w:t xml:space="preserve"> vs. </w:t>
                            </w:r>
                            <w:proofErr w:type="spellStart"/>
                            <w:r w:rsidRPr="005D3D3A">
                              <w:rPr>
                                <w:lang w:val="en-US"/>
                              </w:rPr>
                              <w:t>MedOff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50" type="#_x0000_t202" style="position:absolute;left:0;text-align:left;margin-left:399.8pt;margin-top:.7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UPLQIAAGUEAAAOAAAAZHJzL2Uyb0RvYy54bWysVFFv2yAQfp+0/4B4X5xkajtZcaosVaZJ&#10;UVspmfpMMMRIwDEgsbNfvwPb6dbtadoLPu6Og+/77ry474wmZ+GDAlvR2WRKibAcamWPFf2233z4&#10;REmIzNZMgxUVvYhA75fv3y1aV4o5NKBr4QkWsaFsXUWbGF1ZFIE3wrAwAScsBiV4wyJu/bGoPWux&#10;utHFfDq9LVrwtfPARQjofeiDdJnrSyl4fJIyiEh0RfFtMa8+r4e0FssFK4+euUbx4RnsH15hmLJ4&#10;6bXUA4uMnLz6o5RR3EMAGSccTAFSKi4yBkQzm75Bs2uYExkLkhPclabw/8ryx/OzJ6pG7SixzKBE&#10;e9FFKXRNZomd1oUSk3YO02L3GbqUOfgDOhPoTnqTvgiHYBx5vly5xWKEo/Pmbn53N8UQx9jtx5tU&#10;o3g96nyIXwQYkoyKehQu88nO2xD71DEl3RRAq3qjtE6bFFhrT84MRW4bFcVQ/LcsbVOuhXSqL5g8&#10;RcLX40hW7A5dz8Z8BHmA+oLYPfS9ExzfKLxwy0J8Zh6bBTHhAMQnXKSGtqIwWJQ04H/8zZ/yUUOM&#10;UtJi81U0fD8xLyjRXy2qmzp1NPxoHEbDnswaECoqhq/JJh7wUY+m9GBecC5W6RYMMcvxrorG0VzH&#10;fgRwrrhYrXIS9qNjcWt3jqfSI7H77oV5N8gSUc1HGNuSlW/U6XOzPm51ikh1li4R27M48I29nMUf&#10;5i4Ny6/7nPX6d1j+BAAA//8DAFBLAwQUAAYACAAAACEAbno/2doAAAAEAQAADwAAAGRycy9kb3du&#10;cmV2LnhtbEyPwU7DMAyG70i8Q2QkLoiljDJtpek0TXCAy0TZhVvWeE2hcaok3crbY05w/Pxbvz+X&#10;68n14oQhdp4U3M0yEEiNNx21Cvbvz7dLEDFpMrr3hAq+McK6urwodWH8md7wVKdWcAnFQiuwKQ2F&#10;lLGx6HSc+QGJs6MPTifG0EoT9JnLXS/nWbaQTnfEF6wecGux+apHp2CXf+zszXh8et3k9+FlP24X&#10;n22t1PXVtHkEkXBKf8vwq8/qULHTwY9kougV8COJpzkIDlfZnPnA/ACyKuV/+eoHAAD//wMAUEsB&#10;Ai0AFAAGAAgAAAAhALaDOJL+AAAA4QEAABMAAAAAAAAAAAAAAAAAAAAAAFtDb250ZW50X1R5cGVz&#10;XS54bWxQSwECLQAUAAYACAAAACEAOP0h/9YAAACUAQAACwAAAAAAAAAAAAAAAAAvAQAAX3JlbHMv&#10;LnJlbHNQSwECLQAUAAYACAAAACEAKRQlDy0CAABlBAAADgAAAAAAAAAAAAAAAAAuAgAAZHJzL2Uy&#10;b0RvYy54bWxQSwECLQAUAAYACAAAACEAbno/2doAAAAEAQAADwAAAAAAAAAAAAAAAACHBAAAZHJz&#10;L2Rvd25yZXYueG1sUEsFBgAAAAAEAAQA8wAAAI4FAAAAAA==&#10;" stroked="f">
                <v:textbox style="mso-fit-shape-to-text:t" inset="0,0,0,0">
                  <w:txbxContent>
                    <w:p w14:paraId="6DAF6A57" w14:textId="1E8E77E9" w:rsidR="005D3D3A" w:rsidRPr="005D3D3A" w:rsidRDefault="005D3D3A" w:rsidP="005D3D3A">
                      <w:pPr>
                        <w:pStyle w:val="Beschriftung"/>
                        <w:rPr>
                          <w:rFonts w:cs="CMU Serif Roman"/>
                          <w:noProof/>
                          <w:sz w:val="24"/>
                          <w:szCs w:val="24"/>
                          <w:lang w:val="en-US"/>
                        </w:rPr>
                      </w:pPr>
                      <w:r w:rsidRPr="005D3D3A">
                        <w:rPr>
                          <w:lang w:val="en-US"/>
                        </w:rPr>
                        <w:t xml:space="preserve">Figure </w:t>
                      </w:r>
                      <w:r>
                        <w:fldChar w:fldCharType="begin"/>
                      </w:r>
                      <w:r w:rsidRPr="005D3D3A">
                        <w:rPr>
                          <w:lang w:val="en-US"/>
                        </w:rPr>
                        <w:instrText xml:space="preserve"> SEQ Figure \* ARABIC </w:instrText>
                      </w:r>
                      <w:r>
                        <w:fldChar w:fldCharType="separate"/>
                      </w:r>
                      <w:r w:rsidR="0048142C">
                        <w:rPr>
                          <w:noProof/>
                          <w:lang w:val="en-US"/>
                        </w:rPr>
                        <w:t>6</w:t>
                      </w:r>
                      <w:r>
                        <w:fldChar w:fldCharType="end"/>
                      </w:r>
                      <w:r w:rsidRPr="005D3D3A">
                        <w:rPr>
                          <w:lang w:val="en-US"/>
                        </w:rPr>
                        <w:t xml:space="preserve"> Hierarchical Clustering EEG &amp; STN </w:t>
                      </w:r>
                      <w:proofErr w:type="spellStart"/>
                      <w:r w:rsidRPr="005D3D3A">
                        <w:rPr>
                          <w:lang w:val="en-US"/>
                        </w:rPr>
                        <w:t>MedOn</w:t>
                      </w:r>
                      <w:proofErr w:type="spellEnd"/>
                      <w:r w:rsidRPr="005D3D3A">
                        <w:rPr>
                          <w:lang w:val="en-US"/>
                        </w:rPr>
                        <w:t xml:space="preserve"> vs. </w:t>
                      </w:r>
                      <w:proofErr w:type="spellStart"/>
                      <w:r w:rsidRPr="005D3D3A">
                        <w:rPr>
                          <w:lang w:val="en-US"/>
                        </w:rPr>
                        <w:t>MedOff</w:t>
                      </w:r>
                      <w:proofErr w:type="spellEnd"/>
                    </w:p>
                  </w:txbxContent>
                </v:textbox>
                <w10:wrap anchorx="margin"/>
              </v:shape>
            </w:pict>
          </mc:Fallback>
        </mc:AlternateContent>
      </w:r>
    </w:p>
    <w:p w14:paraId="5EDD2CD5" w14:textId="3AE58D1B" w:rsidR="00423E1D" w:rsidRDefault="00423E1D" w:rsidP="00535AD0">
      <w:pPr>
        <w:rPr>
          <w:rFonts w:cs="CMU Serif Roman"/>
          <w:lang w:val="en-GB"/>
        </w:rPr>
      </w:pPr>
    </w:p>
    <w:p w14:paraId="13631489" w14:textId="74A23977" w:rsidR="00423E1D" w:rsidRDefault="00423E1D" w:rsidP="00535AD0">
      <w:pPr>
        <w:rPr>
          <w:rFonts w:cs="CMU Serif Roman"/>
          <w:lang w:val="en-GB"/>
        </w:rPr>
      </w:pPr>
    </w:p>
    <w:p w14:paraId="0E838B69" w14:textId="5B42BA67" w:rsidR="00423E1D" w:rsidRDefault="00423E1D" w:rsidP="00535AD0">
      <w:pPr>
        <w:rPr>
          <w:rFonts w:cs="CMU Serif Roman"/>
          <w:lang w:val="en-GB"/>
        </w:rPr>
      </w:pPr>
    </w:p>
    <w:p w14:paraId="29F5EC1E" w14:textId="77777777" w:rsidR="00423E1D" w:rsidRPr="005D3D3A" w:rsidRDefault="00423E1D" w:rsidP="00535AD0">
      <w:pPr>
        <w:rPr>
          <w:rFonts w:cs="CMU Serif Roman"/>
          <w:lang w:val="en-GB"/>
        </w:rPr>
      </w:pPr>
    </w:p>
    <w:p w14:paraId="12AE7697" w14:textId="025EE764" w:rsidR="00974C60" w:rsidRPr="005D3D3A" w:rsidRDefault="00EB7432" w:rsidP="00974C60">
      <w:pPr>
        <w:pStyle w:val="berschrift2"/>
        <w:rPr>
          <w:lang w:val="en-GB"/>
        </w:rPr>
      </w:pPr>
      <w:bookmarkStart w:id="52" w:name="_Toc211347942"/>
      <w:r w:rsidRPr="005D3D3A">
        <w:rPr>
          <w:lang w:val="en-GB"/>
        </w:rPr>
        <w:t xml:space="preserve">Delta and Theta phase coherence </w:t>
      </w:r>
      <w:r w:rsidR="00F05FDF" w:rsidRPr="005D3D3A">
        <w:rPr>
          <w:lang w:val="en-GB"/>
        </w:rPr>
        <w:t>source of HEP modulation</w:t>
      </w:r>
      <w:bookmarkEnd w:id="52"/>
    </w:p>
    <w:p w14:paraId="0B1E7BC4" w14:textId="77777777" w:rsidR="00607F0E" w:rsidRPr="005D3D3A" w:rsidRDefault="00607F0E" w:rsidP="00535AD0">
      <w:pPr>
        <w:rPr>
          <w:rFonts w:cs="CMU Serif Roman"/>
          <w:lang w:val="en-GB"/>
        </w:rPr>
      </w:pPr>
    </w:p>
    <w:p w14:paraId="36B3FA96" w14:textId="77777777" w:rsidR="00607F0E" w:rsidRPr="005D3D3A" w:rsidRDefault="00607F0E" w:rsidP="00535AD0">
      <w:pPr>
        <w:rPr>
          <w:rFonts w:cs="CMU Serif Roman"/>
          <w:lang w:val="en-GB"/>
        </w:rPr>
      </w:pPr>
    </w:p>
    <w:p w14:paraId="0B711D46" w14:textId="77777777" w:rsidR="00607F0E" w:rsidRPr="005D3D3A" w:rsidRDefault="00607F0E" w:rsidP="00535AD0">
      <w:pPr>
        <w:rPr>
          <w:rFonts w:cs="CMU Serif Roman"/>
          <w:lang w:val="en-GB"/>
        </w:rPr>
      </w:pPr>
    </w:p>
    <w:p w14:paraId="05E91FF7" w14:textId="77777777" w:rsidR="00607F0E" w:rsidRPr="005D3D3A" w:rsidRDefault="00607F0E" w:rsidP="00535AD0">
      <w:pPr>
        <w:rPr>
          <w:rFonts w:cs="CMU Serif Roman"/>
          <w:lang w:val="en-GB"/>
        </w:rPr>
      </w:pPr>
    </w:p>
    <w:p w14:paraId="3D68BE5E" w14:textId="3DFA6A1B"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40FB80EB" wp14:editId="427EC0B6">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5D3D3A">
        <w:rPr>
          <w:rFonts w:cs="CMU Serif Roman"/>
          <w:noProof/>
          <w:lang w:val="en-GB"/>
        </w:rPr>
        <w:drawing>
          <wp:inline distT="0" distB="0" distL="0" distR="0" wp14:anchorId="5223C52B" wp14:editId="035A83CB">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5D3D3A">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5D3D3A">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5D3D3A" w:rsidRDefault="00607F0E" w:rsidP="00535AD0">
      <w:pPr>
        <w:rPr>
          <w:rFonts w:cs="CMU Serif Roman"/>
          <w:lang w:val="en-GB"/>
        </w:rPr>
      </w:pPr>
    </w:p>
    <w:p w14:paraId="4DD06CDA" w14:textId="27797D1B" w:rsidR="00635F56" w:rsidRPr="005D3D3A" w:rsidRDefault="00583517" w:rsidP="00535AD0">
      <w:pPr>
        <w:rPr>
          <w:rFonts w:cs="CMU Serif Roman"/>
          <w:lang w:val="en-GB"/>
        </w:rPr>
      </w:pPr>
      <w:r w:rsidRPr="005D3D3A">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Pr="005D3D3A" w:rsidRDefault="00583517" w:rsidP="00535AD0">
      <w:pPr>
        <w:rPr>
          <w:rFonts w:cs="CMU Serif Roman"/>
          <w:lang w:val="en-GB"/>
        </w:rPr>
      </w:pPr>
      <w:r w:rsidRPr="005D3D3A">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26AA1CCE" w14:textId="77777777" w:rsidR="00B23689" w:rsidRPr="005D3D3A" w:rsidRDefault="00B23689" w:rsidP="00535AD0">
      <w:pPr>
        <w:rPr>
          <w:rFonts w:cs="CMU Serif Roman"/>
          <w:lang w:val="en-GB"/>
        </w:rPr>
      </w:pPr>
    </w:p>
    <w:p w14:paraId="0C46A08B" w14:textId="29CA6A21" w:rsidR="00974C60" w:rsidRPr="005D3D3A" w:rsidRDefault="00974C60" w:rsidP="00974C60">
      <w:pPr>
        <w:pStyle w:val="berschrift2"/>
        <w:rPr>
          <w:lang w:val="en-GB"/>
        </w:rPr>
      </w:pPr>
      <w:bookmarkStart w:id="53" w:name="_Toc211347943"/>
      <w:r w:rsidRPr="005D3D3A">
        <w:rPr>
          <w:lang w:val="en-GB"/>
        </w:rPr>
        <w:lastRenderedPageBreak/>
        <w:t>PSI/CCC Results</w:t>
      </w:r>
      <w:bookmarkEnd w:id="53"/>
    </w:p>
    <w:p w14:paraId="18C14456" w14:textId="4A47F660" w:rsidR="00974C60" w:rsidRPr="005D3D3A" w:rsidRDefault="00B23689" w:rsidP="00535AD0">
      <w:pPr>
        <w:rPr>
          <w:rFonts w:cs="CMU Serif Roman"/>
          <w:lang w:val="en-GB"/>
        </w:rPr>
      </w:pPr>
      <w:r w:rsidRPr="005D3D3A">
        <w:rPr>
          <w:rFonts w:cs="CMU Serif Roman"/>
          <w:noProof/>
          <w:lang w:val="en-GB"/>
        </w:rPr>
        <w:drawing>
          <wp:inline distT="0" distB="0" distL="0" distR="0" wp14:anchorId="504FA222" wp14:editId="183F587A">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93CF3DF" wp14:editId="03CADAFA">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8DE1708" wp14:editId="413405AF">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B38301B" wp14:editId="6C3B7CEA">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75547D61" wp14:editId="1C6866C6">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53760C5" wp14:editId="443ABCC3">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57212262" wp14:editId="49C9226E">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90ECE37" wp14:editId="42C63AC3">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5C3ABF3" wp14:editId="1A72D79C">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5D3D3A" w:rsidRDefault="0068630C" w:rsidP="00535AD0">
      <w:pPr>
        <w:rPr>
          <w:rFonts w:cs="CMU Serif Roman"/>
          <w:lang w:val="en-GB"/>
        </w:rPr>
      </w:pPr>
      <w:r w:rsidRPr="005D3D3A">
        <w:rPr>
          <w:rFonts w:cs="CMU Serif Roman"/>
          <w:noProof/>
          <w:lang w:val="en-GB"/>
        </w:rPr>
        <w:drawing>
          <wp:inline distT="0" distB="0" distL="0" distR="0" wp14:anchorId="0D245314" wp14:editId="5132870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berschrift1"/>
        <w:rPr>
          <w:lang w:val="en-GB"/>
        </w:rPr>
      </w:pPr>
      <w:bookmarkStart w:id="54" w:name="_Toc211347944"/>
      <w:r w:rsidRPr="005D3D3A">
        <w:rPr>
          <w:lang w:val="en-GB"/>
        </w:rPr>
        <w:lastRenderedPageBreak/>
        <w:t>Discussion</w:t>
      </w:r>
      <w:bookmarkEnd w:id="54"/>
    </w:p>
    <w:p w14:paraId="31D2E4A8" w14:textId="77777777" w:rsidR="00635F56" w:rsidRPr="005D3D3A" w:rsidRDefault="00635F56" w:rsidP="00535AD0">
      <w:pPr>
        <w:rPr>
          <w:rFonts w:cs="CMU Serif Roman"/>
          <w:lang w:val="en-GB"/>
        </w:rPr>
      </w:pPr>
    </w:p>
    <w:p w14:paraId="06BABD7F" w14:textId="77777777" w:rsidR="00635F56" w:rsidRPr="005D3D3A" w:rsidRDefault="00635F56" w:rsidP="00535AD0">
      <w:pPr>
        <w:rPr>
          <w:rFonts w:cs="CMU Serif Roman"/>
          <w:lang w:val="en-GB"/>
        </w:rPr>
      </w:pPr>
    </w:p>
    <w:p w14:paraId="52D5C7CF" w14:textId="77777777" w:rsidR="00635F56" w:rsidRPr="005D3D3A" w:rsidRDefault="00635F56" w:rsidP="00535AD0">
      <w:pPr>
        <w:rPr>
          <w:rFonts w:cs="CMU Serif Roman"/>
          <w:lang w:val="en-GB"/>
        </w:rPr>
      </w:pPr>
    </w:p>
    <w:p w14:paraId="5712AE51" w14:textId="77777777" w:rsidR="00635F56" w:rsidRPr="005D3D3A" w:rsidRDefault="00635F56" w:rsidP="00535AD0">
      <w:pPr>
        <w:rPr>
          <w:rFonts w:cs="CMU Serif Roman"/>
          <w:lang w:val="en-GB"/>
        </w:rPr>
      </w:pPr>
    </w:p>
    <w:p w14:paraId="246077CA" w14:textId="77777777" w:rsidR="00635F56" w:rsidRPr="005D3D3A" w:rsidRDefault="00635F56"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55" w:name="_Toc211347945"/>
      <w:r w:rsidRPr="005D3D3A">
        <w:rPr>
          <w:lang w:val="en-GB"/>
        </w:rPr>
        <w:lastRenderedPageBreak/>
        <w:t>References</w:t>
      </w:r>
      <w:bookmarkEnd w:id="55"/>
    </w:p>
    <w:p w14:paraId="1943C862" w14:textId="77777777" w:rsidR="00E006DB" w:rsidRPr="005D3D3A" w:rsidRDefault="00302C52" w:rsidP="00E006DB">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proofErr w:type="spellStart"/>
      <w:r w:rsidR="00E006DB" w:rsidRPr="005D3D3A">
        <w:rPr>
          <w:lang w:val="en-GB"/>
        </w:rPr>
        <w:t>Benjamini</w:t>
      </w:r>
      <w:proofErr w:type="spellEnd"/>
      <w:r w:rsidR="00E006DB" w:rsidRPr="005D3D3A">
        <w:rPr>
          <w:lang w:val="en-GB"/>
        </w:rPr>
        <w:t xml:space="preserve">,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Literaturverzeichnis"/>
        <w:rPr>
          <w:lang w:val="en-GB"/>
        </w:rPr>
      </w:pPr>
      <w:r w:rsidRPr="005D3D3A">
        <w:rPr>
          <w:lang w:val="en-GB"/>
        </w:rPr>
        <w:t xml:space="preserve">Bove, F., </w:t>
      </w:r>
      <w:proofErr w:type="spellStart"/>
      <w:r w:rsidRPr="005D3D3A">
        <w:rPr>
          <w:lang w:val="en-GB"/>
        </w:rPr>
        <w:t>Mulas</w:t>
      </w:r>
      <w:proofErr w:type="spellEnd"/>
      <w:r w:rsidRPr="005D3D3A">
        <w:rPr>
          <w:lang w:val="en-GB"/>
        </w:rPr>
        <w:t xml:space="preserve">, D., </w:t>
      </w:r>
      <w:proofErr w:type="spellStart"/>
      <w:r w:rsidRPr="005D3D3A">
        <w:rPr>
          <w:lang w:val="en-GB"/>
        </w:rPr>
        <w:t>Cavallieri</w:t>
      </w:r>
      <w:proofErr w:type="spellEnd"/>
      <w:r w:rsidRPr="005D3D3A">
        <w:rPr>
          <w:lang w:val="en-GB"/>
        </w:rPr>
        <w:t xml:space="preserve">, F., </w:t>
      </w:r>
      <w:proofErr w:type="spellStart"/>
      <w:r w:rsidRPr="005D3D3A">
        <w:rPr>
          <w:lang w:val="en-GB"/>
        </w:rPr>
        <w:t>Castrioto</w:t>
      </w:r>
      <w:proofErr w:type="spellEnd"/>
      <w:r w:rsidRPr="005D3D3A">
        <w:rPr>
          <w:lang w:val="en-GB"/>
        </w:rPr>
        <w:t xml:space="preserve">, A., </w:t>
      </w:r>
      <w:proofErr w:type="spellStart"/>
      <w:r w:rsidRPr="005D3D3A">
        <w:rPr>
          <w:lang w:val="en-GB"/>
        </w:rPr>
        <w:t>Chabardès</w:t>
      </w:r>
      <w:proofErr w:type="spellEnd"/>
      <w:r w:rsidRPr="005D3D3A">
        <w:rPr>
          <w:lang w:val="en-GB"/>
        </w:rPr>
        <w:t xml:space="preserve">, S., </w:t>
      </w:r>
      <w:proofErr w:type="spellStart"/>
      <w:r w:rsidRPr="005D3D3A">
        <w:rPr>
          <w:lang w:val="en-GB"/>
        </w:rPr>
        <w:t>Meoni</w:t>
      </w:r>
      <w:proofErr w:type="spellEnd"/>
      <w:r w:rsidRPr="005D3D3A">
        <w:rPr>
          <w:lang w:val="en-GB"/>
        </w:rPr>
        <w:t xml:space="preserve">, S., Schmitt, E., Bichon, A., Di </w:t>
      </w:r>
      <w:proofErr w:type="spellStart"/>
      <w:r w:rsidRPr="005D3D3A">
        <w:rPr>
          <w:lang w:val="en-GB"/>
        </w:rPr>
        <w:t>Stasio</w:t>
      </w:r>
      <w:proofErr w:type="spellEnd"/>
      <w:r w:rsidRPr="005D3D3A">
        <w:rPr>
          <w:lang w:val="en-GB"/>
        </w:rPr>
        <w:t xml:space="preserve">, E., </w:t>
      </w:r>
      <w:proofErr w:type="spellStart"/>
      <w:r w:rsidRPr="005D3D3A">
        <w:rPr>
          <w:lang w:val="en-GB"/>
        </w:rPr>
        <w:t>Kistner</w:t>
      </w:r>
      <w:proofErr w:type="spellEnd"/>
      <w:r w:rsidRPr="005D3D3A">
        <w:rPr>
          <w:lang w:val="en-GB"/>
        </w:rPr>
        <w:t xml:space="preserve">, A., </w:t>
      </w:r>
      <w:proofErr w:type="spellStart"/>
      <w:r w:rsidRPr="005D3D3A">
        <w:rPr>
          <w:lang w:val="en-GB"/>
        </w:rPr>
        <w:t>Pélissier</w:t>
      </w:r>
      <w:proofErr w:type="spellEnd"/>
      <w:r w:rsidRPr="005D3D3A">
        <w:rPr>
          <w:lang w:val="en-GB"/>
        </w:rPr>
        <w:t xml:space="preserve">, P., </w:t>
      </w:r>
      <w:proofErr w:type="spellStart"/>
      <w:r w:rsidRPr="005D3D3A">
        <w:rPr>
          <w:lang w:val="en-GB"/>
        </w:rPr>
        <w:t>Chevrier</w:t>
      </w:r>
      <w:proofErr w:type="spellEnd"/>
      <w:r w:rsidRPr="005D3D3A">
        <w:rPr>
          <w:lang w:val="en-GB"/>
        </w:rPr>
        <w:t xml:space="preserve">, E., </w:t>
      </w:r>
      <w:proofErr w:type="spellStart"/>
      <w:r w:rsidRPr="005D3D3A">
        <w:rPr>
          <w:lang w:val="en-GB"/>
        </w:rPr>
        <w:t>Seigneuret</w:t>
      </w:r>
      <w:proofErr w:type="spellEnd"/>
      <w:r w:rsidRPr="005D3D3A">
        <w:rPr>
          <w:lang w:val="en-GB"/>
        </w:rPr>
        <w:t xml:space="preserve">, E., </w:t>
      </w:r>
      <w:proofErr w:type="spellStart"/>
      <w:r w:rsidRPr="005D3D3A">
        <w:rPr>
          <w:lang w:val="en-GB"/>
        </w:rPr>
        <w:t>Krack</w:t>
      </w:r>
      <w:proofErr w:type="spellEnd"/>
      <w:r w:rsidRPr="005D3D3A">
        <w:rPr>
          <w:lang w:val="en-GB"/>
        </w:rPr>
        <w:t xml:space="preserve">, P., </w:t>
      </w:r>
      <w:proofErr w:type="spellStart"/>
      <w:r w:rsidRPr="005D3D3A">
        <w:rPr>
          <w:lang w:val="en-GB"/>
        </w:rPr>
        <w:t>Fraix</w:t>
      </w:r>
      <w:proofErr w:type="spellEnd"/>
      <w:r w:rsidRPr="005D3D3A">
        <w:rPr>
          <w:lang w:val="en-GB"/>
        </w:rPr>
        <w:t xml:space="preserve">, V., &amp; Moro, E. (2021). Long-term Outcomes (15 Years) After Subthalamic Nucleus Deep Brain Stimulation in Patients </w:t>
      </w:r>
      <w:proofErr w:type="gramStart"/>
      <w:r w:rsidRPr="005D3D3A">
        <w:rPr>
          <w:lang w:val="en-GB"/>
        </w:rPr>
        <w:t>With</w:t>
      </w:r>
      <w:proofErr w:type="gramEnd"/>
      <w:r w:rsidRPr="005D3D3A">
        <w:rPr>
          <w:lang w:val="en-GB"/>
        </w:rPr>
        <w:t xml:space="preserve">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Literaturverzeichnis"/>
        <w:rPr>
          <w:lang w:val="en-GB"/>
        </w:rPr>
      </w:pPr>
      <w:proofErr w:type="spellStart"/>
      <w:r w:rsidRPr="005D3D3A">
        <w:rPr>
          <w:lang w:val="en-GB"/>
        </w:rPr>
        <w:t>Brener</w:t>
      </w:r>
      <w:proofErr w:type="spellEnd"/>
      <w:r w:rsidRPr="005D3D3A">
        <w:rPr>
          <w:lang w:val="en-GB"/>
        </w:rPr>
        <w:t xml:space="preserve">,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Literaturverzeichnis"/>
        <w:rPr>
          <w:lang w:val="en-GB"/>
        </w:rPr>
      </w:pPr>
      <w:proofErr w:type="spellStart"/>
      <w:r w:rsidRPr="005D3D3A">
        <w:rPr>
          <w:lang w:val="en-GB"/>
        </w:rPr>
        <w:t>Cambi</w:t>
      </w:r>
      <w:proofErr w:type="spellEnd"/>
      <w:r w:rsidRPr="005D3D3A">
        <w:rPr>
          <w:lang w:val="en-GB"/>
        </w:rPr>
        <w:t xml:space="preserve">, S., </w:t>
      </w:r>
      <w:proofErr w:type="spellStart"/>
      <w:r w:rsidRPr="005D3D3A">
        <w:rPr>
          <w:lang w:val="en-GB"/>
        </w:rPr>
        <w:t>Solcà</w:t>
      </w:r>
      <w:proofErr w:type="spellEnd"/>
      <w:r w:rsidRPr="005D3D3A">
        <w:rPr>
          <w:lang w:val="en-GB"/>
        </w:rPr>
        <w:t xml:space="preserve">, M., </w:t>
      </w:r>
      <w:proofErr w:type="spellStart"/>
      <w:r w:rsidRPr="005D3D3A">
        <w:rPr>
          <w:lang w:val="en-GB"/>
        </w:rPr>
        <w:t>Micali</w:t>
      </w:r>
      <w:proofErr w:type="spellEnd"/>
      <w:r w:rsidRPr="005D3D3A">
        <w:rPr>
          <w:lang w:val="en-GB"/>
        </w:rPr>
        <w:t xml:space="preserve">, N., &amp; </w:t>
      </w:r>
      <w:proofErr w:type="spellStart"/>
      <w:r w:rsidRPr="005D3D3A">
        <w:rPr>
          <w:lang w:val="en-GB"/>
        </w:rPr>
        <w:t>Berchio</w:t>
      </w:r>
      <w:proofErr w:type="spellEnd"/>
      <w:r w:rsidRPr="005D3D3A">
        <w:rPr>
          <w:lang w:val="en-GB"/>
        </w:rPr>
        <w:t xml:space="preserve">, C. (2024). Cardiac </w:t>
      </w:r>
      <w:proofErr w:type="spellStart"/>
      <w:r w:rsidRPr="005D3D3A">
        <w:rPr>
          <w:lang w:val="en-GB"/>
        </w:rPr>
        <w:t>interoception</w:t>
      </w:r>
      <w:proofErr w:type="spellEnd"/>
      <w:r w:rsidRPr="005D3D3A">
        <w:rPr>
          <w:lang w:val="en-GB"/>
        </w:rPr>
        <w:t xml:space="preserve">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Literaturverzeichnis"/>
        <w:rPr>
          <w:lang w:val="en-GB"/>
        </w:rPr>
      </w:pPr>
      <w:r w:rsidRPr="005D3D3A">
        <w:rPr>
          <w:lang w:val="en-GB"/>
        </w:rPr>
        <w:t xml:space="preserve">Coll, M.-P., Hobson, H., Bird, G., &amp; Murphy, J. (2021). Systematic review and meta-analysis of the relationship between the heartbeat-evoked potential and </w:t>
      </w:r>
      <w:proofErr w:type="spellStart"/>
      <w:r w:rsidRPr="005D3D3A">
        <w:rPr>
          <w:lang w:val="en-GB"/>
        </w:rPr>
        <w:t>interoception</w:t>
      </w:r>
      <w:proofErr w:type="spellEnd"/>
      <w:r w:rsidRPr="005D3D3A">
        <w:rPr>
          <w:lang w:val="en-GB"/>
        </w:rPr>
        <w:t xml:space="preserve">. </w:t>
      </w:r>
      <w:r w:rsidRPr="005D3D3A">
        <w:rPr>
          <w:i/>
          <w:iCs/>
          <w:lang w:val="en-GB"/>
        </w:rPr>
        <w:t xml:space="preserve">Neuroscience &amp; </w:t>
      </w:r>
      <w:proofErr w:type="spellStart"/>
      <w:r w:rsidRPr="005D3D3A">
        <w:rPr>
          <w:i/>
          <w:iCs/>
          <w:lang w:val="en-GB"/>
        </w:rPr>
        <w:t>Biobehavioral</w:t>
      </w:r>
      <w:proofErr w:type="spellEnd"/>
      <w:r w:rsidRPr="005D3D3A">
        <w:rPr>
          <w:i/>
          <w:iCs/>
          <w:lang w:val="en-GB"/>
        </w:rPr>
        <w:t xml:space="preserve">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5D3D3A" w:rsidRDefault="00E006DB" w:rsidP="00E006DB">
      <w:pPr>
        <w:pStyle w:val="Literaturverzeichnis"/>
        <w:rPr>
          <w:lang w:val="en-GB"/>
        </w:rPr>
      </w:pPr>
      <w:r w:rsidRPr="005D3D3A">
        <w:rPr>
          <w:lang w:val="en-GB"/>
        </w:rPr>
        <w:t xml:space="preserve">Critchley, H. D., &amp; Harrison, N. A. (2013). Visceral Influences on Brain and </w:t>
      </w:r>
      <w:proofErr w:type="spellStart"/>
      <w:r w:rsidRPr="005D3D3A">
        <w:rPr>
          <w:lang w:val="en-GB"/>
        </w:rPr>
        <w:t>Behavior</w:t>
      </w:r>
      <w:proofErr w:type="spellEnd"/>
      <w:r w:rsidRPr="005D3D3A">
        <w:rPr>
          <w:lang w:val="en-GB"/>
        </w:rPr>
        <w:t xml:space="preserve">. </w:t>
      </w:r>
      <w:r w:rsidRPr="005D3D3A">
        <w:rPr>
          <w:i/>
          <w:iCs/>
          <w:lang w:val="en-GB"/>
        </w:rPr>
        <w:t>Neuron</w:t>
      </w:r>
      <w:r w:rsidRPr="005D3D3A">
        <w:rPr>
          <w:lang w:val="en-GB"/>
        </w:rPr>
        <w:t xml:space="preserve">, </w:t>
      </w:r>
      <w:r w:rsidRPr="005D3D3A">
        <w:rPr>
          <w:i/>
          <w:iCs/>
          <w:lang w:val="en-GB"/>
        </w:rPr>
        <w:t>77</w:t>
      </w:r>
      <w:r w:rsidRPr="005D3D3A">
        <w:rPr>
          <w:lang w:val="en-GB"/>
        </w:rPr>
        <w:t>(4), 624–638. https://doi.org/10.1016/j.neuron.2013.02.008</w:t>
      </w:r>
    </w:p>
    <w:p w14:paraId="182D20A7" w14:textId="77777777" w:rsidR="00E006DB" w:rsidRPr="005D3D3A" w:rsidRDefault="00E006DB" w:rsidP="00E006DB">
      <w:pPr>
        <w:pStyle w:val="Literaturverzeichnis"/>
        <w:rPr>
          <w:lang w:val="en-GB"/>
        </w:rPr>
      </w:pPr>
      <w:r w:rsidRPr="005D3D3A">
        <w:rPr>
          <w:lang w:val="en-GB"/>
        </w:rPr>
        <w:t xml:space="preserve">Dale, A., &amp; Anderson, D. (1978). 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Literaturverzeichnis"/>
        <w:rPr>
          <w:lang w:val="en-GB"/>
        </w:rPr>
      </w:pPr>
      <w:proofErr w:type="spellStart"/>
      <w:r w:rsidRPr="005D3D3A">
        <w:rPr>
          <w:lang w:val="en-GB"/>
        </w:rPr>
        <w:lastRenderedPageBreak/>
        <w:t>Desmedt</w:t>
      </w:r>
      <w:proofErr w:type="spellEnd"/>
      <w:r w:rsidRPr="005D3D3A">
        <w:rPr>
          <w:lang w:val="en-GB"/>
        </w:rPr>
        <w:t xml:space="preserve">, O., </w:t>
      </w:r>
      <w:proofErr w:type="spellStart"/>
      <w:r w:rsidRPr="005D3D3A">
        <w:rPr>
          <w:lang w:val="en-GB"/>
        </w:rPr>
        <w:t>Luminet</w:t>
      </w:r>
      <w:proofErr w:type="spellEnd"/>
      <w:r w:rsidRPr="005D3D3A">
        <w:rPr>
          <w:lang w:val="en-GB"/>
        </w:rPr>
        <w:t xml:space="preserve">,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Literaturverzeichnis"/>
        <w:rPr>
          <w:lang w:val="en-GB"/>
        </w:rPr>
      </w:pPr>
      <w:proofErr w:type="spellStart"/>
      <w:r w:rsidRPr="005D3D3A">
        <w:rPr>
          <w:lang w:val="en-GB"/>
        </w:rPr>
        <w:t>Dirlich</w:t>
      </w:r>
      <w:proofErr w:type="spellEnd"/>
      <w:r w:rsidRPr="005D3D3A">
        <w:rPr>
          <w:lang w:val="en-GB"/>
        </w:rPr>
        <w:t xml:space="preserve">, G., </w:t>
      </w:r>
      <w:proofErr w:type="spellStart"/>
      <w:r w:rsidRPr="005D3D3A">
        <w:rPr>
          <w:lang w:val="en-GB"/>
        </w:rPr>
        <w:t>Vogl</w:t>
      </w:r>
      <w:proofErr w:type="spellEnd"/>
      <w:r w:rsidRPr="005D3D3A">
        <w:rPr>
          <w:lang w:val="en-GB"/>
        </w:rPr>
        <w:t xml:space="preserve">, L., </w:t>
      </w:r>
      <w:proofErr w:type="spellStart"/>
      <w:r w:rsidRPr="005D3D3A">
        <w:rPr>
          <w:lang w:val="en-GB"/>
        </w:rPr>
        <w:t>Plaschke</w:t>
      </w:r>
      <w:proofErr w:type="spellEnd"/>
      <w:r w:rsidRPr="005D3D3A">
        <w:rPr>
          <w:lang w:val="en-GB"/>
        </w:rPr>
        <w:t xml:space="preserve">, M., &amp; </w:t>
      </w:r>
      <w:proofErr w:type="spellStart"/>
      <w:r w:rsidRPr="005D3D3A">
        <w:rPr>
          <w:lang w:val="en-GB"/>
        </w:rPr>
        <w:t>Strian</w:t>
      </w:r>
      <w:proofErr w:type="spellEnd"/>
      <w:r w:rsidRPr="005D3D3A">
        <w:rPr>
          <w:lang w:val="en-GB"/>
        </w:rPr>
        <w:t xml:space="preserve">,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Literaturverzeichnis"/>
        <w:rPr>
          <w:lang w:val="en-GB"/>
        </w:rPr>
      </w:pPr>
      <w:r w:rsidRPr="005D3D3A">
        <w:rPr>
          <w:lang w:val="en-GB"/>
        </w:rPr>
        <w:t xml:space="preserve">Fourcade, A., </w:t>
      </w:r>
      <w:proofErr w:type="spellStart"/>
      <w:r w:rsidRPr="005D3D3A">
        <w:rPr>
          <w:lang w:val="en-GB"/>
        </w:rPr>
        <w:t>Klotzsche</w:t>
      </w:r>
      <w:proofErr w:type="spellEnd"/>
      <w:r w:rsidRPr="005D3D3A">
        <w:rPr>
          <w:lang w:val="en-GB"/>
        </w:rPr>
        <w:t xml:space="preserve">, F., Hofmann, S. M., Mariola, A., </w:t>
      </w:r>
      <w:proofErr w:type="spellStart"/>
      <w:r w:rsidRPr="005D3D3A">
        <w:rPr>
          <w:lang w:val="en-GB"/>
        </w:rPr>
        <w:t>Nikulin</w:t>
      </w:r>
      <w:proofErr w:type="spellEnd"/>
      <w:r w:rsidRPr="005D3D3A">
        <w:rPr>
          <w:lang w:val="en-GB"/>
        </w:rPr>
        <w:t xml:space="preserve">, V. V., </w:t>
      </w:r>
      <w:proofErr w:type="spellStart"/>
      <w:r w:rsidRPr="005D3D3A">
        <w:rPr>
          <w:lang w:val="en-GB"/>
        </w:rPr>
        <w:t>Villringer</w:t>
      </w:r>
      <w:proofErr w:type="spellEnd"/>
      <w:r w:rsidRPr="005D3D3A">
        <w:rPr>
          <w:lang w:val="en-GB"/>
        </w:rPr>
        <w:t xml:space="preserve">, A., &amp; </w:t>
      </w:r>
      <w:proofErr w:type="spellStart"/>
      <w:r w:rsidRPr="005D3D3A">
        <w:rPr>
          <w:lang w:val="en-GB"/>
        </w:rPr>
        <w:t>Gaebler</w:t>
      </w:r>
      <w:proofErr w:type="spellEnd"/>
      <w:r w:rsidRPr="005D3D3A">
        <w:rPr>
          <w:lang w:val="en-GB"/>
        </w:rPr>
        <w:t xml:space="preserve">,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5D3D3A" w:rsidRDefault="00E006DB" w:rsidP="00E006DB">
      <w:pPr>
        <w:pStyle w:val="Literaturverzeichnis"/>
        <w:rPr>
          <w:lang w:val="en-GB"/>
        </w:rPr>
      </w:pPr>
      <w:r w:rsidRPr="005D3D3A">
        <w:rPr>
          <w:lang w:val="en-GB"/>
        </w:rPr>
        <w:t xml:space="preserve">Garfinkel, S. N., &amp; Critchley, H. D. (2016). Threat and the Body: How the Heart Supports Fear Processing. </w:t>
      </w:r>
      <w:r w:rsidRPr="005D3D3A">
        <w:rPr>
          <w:i/>
          <w:iCs/>
          <w:lang w:val="en-GB"/>
        </w:rPr>
        <w:t>Trends in Cognitive Sciences</w:t>
      </w:r>
      <w:r w:rsidRPr="005D3D3A">
        <w:rPr>
          <w:lang w:val="en-GB"/>
        </w:rPr>
        <w:t xml:space="preserve">, </w:t>
      </w:r>
      <w:r w:rsidRPr="005D3D3A">
        <w:rPr>
          <w:i/>
          <w:iCs/>
          <w:lang w:val="en-GB"/>
        </w:rPr>
        <w:t>20</w:t>
      </w:r>
      <w:r w:rsidRPr="005D3D3A">
        <w:rPr>
          <w:lang w:val="en-GB"/>
        </w:rPr>
        <w:t>(1), 34–46. https://doi.org/10.1016/j.tics.2015.10.005</w:t>
      </w:r>
    </w:p>
    <w:p w14:paraId="2BF1C62A" w14:textId="77777777" w:rsidR="00E006DB" w:rsidRPr="005D3D3A" w:rsidRDefault="00E006DB" w:rsidP="00E006DB">
      <w:pPr>
        <w:pStyle w:val="Literaturverzeichnis"/>
        <w:rPr>
          <w:lang w:val="en-GB"/>
        </w:rPr>
      </w:pPr>
      <w:r w:rsidRPr="005D3D3A">
        <w:rPr>
          <w:lang w:val="en-GB"/>
        </w:rPr>
        <w:t xml:space="preserve">Garrett, L., </w:t>
      </w:r>
      <w:proofErr w:type="spellStart"/>
      <w:r w:rsidRPr="005D3D3A">
        <w:rPr>
          <w:lang w:val="en-GB"/>
        </w:rPr>
        <w:t>Trümbach</w:t>
      </w:r>
      <w:proofErr w:type="spellEnd"/>
      <w:r w:rsidRPr="005D3D3A">
        <w:rPr>
          <w:lang w:val="en-GB"/>
        </w:rPr>
        <w:t xml:space="preserve">, D., </w:t>
      </w:r>
      <w:proofErr w:type="spellStart"/>
      <w:r w:rsidRPr="005D3D3A">
        <w:rPr>
          <w:lang w:val="en-GB"/>
        </w:rPr>
        <w:t>Spielmann</w:t>
      </w:r>
      <w:proofErr w:type="spellEnd"/>
      <w:r w:rsidRPr="005D3D3A">
        <w:rPr>
          <w:lang w:val="en-GB"/>
        </w:rPr>
        <w:t xml:space="preserve">, N., Wurst, W., Fuchs, H., </w:t>
      </w:r>
      <w:proofErr w:type="spellStart"/>
      <w:r w:rsidRPr="005D3D3A">
        <w:rPr>
          <w:lang w:val="en-GB"/>
        </w:rPr>
        <w:t>Gailus-Durner</w:t>
      </w:r>
      <w:proofErr w:type="spellEnd"/>
      <w:r w:rsidRPr="005D3D3A">
        <w:rPr>
          <w:lang w:val="en-GB"/>
        </w:rPr>
        <w:t xml:space="preserve">, V., </w:t>
      </w:r>
      <w:proofErr w:type="spellStart"/>
      <w:r w:rsidRPr="005D3D3A">
        <w:rPr>
          <w:lang w:val="en-GB"/>
        </w:rPr>
        <w:t>Hrabě</w:t>
      </w:r>
      <w:proofErr w:type="spellEnd"/>
      <w:r w:rsidRPr="005D3D3A">
        <w:rPr>
          <w:lang w:val="en-GB"/>
        </w:rPr>
        <w:t xml:space="preserve"> De Angelis, M., &amp; </w:t>
      </w:r>
      <w:proofErr w:type="spellStart"/>
      <w:r w:rsidRPr="005D3D3A">
        <w:rPr>
          <w:lang w:val="en-GB"/>
        </w:rPr>
        <w:t>Hölter</w:t>
      </w:r>
      <w:proofErr w:type="spellEnd"/>
      <w:r w:rsidRPr="005D3D3A">
        <w:rPr>
          <w:lang w:val="en-GB"/>
        </w:rPr>
        <w:t xml:space="preserve">, S. M. (2023). A rationale for considering 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Literaturverzeichnis"/>
        <w:rPr>
          <w:lang w:val="en-GB"/>
        </w:rPr>
      </w:pPr>
      <w:proofErr w:type="spellStart"/>
      <w:r w:rsidRPr="005D3D3A">
        <w:rPr>
          <w:lang w:val="en-GB"/>
        </w:rPr>
        <w:t>Gray</w:t>
      </w:r>
      <w:proofErr w:type="spellEnd"/>
      <w:r w:rsidRPr="005D3D3A">
        <w:rPr>
          <w:lang w:val="en-GB"/>
        </w:rPr>
        <w:t xml:space="preserve">, M. A., Taggart, P., Sutton, P. M., Groves, D., </w:t>
      </w:r>
      <w:proofErr w:type="spellStart"/>
      <w:r w:rsidRPr="005D3D3A">
        <w:rPr>
          <w:lang w:val="en-GB"/>
        </w:rPr>
        <w:t>Holdright</w:t>
      </w:r>
      <w:proofErr w:type="spellEnd"/>
      <w:r w:rsidRPr="005D3D3A">
        <w:rPr>
          <w:lang w:val="en-GB"/>
        </w:rPr>
        <w:t xml:space="preserve">, D. R., Bradbury, D., </w:t>
      </w:r>
      <w:proofErr w:type="spellStart"/>
      <w:r w:rsidRPr="005D3D3A">
        <w:rPr>
          <w:lang w:val="en-GB"/>
        </w:rPr>
        <w:t>Brull</w:t>
      </w:r>
      <w:proofErr w:type="spellEnd"/>
      <w:r w:rsidRPr="005D3D3A">
        <w:rPr>
          <w:lang w:val="en-GB"/>
        </w:rPr>
        <w:t xml:space="preserve">,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5D3D3A" w:rsidRDefault="00E006DB" w:rsidP="00E006DB">
      <w:pPr>
        <w:pStyle w:val="Literaturverzeichnis"/>
        <w:rPr>
          <w:lang w:val="en-GB"/>
        </w:rPr>
      </w:pPr>
      <w:proofErr w:type="spellStart"/>
      <w:r w:rsidRPr="005D3D3A">
        <w:rPr>
          <w:lang w:val="en-GB"/>
        </w:rPr>
        <w:t>Heimrich</w:t>
      </w:r>
      <w:proofErr w:type="spellEnd"/>
      <w:r w:rsidRPr="005D3D3A">
        <w:rPr>
          <w:lang w:val="en-GB"/>
        </w:rPr>
        <w:t xml:space="preserve">, K. G., Lehmann, T., </w:t>
      </w:r>
      <w:proofErr w:type="spellStart"/>
      <w:r w:rsidRPr="005D3D3A">
        <w:rPr>
          <w:lang w:val="en-GB"/>
        </w:rPr>
        <w:t>Schlattmann</w:t>
      </w:r>
      <w:proofErr w:type="spellEnd"/>
      <w:r w:rsidRPr="005D3D3A">
        <w:rPr>
          <w:lang w:val="en-GB"/>
        </w:rPr>
        <w:t xml:space="preserve">, P., &amp; </w:t>
      </w:r>
      <w:proofErr w:type="spellStart"/>
      <w:r w:rsidRPr="005D3D3A">
        <w:rPr>
          <w:lang w:val="en-GB"/>
        </w:rPr>
        <w:t>Prell</w:t>
      </w:r>
      <w:proofErr w:type="spellEnd"/>
      <w:r w:rsidRPr="005D3D3A">
        <w:rPr>
          <w:lang w:val="en-GB"/>
        </w:rPr>
        <w:t xml:space="preserve">, T. (2021). Heart Rate Variability Analyses in Parkinson’s Disease: A Systematic Review and Meta-Analysis. </w:t>
      </w:r>
      <w:r w:rsidRPr="005D3D3A">
        <w:rPr>
          <w:i/>
          <w:iCs/>
          <w:lang w:val="en-GB"/>
        </w:rPr>
        <w:t>Brain Sciences</w:t>
      </w:r>
      <w:r w:rsidRPr="005D3D3A">
        <w:rPr>
          <w:lang w:val="en-GB"/>
        </w:rPr>
        <w:t xml:space="preserve">, </w:t>
      </w:r>
      <w:r w:rsidRPr="005D3D3A">
        <w:rPr>
          <w:i/>
          <w:iCs/>
          <w:lang w:val="en-GB"/>
        </w:rPr>
        <w:t>11</w:t>
      </w:r>
      <w:r w:rsidRPr="005D3D3A">
        <w:rPr>
          <w:lang w:val="en-GB"/>
        </w:rPr>
        <w:t>(8), 959. https://doi.org/10.3390/brainsci11080959</w:t>
      </w:r>
    </w:p>
    <w:p w14:paraId="18A6CB07" w14:textId="77777777" w:rsidR="00E006DB" w:rsidRPr="005D3D3A" w:rsidRDefault="00E006DB" w:rsidP="00E006DB">
      <w:pPr>
        <w:pStyle w:val="Literaturverzeichnis"/>
        <w:rPr>
          <w:lang w:val="en-GB"/>
        </w:rPr>
      </w:pPr>
      <w:proofErr w:type="spellStart"/>
      <w:r w:rsidRPr="005D3D3A">
        <w:rPr>
          <w:lang w:val="en-GB"/>
        </w:rPr>
        <w:lastRenderedPageBreak/>
        <w:t>Jammal</w:t>
      </w:r>
      <w:proofErr w:type="spellEnd"/>
      <w:r w:rsidRPr="005D3D3A">
        <w:rPr>
          <w:lang w:val="en-GB"/>
        </w:rPr>
        <w:t xml:space="preserve"> Salameh, L., </w:t>
      </w:r>
      <w:proofErr w:type="spellStart"/>
      <w:r w:rsidRPr="005D3D3A">
        <w:rPr>
          <w:lang w:val="en-GB"/>
        </w:rPr>
        <w:t>Bitzenhofer</w:t>
      </w:r>
      <w:proofErr w:type="spellEnd"/>
      <w:r w:rsidRPr="005D3D3A">
        <w:rPr>
          <w:lang w:val="en-GB"/>
        </w:rPr>
        <w:t xml:space="preserve">, S. H., </w:t>
      </w:r>
      <w:proofErr w:type="spellStart"/>
      <w:r w:rsidRPr="005D3D3A">
        <w:rPr>
          <w:lang w:val="en-GB"/>
        </w:rPr>
        <w:t>Hanganu-Opatz</w:t>
      </w:r>
      <w:proofErr w:type="spellEnd"/>
      <w:r w:rsidRPr="005D3D3A">
        <w:rPr>
          <w:lang w:val="en-GB"/>
        </w:rPr>
        <w:t xml:space="preserve">, I. L., </w:t>
      </w:r>
      <w:proofErr w:type="spellStart"/>
      <w:r w:rsidRPr="005D3D3A">
        <w:rPr>
          <w:lang w:val="en-GB"/>
        </w:rPr>
        <w:t>Dutschmann</w:t>
      </w:r>
      <w:proofErr w:type="spellEnd"/>
      <w:r w:rsidRPr="005D3D3A">
        <w:rPr>
          <w:lang w:val="en-GB"/>
        </w:rPr>
        <w:t xml:space="preserve">, M., &amp; Egger, V. (2024). 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Literaturverzeichnis"/>
        <w:rPr>
          <w:lang w:val="en-GB"/>
        </w:rPr>
      </w:pPr>
      <w:r w:rsidRPr="005D3D3A">
        <w:rPr>
          <w:lang w:val="en-GB"/>
        </w:rPr>
        <w:t xml:space="preserve">Kern, M., </w:t>
      </w:r>
      <w:proofErr w:type="spellStart"/>
      <w:r w:rsidRPr="005D3D3A">
        <w:rPr>
          <w:lang w:val="en-GB"/>
        </w:rPr>
        <w:t>Aertsen</w:t>
      </w:r>
      <w:proofErr w:type="spellEnd"/>
      <w:r w:rsidRPr="005D3D3A">
        <w:rPr>
          <w:lang w:val="en-GB"/>
        </w:rPr>
        <w:t>, A., Schulze-</w:t>
      </w:r>
      <w:proofErr w:type="spellStart"/>
      <w:r w:rsidRPr="005D3D3A">
        <w:rPr>
          <w:lang w:val="en-GB"/>
        </w:rPr>
        <w:t>Bonhage</w:t>
      </w:r>
      <w:proofErr w:type="spellEnd"/>
      <w:r w:rsidRPr="005D3D3A">
        <w:rPr>
          <w:lang w:val="en-GB"/>
        </w:rPr>
        <w:t xml:space="preserve">, A., &amp; Ball, T. (2013). Heart cycle-related effects on event-related potentials, spectral power changes, and connectivity patterns in the human </w:t>
      </w:r>
      <w:proofErr w:type="spellStart"/>
      <w:r w:rsidRPr="005D3D3A">
        <w:rPr>
          <w:lang w:val="en-GB"/>
        </w:rPr>
        <w:t>ECoG</w:t>
      </w:r>
      <w:proofErr w:type="spellEnd"/>
      <w:r w:rsidRPr="005D3D3A">
        <w:rPr>
          <w:lang w:val="en-GB"/>
        </w:rPr>
        <w:t xml:space="preserve">. </w:t>
      </w:r>
      <w:proofErr w:type="spellStart"/>
      <w:r w:rsidRPr="005D3D3A">
        <w:rPr>
          <w:i/>
          <w:iCs/>
          <w:lang w:val="en-GB"/>
        </w:rPr>
        <w:t>NeuroImage</w:t>
      </w:r>
      <w:proofErr w:type="spellEnd"/>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Literaturverzeichnis"/>
        <w:rPr>
          <w:lang w:val="en-GB"/>
        </w:rPr>
      </w:pPr>
      <w:r w:rsidRPr="005D3D3A">
        <w:rPr>
          <w:lang w:val="en-GB"/>
        </w:rPr>
        <w:t xml:space="preserve">Kim, K. J., Ramiro Diaz, J., Iddings, J. A., &amp; </w:t>
      </w:r>
      <w:proofErr w:type="spellStart"/>
      <w:r w:rsidRPr="005D3D3A">
        <w:rPr>
          <w:lang w:val="en-GB"/>
        </w:rPr>
        <w:t>Filosa</w:t>
      </w:r>
      <w:proofErr w:type="spellEnd"/>
      <w:r w:rsidRPr="005D3D3A">
        <w:rPr>
          <w:lang w:val="en-GB"/>
        </w:rPr>
        <w:t xml:space="preserve">,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5D3D3A" w:rsidRDefault="00E006DB" w:rsidP="00E006DB">
      <w:pPr>
        <w:pStyle w:val="Literaturverzeichnis"/>
        <w:rPr>
          <w:lang w:val="en-GB"/>
        </w:rPr>
      </w:pPr>
      <w:r w:rsidRPr="005D3D3A">
        <w:rPr>
          <w:lang w:val="en-GB"/>
        </w:rPr>
        <w:t xml:space="preserve">Laborde, S., Mosley, E., &amp; Thayer, J. F. (2017). Heart Rate Variability and Cardiac Vagal Tone in Psychophysiological Research – Recommendations for Experiment Planning, Data Analysis, and Data Reporting. </w:t>
      </w:r>
      <w:r w:rsidRPr="005D3D3A">
        <w:rPr>
          <w:i/>
          <w:iCs/>
          <w:lang w:val="en-GB"/>
        </w:rPr>
        <w:t>Frontiers in Psychology</w:t>
      </w:r>
      <w:r w:rsidRPr="005D3D3A">
        <w:rPr>
          <w:lang w:val="en-GB"/>
        </w:rPr>
        <w:t xml:space="preserve">, </w:t>
      </w:r>
      <w:r w:rsidRPr="005D3D3A">
        <w:rPr>
          <w:i/>
          <w:iCs/>
          <w:lang w:val="en-GB"/>
        </w:rPr>
        <w:t>08</w:t>
      </w:r>
      <w:r w:rsidRPr="005D3D3A">
        <w:rPr>
          <w:lang w:val="en-GB"/>
        </w:rPr>
        <w:t>. https://doi.org/10.3389/fpsyg.2017.00213</w:t>
      </w:r>
    </w:p>
    <w:p w14:paraId="564E1E72" w14:textId="77777777" w:rsidR="00E006DB" w:rsidRPr="005D3D3A" w:rsidRDefault="00E006DB" w:rsidP="00E006DB">
      <w:pPr>
        <w:pStyle w:val="Literaturverzeichnis"/>
        <w:rPr>
          <w:lang w:val="en-GB"/>
        </w:rPr>
      </w:pPr>
      <w:proofErr w:type="spellStart"/>
      <w:r w:rsidRPr="005D3D3A">
        <w:rPr>
          <w:lang w:val="en-GB"/>
        </w:rPr>
        <w:t>Lachenmayer</w:t>
      </w:r>
      <w:proofErr w:type="spellEnd"/>
      <w:r w:rsidRPr="005D3D3A">
        <w:rPr>
          <w:lang w:val="en-GB"/>
        </w:rPr>
        <w:t xml:space="preserve">, M. L., </w:t>
      </w:r>
      <w:proofErr w:type="spellStart"/>
      <w:r w:rsidRPr="005D3D3A">
        <w:rPr>
          <w:lang w:val="en-GB"/>
        </w:rPr>
        <w:t>Mürset</w:t>
      </w:r>
      <w:proofErr w:type="spellEnd"/>
      <w:r w:rsidRPr="005D3D3A">
        <w:rPr>
          <w:lang w:val="en-GB"/>
        </w:rPr>
        <w:t xml:space="preserve">, M., </w:t>
      </w:r>
      <w:proofErr w:type="spellStart"/>
      <w:r w:rsidRPr="005D3D3A">
        <w:rPr>
          <w:lang w:val="en-GB"/>
        </w:rPr>
        <w:t>Antih</w:t>
      </w:r>
      <w:proofErr w:type="spellEnd"/>
      <w:r w:rsidRPr="005D3D3A">
        <w:rPr>
          <w:lang w:val="en-GB"/>
        </w:rPr>
        <w:t xml:space="preserve">, N., </w:t>
      </w:r>
      <w:proofErr w:type="spellStart"/>
      <w:r w:rsidRPr="005D3D3A">
        <w:rPr>
          <w:lang w:val="en-GB"/>
        </w:rPr>
        <w:t>Debove</w:t>
      </w:r>
      <w:proofErr w:type="spellEnd"/>
      <w:r w:rsidRPr="005D3D3A">
        <w:rPr>
          <w:lang w:val="en-GB"/>
        </w:rPr>
        <w:t xml:space="preserve">, I., </w:t>
      </w:r>
      <w:proofErr w:type="spellStart"/>
      <w:r w:rsidRPr="005D3D3A">
        <w:rPr>
          <w:lang w:val="en-GB"/>
        </w:rPr>
        <w:t>Muellner</w:t>
      </w:r>
      <w:proofErr w:type="spellEnd"/>
      <w:r w:rsidRPr="005D3D3A">
        <w:rPr>
          <w:lang w:val="en-GB"/>
        </w:rPr>
        <w:t xml:space="preserve">, J., </w:t>
      </w:r>
      <w:proofErr w:type="spellStart"/>
      <w:r w:rsidRPr="005D3D3A">
        <w:rPr>
          <w:lang w:val="en-GB"/>
        </w:rPr>
        <w:t>Bompart</w:t>
      </w:r>
      <w:proofErr w:type="spellEnd"/>
      <w:r w:rsidRPr="005D3D3A">
        <w:rPr>
          <w:lang w:val="en-GB"/>
        </w:rPr>
        <w:t xml:space="preserve">, M., </w:t>
      </w:r>
      <w:proofErr w:type="spellStart"/>
      <w:r w:rsidRPr="005D3D3A">
        <w:rPr>
          <w:lang w:val="en-GB"/>
        </w:rPr>
        <w:t>Schlaeppi</w:t>
      </w:r>
      <w:proofErr w:type="spellEnd"/>
      <w:r w:rsidRPr="005D3D3A">
        <w:rPr>
          <w:lang w:val="en-GB"/>
        </w:rPr>
        <w:t xml:space="preserve">, J.-A., </w:t>
      </w:r>
      <w:proofErr w:type="spellStart"/>
      <w:r w:rsidRPr="005D3D3A">
        <w:rPr>
          <w:lang w:val="en-GB"/>
        </w:rPr>
        <w:t>Nowacki</w:t>
      </w:r>
      <w:proofErr w:type="spellEnd"/>
      <w:r w:rsidRPr="005D3D3A">
        <w:rPr>
          <w:lang w:val="en-GB"/>
        </w:rPr>
        <w:t xml:space="preserve">, A., You, H., </w:t>
      </w:r>
      <w:proofErr w:type="spellStart"/>
      <w:r w:rsidRPr="005D3D3A">
        <w:rPr>
          <w:lang w:val="en-GB"/>
        </w:rPr>
        <w:t>Michelis</w:t>
      </w:r>
      <w:proofErr w:type="spellEnd"/>
      <w:r w:rsidRPr="005D3D3A">
        <w:rPr>
          <w:lang w:val="en-GB"/>
        </w:rPr>
        <w:t xml:space="preserve">, J. P., </w:t>
      </w:r>
      <w:proofErr w:type="spellStart"/>
      <w:r w:rsidRPr="005D3D3A">
        <w:rPr>
          <w:lang w:val="en-GB"/>
        </w:rPr>
        <w:t>Dransart</w:t>
      </w:r>
      <w:proofErr w:type="spellEnd"/>
      <w:r w:rsidRPr="005D3D3A">
        <w:rPr>
          <w:lang w:val="en-GB"/>
        </w:rPr>
        <w:t xml:space="preserve">, A., Pollo, C., </w:t>
      </w:r>
      <w:proofErr w:type="spellStart"/>
      <w:r w:rsidRPr="005D3D3A">
        <w:rPr>
          <w:lang w:val="en-GB"/>
        </w:rPr>
        <w:t>Deuschl</w:t>
      </w:r>
      <w:proofErr w:type="spellEnd"/>
      <w:r w:rsidRPr="005D3D3A">
        <w:rPr>
          <w:lang w:val="en-GB"/>
        </w:rPr>
        <w:t xml:space="preserve">, G., &amp; </w:t>
      </w:r>
      <w:proofErr w:type="spellStart"/>
      <w:r w:rsidRPr="005D3D3A">
        <w:rPr>
          <w:lang w:val="en-GB"/>
        </w:rPr>
        <w:t>Krack</w:t>
      </w:r>
      <w:proofErr w:type="spellEnd"/>
      <w:r w:rsidRPr="005D3D3A">
        <w:rPr>
          <w:lang w:val="en-GB"/>
        </w:rPr>
        <w:t xml:space="preserve">, P. (2021). Subthalamic and pallidal deep brain stimulation for Parkinson’s disease—Meta-analysis of outcomes. </w:t>
      </w:r>
      <w:proofErr w:type="spellStart"/>
      <w:r w:rsidRPr="005D3D3A">
        <w:rPr>
          <w:i/>
          <w:iCs/>
          <w:lang w:val="en-GB"/>
        </w:rPr>
        <w:t>Npj</w:t>
      </w:r>
      <w:proofErr w:type="spellEnd"/>
      <w:r w:rsidRPr="005D3D3A">
        <w:rPr>
          <w:i/>
          <w:iCs/>
          <w:lang w:val="en-GB"/>
        </w:rPr>
        <w:t xml:space="preserve">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Literaturverzeichnis"/>
        <w:rPr>
          <w:lang w:val="en-GB"/>
        </w:rPr>
      </w:pPr>
      <w:r w:rsidRPr="005D3D3A">
        <w:rPr>
          <w:lang w:val="en-GB"/>
        </w:rPr>
        <w:t xml:space="preserve">Li, G., Jiang, S., </w:t>
      </w:r>
      <w:proofErr w:type="spellStart"/>
      <w:r w:rsidRPr="005D3D3A">
        <w:rPr>
          <w:lang w:val="en-GB"/>
        </w:rPr>
        <w:t>Paraskevopoulou</w:t>
      </w:r>
      <w:proofErr w:type="spellEnd"/>
      <w:r w:rsidRPr="005D3D3A">
        <w:rPr>
          <w:lang w:val="en-GB"/>
        </w:rPr>
        <w:t xml:space="preserve">, S. E., Wang, M., Xu, Y., Wu, Z., Chen, L., Zhang, D., &amp; Schalk, G. (2018). Optimal referencing for stereo-electroencephalographic (SEEG) recordings. </w:t>
      </w:r>
      <w:proofErr w:type="spellStart"/>
      <w:r w:rsidRPr="005D3D3A">
        <w:rPr>
          <w:i/>
          <w:iCs/>
          <w:lang w:val="en-GB"/>
        </w:rPr>
        <w:t>NeuroImage</w:t>
      </w:r>
      <w:proofErr w:type="spellEnd"/>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Literaturverzeichnis"/>
        <w:rPr>
          <w:lang w:val="en-GB"/>
        </w:rPr>
      </w:pPr>
      <w:proofErr w:type="spellStart"/>
      <w:r w:rsidRPr="005D3D3A">
        <w:rPr>
          <w:lang w:val="en-GB"/>
        </w:rPr>
        <w:lastRenderedPageBreak/>
        <w:t>Lischke</w:t>
      </w:r>
      <w:proofErr w:type="spellEnd"/>
      <w:r w:rsidRPr="005D3D3A">
        <w:rPr>
          <w:lang w:val="en-GB"/>
        </w:rPr>
        <w:t xml:space="preserve">, A., </w:t>
      </w:r>
      <w:proofErr w:type="spellStart"/>
      <w:r w:rsidRPr="005D3D3A">
        <w:rPr>
          <w:lang w:val="en-GB"/>
        </w:rPr>
        <w:t>Pahnke</w:t>
      </w:r>
      <w:proofErr w:type="spellEnd"/>
      <w:r w:rsidRPr="005D3D3A">
        <w:rPr>
          <w:lang w:val="en-GB"/>
        </w:rPr>
        <w:t xml:space="preserve">, R., Mau-Moeller, A., &amp; </w:t>
      </w:r>
      <w:proofErr w:type="spellStart"/>
      <w:r w:rsidRPr="005D3D3A">
        <w:rPr>
          <w:lang w:val="en-GB"/>
        </w:rPr>
        <w:t>Weippert</w:t>
      </w:r>
      <w:proofErr w:type="spellEnd"/>
      <w:r w:rsidRPr="005D3D3A">
        <w:rPr>
          <w:lang w:val="en-GB"/>
        </w:rPr>
        <w:t xml:space="preserve">, M. (2021). 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Literaturverzeichnis"/>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 xml:space="preserve">Annals of </w:t>
      </w:r>
      <w:proofErr w:type="spellStart"/>
      <w:r w:rsidRPr="005D3D3A">
        <w:rPr>
          <w:i/>
          <w:iCs/>
          <w:lang w:val="en-GB"/>
        </w:rPr>
        <w:t>Noninvasive</w:t>
      </w:r>
      <w:proofErr w:type="spellEnd"/>
      <w:r w:rsidRPr="005D3D3A">
        <w:rPr>
          <w:i/>
          <w:iCs/>
          <w:lang w:val="en-GB"/>
        </w:rPr>
        <w:t xml:space="preserve"> </w:t>
      </w:r>
      <w:proofErr w:type="spellStart"/>
      <w:r w:rsidRPr="005D3D3A">
        <w:rPr>
          <w:i/>
          <w:iCs/>
          <w:lang w:val="en-GB"/>
        </w:rPr>
        <w:t>Electrocardiology</w:t>
      </w:r>
      <w:proofErr w:type="spellEnd"/>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Literaturverzeichnis"/>
        <w:rPr>
          <w:lang w:val="en-GB"/>
        </w:rPr>
      </w:pPr>
      <w:r w:rsidRPr="005D3D3A">
        <w:rPr>
          <w:lang w:val="en-GB"/>
        </w:rPr>
        <w:t xml:space="preserve">Maris, E., &amp; </w:t>
      </w:r>
      <w:proofErr w:type="spellStart"/>
      <w:r w:rsidRPr="005D3D3A">
        <w:rPr>
          <w:lang w:val="en-GB"/>
        </w:rPr>
        <w:t>Oostenveld</w:t>
      </w:r>
      <w:proofErr w:type="spellEnd"/>
      <w:r w:rsidRPr="005D3D3A">
        <w:rPr>
          <w:lang w:val="en-GB"/>
        </w:rPr>
        <w:t>, R. (2007). Nonparametric statistical testing of EEG- and MEG-</w:t>
      </w:r>
      <w:proofErr w:type="spellStart"/>
      <w:r w:rsidRPr="005D3D3A">
        <w:rPr>
          <w:lang w:val="en-GB"/>
        </w:rPr>
        <w:t>data</w:t>
      </w:r>
      <w:proofErr w:type="gramStart"/>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proofErr w:type="spellEnd"/>
      <w:proofErr w:type="gramEnd"/>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Literaturverzeichnis"/>
        <w:rPr>
          <w:lang w:val="en-GB"/>
        </w:rPr>
      </w:pPr>
      <w:r w:rsidRPr="005D3D3A">
        <w:rPr>
          <w:lang w:val="en-GB"/>
        </w:rPr>
        <w:t xml:space="preserve">Marshall, A. C., </w:t>
      </w:r>
      <w:proofErr w:type="spellStart"/>
      <w:r w:rsidRPr="005D3D3A">
        <w:rPr>
          <w:lang w:val="en-GB"/>
        </w:rPr>
        <w:t>Gentsch</w:t>
      </w:r>
      <w:proofErr w:type="spellEnd"/>
      <w:r w:rsidRPr="005D3D3A">
        <w:rPr>
          <w:lang w:val="en-GB"/>
        </w:rPr>
        <w:t xml:space="preserve">, A., </w:t>
      </w:r>
      <w:proofErr w:type="spellStart"/>
      <w:r w:rsidRPr="005D3D3A">
        <w:rPr>
          <w:lang w:val="en-GB"/>
        </w:rPr>
        <w:t>Schröder</w:t>
      </w:r>
      <w:proofErr w:type="spellEnd"/>
      <w:r w:rsidRPr="005D3D3A">
        <w:rPr>
          <w:lang w:val="en-GB"/>
        </w:rPr>
        <w:t xml:space="preserve">, L., &amp; </w:t>
      </w:r>
      <w:proofErr w:type="spellStart"/>
      <w:r w:rsidRPr="005D3D3A">
        <w:rPr>
          <w:lang w:val="en-GB"/>
        </w:rPr>
        <w:t>Schütz-Bosbach</w:t>
      </w:r>
      <w:proofErr w:type="spellEnd"/>
      <w:r w:rsidRPr="005D3D3A">
        <w:rPr>
          <w:lang w:val="en-GB"/>
        </w:rPr>
        <w:t xml:space="preserve">,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Literaturverzeichnis"/>
        <w:rPr>
          <w:lang w:val="en-GB"/>
        </w:rPr>
      </w:pPr>
      <w:r w:rsidRPr="005D3D3A">
        <w:rPr>
          <w:lang w:val="en-GB"/>
        </w:rPr>
        <w:t xml:space="preserve">Müller, L. E., Schulz, A., </w:t>
      </w:r>
      <w:proofErr w:type="spellStart"/>
      <w:r w:rsidRPr="005D3D3A">
        <w:rPr>
          <w:lang w:val="en-GB"/>
        </w:rPr>
        <w:t>Andermann</w:t>
      </w:r>
      <w:proofErr w:type="spellEnd"/>
      <w:r w:rsidRPr="005D3D3A">
        <w:rPr>
          <w:lang w:val="en-GB"/>
        </w:rPr>
        <w:t xml:space="preserve">, M., </w:t>
      </w:r>
      <w:proofErr w:type="spellStart"/>
      <w:r w:rsidRPr="005D3D3A">
        <w:rPr>
          <w:lang w:val="en-GB"/>
        </w:rPr>
        <w:t>Gäbel</w:t>
      </w:r>
      <w:proofErr w:type="spellEnd"/>
      <w:r w:rsidRPr="005D3D3A">
        <w:rPr>
          <w:lang w:val="en-GB"/>
        </w:rPr>
        <w:t xml:space="preserve">, A., </w:t>
      </w:r>
      <w:proofErr w:type="spellStart"/>
      <w:r w:rsidRPr="005D3D3A">
        <w:rPr>
          <w:lang w:val="en-GB"/>
        </w:rPr>
        <w:t>Gescher</w:t>
      </w:r>
      <w:proofErr w:type="spellEnd"/>
      <w:r w:rsidRPr="005D3D3A">
        <w:rPr>
          <w:lang w:val="en-GB"/>
        </w:rPr>
        <w:t xml:space="preserve">, D. M., Spohn, A., </w:t>
      </w:r>
      <w:proofErr w:type="spellStart"/>
      <w:r w:rsidRPr="005D3D3A">
        <w:rPr>
          <w:lang w:val="en-GB"/>
        </w:rPr>
        <w:t>Herpertz</w:t>
      </w:r>
      <w:proofErr w:type="spellEnd"/>
      <w:r w:rsidRPr="005D3D3A">
        <w:rPr>
          <w:lang w:val="en-GB"/>
        </w:rPr>
        <w:t xml:space="preserve">,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Literaturverzeichnis"/>
        <w:rPr>
          <w:lang w:val="en-GB"/>
        </w:rPr>
      </w:pPr>
      <w:r w:rsidRPr="005D3D3A">
        <w:rPr>
          <w:lang w:val="en-GB"/>
        </w:rPr>
        <w:t xml:space="preserve">Murphy, J., Brewer, R., Plans, D., Khalsa, S. S., &amp; </w:t>
      </w:r>
      <w:proofErr w:type="spellStart"/>
      <w:r w:rsidRPr="005D3D3A">
        <w:rPr>
          <w:lang w:val="en-GB"/>
        </w:rPr>
        <w:t>Catmur</w:t>
      </w:r>
      <w:proofErr w:type="spellEnd"/>
      <w:r w:rsidRPr="005D3D3A">
        <w:rPr>
          <w:lang w:val="en-GB"/>
        </w:rPr>
        <w:t xml:space="preserve">,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Literaturverzeichnis"/>
        <w:rPr>
          <w:lang w:val="en-GB"/>
        </w:rPr>
      </w:pPr>
      <w:proofErr w:type="spellStart"/>
      <w:r w:rsidRPr="005D3D3A">
        <w:rPr>
          <w:lang w:val="en-GB"/>
        </w:rPr>
        <w:t>Oostenveld</w:t>
      </w:r>
      <w:proofErr w:type="spellEnd"/>
      <w:r w:rsidRPr="005D3D3A">
        <w:rPr>
          <w:lang w:val="en-GB"/>
        </w:rPr>
        <w:t xml:space="preserve">, R., Fries, P., Maris, E., &amp; </w:t>
      </w:r>
      <w:proofErr w:type="spellStart"/>
      <w:r w:rsidRPr="005D3D3A">
        <w:rPr>
          <w:lang w:val="en-GB"/>
        </w:rPr>
        <w:t>Schoffelen</w:t>
      </w:r>
      <w:proofErr w:type="spellEnd"/>
      <w:r w:rsidRPr="005D3D3A">
        <w:rPr>
          <w:lang w:val="en-GB"/>
        </w:rPr>
        <w:t xml:space="preserve">, J.-M. (2011). </w:t>
      </w:r>
      <w:proofErr w:type="spellStart"/>
      <w:r w:rsidRPr="005D3D3A">
        <w:rPr>
          <w:lang w:val="en-GB"/>
        </w:rPr>
        <w:t>FieldTrip</w:t>
      </w:r>
      <w:proofErr w:type="spellEnd"/>
      <w:r w:rsidRPr="005D3D3A">
        <w:rPr>
          <w:lang w:val="en-GB"/>
        </w:rPr>
        <w:t xml:space="preserve">: Open Source Software for Advanced Analysis of MEG, EEG, and Invasive Electrophysiological </w:t>
      </w:r>
      <w:r w:rsidRPr="005D3D3A">
        <w:rPr>
          <w:lang w:val="en-GB"/>
        </w:rPr>
        <w:lastRenderedPageBreak/>
        <w:t xml:space="preserve">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Literaturverzeichnis"/>
        <w:rPr>
          <w:lang w:val="en-GB"/>
        </w:rPr>
      </w:pPr>
      <w:r w:rsidRPr="005D3D3A">
        <w:rPr>
          <w:lang w:val="en-GB"/>
        </w:rPr>
        <w:t xml:space="preserve">Owens, A. P., </w:t>
      </w:r>
      <w:proofErr w:type="spellStart"/>
      <w:r w:rsidRPr="005D3D3A">
        <w:rPr>
          <w:lang w:val="en-GB"/>
        </w:rPr>
        <w:t>Friston</w:t>
      </w:r>
      <w:proofErr w:type="spellEnd"/>
      <w:r w:rsidRPr="005D3D3A">
        <w:rPr>
          <w:lang w:val="en-GB"/>
        </w:rPr>
        <w:t xml:space="preserve">, K. J., Low, D. A., Mathias, C. J., &amp; Critchley, H. D. (2018). Investigating the relationship between cardiac </w:t>
      </w:r>
      <w:proofErr w:type="spellStart"/>
      <w:r w:rsidRPr="005D3D3A">
        <w:rPr>
          <w:lang w:val="en-GB"/>
        </w:rPr>
        <w:t>interoception</w:t>
      </w:r>
      <w:proofErr w:type="spellEnd"/>
      <w:r w:rsidRPr="005D3D3A">
        <w:rPr>
          <w:lang w:val="en-GB"/>
        </w:rPr>
        <w:t xml:space="preserve"> and autonomic 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Literaturverzeichnis"/>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Literaturverzeichnis"/>
        <w:rPr>
          <w:lang w:val="en-GB"/>
        </w:rPr>
      </w:pPr>
      <w:r w:rsidRPr="005D3D3A">
        <w:rPr>
          <w:lang w:val="en-GB"/>
        </w:rPr>
        <w:t xml:space="preserve">Park, H.-D., &amp; </w:t>
      </w:r>
      <w:proofErr w:type="spellStart"/>
      <w:r w:rsidRPr="005D3D3A">
        <w:rPr>
          <w:lang w:val="en-GB"/>
        </w:rPr>
        <w:t>Blanke</w:t>
      </w:r>
      <w:proofErr w:type="spellEnd"/>
      <w:r w:rsidRPr="005D3D3A">
        <w:rPr>
          <w:lang w:val="en-GB"/>
        </w:rPr>
        <w:t xml:space="preserve">, O. (2019). Heartbeat-evoked cortical responses: Underlying mechanisms, functional roles, and methodological considerations. </w:t>
      </w:r>
      <w:proofErr w:type="spellStart"/>
      <w:r w:rsidRPr="005D3D3A">
        <w:rPr>
          <w:i/>
          <w:iCs/>
          <w:lang w:val="en-GB"/>
        </w:rPr>
        <w:t>NeuroImage</w:t>
      </w:r>
      <w:proofErr w:type="spellEnd"/>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Literaturverzeichnis"/>
        <w:rPr>
          <w:lang w:val="en-GB"/>
        </w:rPr>
      </w:pPr>
      <w:r w:rsidRPr="005D3D3A">
        <w:rPr>
          <w:lang w:val="en-GB"/>
        </w:rPr>
        <w:t xml:space="preserve">Park, H.-D., </w:t>
      </w:r>
      <w:proofErr w:type="spellStart"/>
      <w:r w:rsidRPr="005D3D3A">
        <w:rPr>
          <w:lang w:val="en-GB"/>
        </w:rPr>
        <w:t>Blanke</w:t>
      </w:r>
      <w:proofErr w:type="spellEnd"/>
      <w:r w:rsidRPr="005D3D3A">
        <w:rPr>
          <w:lang w:val="en-GB"/>
        </w:rPr>
        <w:t xml:space="preserve">, O., </w:t>
      </w:r>
      <w:proofErr w:type="spellStart"/>
      <w:r w:rsidRPr="005D3D3A">
        <w:rPr>
          <w:lang w:val="en-GB"/>
        </w:rPr>
        <w:t>Bernasconi</w:t>
      </w:r>
      <w:proofErr w:type="spellEnd"/>
      <w:r w:rsidRPr="005D3D3A">
        <w:rPr>
          <w:lang w:val="en-GB"/>
        </w:rPr>
        <w:t xml:space="preserve">,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Literaturverzeichnis"/>
        <w:rPr>
          <w:lang w:val="en-GB"/>
        </w:rPr>
      </w:pPr>
      <w:r w:rsidRPr="005D3D3A">
        <w:rPr>
          <w:lang w:val="en-GB"/>
        </w:rPr>
        <w:t xml:space="preserve">Park, H.-D., Correia, S., </w:t>
      </w:r>
      <w:proofErr w:type="spellStart"/>
      <w:r w:rsidRPr="005D3D3A">
        <w:rPr>
          <w:lang w:val="en-GB"/>
        </w:rPr>
        <w:t>Ducorps</w:t>
      </w:r>
      <w:proofErr w:type="spellEnd"/>
      <w:r w:rsidRPr="005D3D3A">
        <w:rPr>
          <w:lang w:val="en-GB"/>
        </w:rPr>
        <w:t xml:space="preserve">, A., &amp; </w:t>
      </w:r>
      <w:proofErr w:type="spellStart"/>
      <w:r w:rsidRPr="005D3D3A">
        <w:rPr>
          <w:lang w:val="en-GB"/>
        </w:rPr>
        <w:t>Tallon-Baudry</w:t>
      </w:r>
      <w:proofErr w:type="spellEnd"/>
      <w:r w:rsidRPr="005D3D3A">
        <w:rPr>
          <w:lang w:val="en-GB"/>
        </w:rPr>
        <w:t xml:space="preserve">,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5D3D3A" w:rsidRDefault="00E006DB" w:rsidP="00E006DB">
      <w:pPr>
        <w:pStyle w:val="Literaturverzeichnis"/>
        <w:rPr>
          <w:lang w:val="en-GB"/>
        </w:rPr>
      </w:pPr>
      <w:proofErr w:type="spellStart"/>
      <w:r w:rsidRPr="005D3D3A">
        <w:rPr>
          <w:lang w:val="en-GB"/>
        </w:rPr>
        <w:t>Pollatos</w:t>
      </w:r>
      <w:proofErr w:type="spellEnd"/>
      <w:r w:rsidRPr="005D3D3A">
        <w:rPr>
          <w:lang w:val="en-GB"/>
        </w:rPr>
        <w:t xml:space="preserve">, O., &amp; </w:t>
      </w:r>
      <w:proofErr w:type="spellStart"/>
      <w:r w:rsidRPr="005D3D3A">
        <w:rPr>
          <w:lang w:val="en-GB"/>
        </w:rPr>
        <w:t>Schandry</w:t>
      </w:r>
      <w:proofErr w:type="spellEnd"/>
      <w:r w:rsidRPr="005D3D3A">
        <w:rPr>
          <w:lang w:val="en-GB"/>
        </w:rPr>
        <w:t xml:space="preserve">, R. (2004). Accuracy of heartbeat perception is reflected in the amplitude of the heartbeat-evoked brain potential. </w:t>
      </w:r>
      <w:r w:rsidRPr="005D3D3A">
        <w:rPr>
          <w:i/>
          <w:iCs/>
          <w:lang w:val="en-GB"/>
        </w:rPr>
        <w:t>Psychophysiology</w:t>
      </w:r>
      <w:r w:rsidRPr="005D3D3A">
        <w:rPr>
          <w:lang w:val="en-GB"/>
        </w:rPr>
        <w:t xml:space="preserve">, </w:t>
      </w:r>
      <w:r w:rsidRPr="005D3D3A">
        <w:rPr>
          <w:i/>
          <w:iCs/>
          <w:lang w:val="en-GB"/>
        </w:rPr>
        <w:t>41</w:t>
      </w:r>
      <w:r w:rsidRPr="005D3D3A">
        <w:rPr>
          <w:lang w:val="en-GB"/>
        </w:rPr>
        <w:t>(3), 476–482. https://doi.org/10.1111/1469-8986.2004.00170.x</w:t>
      </w:r>
    </w:p>
    <w:p w14:paraId="05C26609" w14:textId="77777777" w:rsidR="00E006DB" w:rsidRPr="005D3D3A" w:rsidRDefault="00E006DB" w:rsidP="00E006DB">
      <w:pPr>
        <w:pStyle w:val="Literaturverzeichnis"/>
        <w:rPr>
          <w:lang w:val="en-GB"/>
        </w:rPr>
      </w:pPr>
      <w:proofErr w:type="spellStart"/>
      <w:r w:rsidRPr="005D3D3A">
        <w:rPr>
          <w:lang w:val="en-GB"/>
        </w:rPr>
        <w:t>Sauseng</w:t>
      </w:r>
      <w:proofErr w:type="spellEnd"/>
      <w:r w:rsidRPr="005D3D3A">
        <w:rPr>
          <w:lang w:val="en-GB"/>
        </w:rPr>
        <w:t xml:space="preserve">, P., </w:t>
      </w:r>
      <w:proofErr w:type="spellStart"/>
      <w:r w:rsidRPr="005D3D3A">
        <w:rPr>
          <w:lang w:val="en-GB"/>
        </w:rPr>
        <w:t>Klimesch</w:t>
      </w:r>
      <w:proofErr w:type="spellEnd"/>
      <w:r w:rsidRPr="005D3D3A">
        <w:rPr>
          <w:lang w:val="en-GB"/>
        </w:rPr>
        <w:t xml:space="preserve">, W., Gruber, W. R., </w:t>
      </w:r>
      <w:proofErr w:type="spellStart"/>
      <w:r w:rsidRPr="005D3D3A">
        <w:rPr>
          <w:lang w:val="en-GB"/>
        </w:rPr>
        <w:t>Hanslmayr</w:t>
      </w:r>
      <w:proofErr w:type="spellEnd"/>
      <w:r w:rsidRPr="005D3D3A">
        <w:rPr>
          <w:lang w:val="en-GB"/>
        </w:rPr>
        <w:t xml:space="preserve">, S., </w:t>
      </w:r>
      <w:proofErr w:type="spellStart"/>
      <w:r w:rsidRPr="005D3D3A">
        <w:rPr>
          <w:lang w:val="en-GB"/>
        </w:rPr>
        <w:t>Freunberger</w:t>
      </w:r>
      <w:proofErr w:type="spellEnd"/>
      <w:r w:rsidRPr="005D3D3A">
        <w:rPr>
          <w:lang w:val="en-GB"/>
        </w:rPr>
        <w:t xml:space="preserve">, R., &amp; </w:t>
      </w:r>
      <w:proofErr w:type="spellStart"/>
      <w:r w:rsidRPr="005D3D3A">
        <w:rPr>
          <w:lang w:val="en-GB"/>
        </w:rPr>
        <w:t>Doppelmayr</w:t>
      </w:r>
      <w:proofErr w:type="spellEnd"/>
      <w:r w:rsidRPr="005D3D3A">
        <w:rPr>
          <w:lang w:val="en-GB"/>
        </w:rPr>
        <w:t xml:space="preserve">, M. (2007). Are event-related potential components generated by phase resetting of brain </w:t>
      </w:r>
      <w:r w:rsidRPr="005D3D3A">
        <w:rPr>
          <w:lang w:val="en-GB"/>
        </w:rPr>
        <w:lastRenderedPageBreak/>
        <w:t xml:space="preserve">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5D3D3A" w:rsidRDefault="00E006DB" w:rsidP="00E006DB">
      <w:pPr>
        <w:pStyle w:val="Literaturverzeichnis"/>
        <w:rPr>
          <w:lang w:val="en-GB"/>
        </w:rPr>
      </w:pPr>
      <w:proofErr w:type="spellStart"/>
      <w:r w:rsidRPr="005D3D3A">
        <w:rPr>
          <w:lang w:val="en-GB"/>
        </w:rPr>
        <w:t>Schandry</w:t>
      </w:r>
      <w:proofErr w:type="spellEnd"/>
      <w:r w:rsidRPr="005D3D3A">
        <w:rPr>
          <w:lang w:val="en-GB"/>
        </w:rPr>
        <w:t xml:space="preserve">, R. (1981). Heart Beat Perception and Emotional Experience. </w:t>
      </w:r>
      <w:r w:rsidRPr="005D3D3A">
        <w:rPr>
          <w:i/>
          <w:iCs/>
          <w:lang w:val="en-GB"/>
        </w:rPr>
        <w:t>Psychophysiology</w:t>
      </w:r>
      <w:r w:rsidRPr="005D3D3A">
        <w:rPr>
          <w:lang w:val="en-GB"/>
        </w:rPr>
        <w:t xml:space="preserve">, </w:t>
      </w:r>
      <w:r w:rsidRPr="005D3D3A">
        <w:rPr>
          <w:i/>
          <w:iCs/>
          <w:lang w:val="en-GB"/>
        </w:rPr>
        <w:t>18</w:t>
      </w:r>
      <w:r w:rsidRPr="005D3D3A">
        <w:rPr>
          <w:lang w:val="en-GB"/>
        </w:rPr>
        <w:t>(4), 483–488. https://doi.org/10.1111/j.1469-8986.1981.tb02486.x</w:t>
      </w:r>
    </w:p>
    <w:p w14:paraId="2C602783" w14:textId="77777777" w:rsidR="00E006DB" w:rsidRPr="005D3D3A" w:rsidRDefault="00E006DB" w:rsidP="00E006DB">
      <w:pPr>
        <w:pStyle w:val="Literaturverzeichnis"/>
        <w:rPr>
          <w:lang w:val="en-GB"/>
        </w:rPr>
      </w:pPr>
      <w:r w:rsidRPr="005D3D3A">
        <w:rPr>
          <w:lang w:val="en-GB"/>
        </w:rPr>
        <w:t xml:space="preserve">Schulz, A., Ferreira De Sá, D. S., </w:t>
      </w:r>
      <w:proofErr w:type="spellStart"/>
      <w:r w:rsidRPr="005D3D3A">
        <w:rPr>
          <w:lang w:val="en-GB"/>
        </w:rPr>
        <w:t>Dierolf</w:t>
      </w:r>
      <w:proofErr w:type="spellEnd"/>
      <w:r w:rsidRPr="005D3D3A">
        <w:rPr>
          <w:lang w:val="en-GB"/>
        </w:rPr>
        <w:t xml:space="preserve">, A. M., Lutz, A., Van Dyck, Z., </w:t>
      </w:r>
      <w:proofErr w:type="spellStart"/>
      <w:r w:rsidRPr="005D3D3A">
        <w:rPr>
          <w:lang w:val="en-GB"/>
        </w:rPr>
        <w:t>Vögele</w:t>
      </w:r>
      <w:proofErr w:type="spellEnd"/>
      <w:r w:rsidRPr="005D3D3A">
        <w:rPr>
          <w:lang w:val="en-GB"/>
        </w:rPr>
        <w:t xml:space="preserve">, C., &amp; </w:t>
      </w:r>
      <w:proofErr w:type="spellStart"/>
      <w:r w:rsidRPr="005D3D3A">
        <w:rPr>
          <w:lang w:val="en-GB"/>
        </w:rPr>
        <w:t>Schächinger</w:t>
      </w:r>
      <w:proofErr w:type="spellEnd"/>
      <w:r w:rsidRPr="005D3D3A">
        <w:rPr>
          <w:lang w:val="en-GB"/>
        </w:rPr>
        <w:t xml:space="preserve">, H. (2015). Short‐term food deprivation increases amplitudes of heartbeat‐evoked potentials. </w:t>
      </w:r>
      <w:r w:rsidRPr="005D3D3A">
        <w:rPr>
          <w:i/>
          <w:iCs/>
          <w:lang w:val="en-GB"/>
        </w:rPr>
        <w:t>Psychophysiology</w:t>
      </w:r>
      <w:r w:rsidRPr="005D3D3A">
        <w:rPr>
          <w:lang w:val="en-GB"/>
        </w:rPr>
        <w:t xml:space="preserve">, </w:t>
      </w:r>
      <w:r w:rsidRPr="005D3D3A">
        <w:rPr>
          <w:i/>
          <w:iCs/>
          <w:lang w:val="en-GB"/>
        </w:rPr>
        <w:t>52</w:t>
      </w:r>
      <w:r w:rsidRPr="005D3D3A">
        <w:rPr>
          <w:lang w:val="en-GB"/>
        </w:rPr>
        <w:t>(5), 695–703. https://doi.org/10.1111/psyp.12388</w:t>
      </w:r>
    </w:p>
    <w:p w14:paraId="7FD8AA8C" w14:textId="77777777" w:rsidR="00E006DB" w:rsidRPr="005D3D3A" w:rsidRDefault="00E006DB" w:rsidP="00E006DB">
      <w:pPr>
        <w:pStyle w:val="Literaturverzeichnis"/>
        <w:rPr>
          <w:lang w:val="en-GB"/>
        </w:rPr>
      </w:pPr>
      <w:r w:rsidRPr="005D3D3A">
        <w:rPr>
          <w:lang w:val="en-GB"/>
        </w:rPr>
        <w:t xml:space="preserve">Schulz, A., </w:t>
      </w:r>
      <w:proofErr w:type="spellStart"/>
      <w:r w:rsidRPr="005D3D3A">
        <w:rPr>
          <w:lang w:val="en-GB"/>
        </w:rPr>
        <w:t>Stammet</w:t>
      </w:r>
      <w:proofErr w:type="spellEnd"/>
      <w:r w:rsidRPr="005D3D3A">
        <w:rPr>
          <w:lang w:val="en-GB"/>
        </w:rPr>
        <w:t xml:space="preserve">, P., </w:t>
      </w:r>
      <w:proofErr w:type="spellStart"/>
      <w:r w:rsidRPr="005D3D3A">
        <w:rPr>
          <w:lang w:val="en-GB"/>
        </w:rPr>
        <w:t>Dierolf</w:t>
      </w:r>
      <w:proofErr w:type="spellEnd"/>
      <w:r w:rsidRPr="005D3D3A">
        <w:rPr>
          <w:lang w:val="en-GB"/>
        </w:rPr>
        <w:t xml:space="preserve">, A. M., </w:t>
      </w:r>
      <w:proofErr w:type="spellStart"/>
      <w:r w:rsidRPr="005D3D3A">
        <w:rPr>
          <w:lang w:val="en-GB"/>
        </w:rPr>
        <w:t>Vögele</w:t>
      </w:r>
      <w:proofErr w:type="spellEnd"/>
      <w:r w:rsidRPr="005D3D3A">
        <w:rPr>
          <w:lang w:val="en-GB"/>
        </w:rPr>
        <w:t xml:space="preserve">, C., </w:t>
      </w:r>
      <w:proofErr w:type="spellStart"/>
      <w:r w:rsidRPr="005D3D3A">
        <w:rPr>
          <w:lang w:val="en-GB"/>
        </w:rPr>
        <w:t>Beyenburg</w:t>
      </w:r>
      <w:proofErr w:type="spellEnd"/>
      <w:r w:rsidRPr="005D3D3A">
        <w:rPr>
          <w:lang w:val="en-GB"/>
        </w:rPr>
        <w:t xml:space="preserve">, S., </w:t>
      </w:r>
      <w:proofErr w:type="spellStart"/>
      <w:r w:rsidRPr="005D3D3A">
        <w:rPr>
          <w:lang w:val="en-GB"/>
        </w:rPr>
        <w:t>Werer</w:t>
      </w:r>
      <w:proofErr w:type="spellEnd"/>
      <w:r w:rsidRPr="005D3D3A">
        <w:rPr>
          <w:lang w:val="en-GB"/>
        </w:rPr>
        <w:t xml:space="preserve">, C., &amp; </w:t>
      </w:r>
      <w:proofErr w:type="spellStart"/>
      <w:r w:rsidRPr="005D3D3A">
        <w:rPr>
          <w:lang w:val="en-GB"/>
        </w:rPr>
        <w:t>Devaux</w:t>
      </w:r>
      <w:proofErr w:type="spellEnd"/>
      <w:r w:rsidRPr="005D3D3A">
        <w:rPr>
          <w:lang w:val="en-GB"/>
        </w:rPr>
        <w:t xml:space="preserve">, Y. (2018). 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Literaturverzeichnis"/>
        <w:rPr>
          <w:lang w:val="en-GB"/>
        </w:rPr>
      </w:pPr>
      <w:proofErr w:type="spellStart"/>
      <w:r w:rsidRPr="005D3D3A">
        <w:rPr>
          <w:lang w:val="en-GB"/>
        </w:rPr>
        <w:t>Strohman</w:t>
      </w:r>
      <w:proofErr w:type="spellEnd"/>
      <w:r w:rsidRPr="005D3D3A">
        <w:rPr>
          <w:lang w:val="en-GB"/>
        </w:rPr>
        <w:t xml:space="preserve">, A., Isaac, G., Payne, B., </w:t>
      </w:r>
      <w:proofErr w:type="spellStart"/>
      <w:r w:rsidRPr="005D3D3A">
        <w:rPr>
          <w:lang w:val="en-GB"/>
        </w:rPr>
        <w:t>Verdonk</w:t>
      </w:r>
      <w:proofErr w:type="spellEnd"/>
      <w:r w:rsidRPr="005D3D3A">
        <w:rPr>
          <w:lang w:val="en-GB"/>
        </w:rPr>
        <w:t xml:space="preserve">,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Literaturverzeichnis"/>
        <w:rPr>
          <w:lang w:val="en-GB"/>
        </w:rPr>
      </w:pPr>
      <w:proofErr w:type="spellStart"/>
      <w:r w:rsidRPr="005D3D3A">
        <w:rPr>
          <w:lang w:val="en-GB"/>
        </w:rPr>
        <w:t>Tallon-Baudry</w:t>
      </w:r>
      <w:proofErr w:type="spellEnd"/>
      <w:r w:rsidRPr="005D3D3A">
        <w:rPr>
          <w:lang w:val="en-GB"/>
        </w:rPr>
        <w:t xml:space="preserve">, C., Bertrand, O., </w:t>
      </w:r>
      <w:proofErr w:type="spellStart"/>
      <w:r w:rsidRPr="005D3D3A">
        <w:rPr>
          <w:lang w:val="en-GB"/>
        </w:rPr>
        <w:t>Delpuech</w:t>
      </w:r>
      <w:proofErr w:type="spellEnd"/>
      <w:r w:rsidRPr="005D3D3A">
        <w:rPr>
          <w:lang w:val="en-GB"/>
        </w:rPr>
        <w:t xml:space="preserve">, C., &amp; </w:t>
      </w:r>
      <w:proofErr w:type="spellStart"/>
      <w:r w:rsidRPr="005D3D3A">
        <w:rPr>
          <w:lang w:val="en-GB"/>
        </w:rPr>
        <w:t>Pernier</w:t>
      </w:r>
      <w:proofErr w:type="spellEnd"/>
      <w:r w:rsidRPr="005D3D3A">
        <w:rPr>
          <w:lang w:val="en-GB"/>
        </w:rPr>
        <w:t xml:space="preserve">,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Literaturverzeichnis"/>
        <w:rPr>
          <w:lang w:val="en-GB"/>
        </w:rPr>
      </w:pPr>
      <w:proofErr w:type="spellStart"/>
      <w:r w:rsidRPr="005D3D3A">
        <w:rPr>
          <w:lang w:val="en-GB"/>
        </w:rPr>
        <w:t>Tegegne</w:t>
      </w:r>
      <w:proofErr w:type="spellEnd"/>
      <w:r w:rsidRPr="005D3D3A">
        <w:rPr>
          <w:lang w:val="en-GB"/>
        </w:rPr>
        <w:t xml:space="preserve">, B. S., Man, T., Van </w:t>
      </w:r>
      <w:proofErr w:type="spellStart"/>
      <w:r w:rsidRPr="005D3D3A">
        <w:rPr>
          <w:lang w:val="en-GB"/>
        </w:rPr>
        <w:t>Roon</w:t>
      </w:r>
      <w:proofErr w:type="spellEnd"/>
      <w:r w:rsidRPr="005D3D3A">
        <w:rPr>
          <w:lang w:val="en-GB"/>
        </w:rPr>
        <w:t xml:space="preserve">, A. M., </w:t>
      </w:r>
      <w:proofErr w:type="spellStart"/>
      <w:r w:rsidRPr="005D3D3A">
        <w:rPr>
          <w:lang w:val="en-GB"/>
        </w:rPr>
        <w:t>Snieder</w:t>
      </w:r>
      <w:proofErr w:type="spellEnd"/>
      <w:r w:rsidRPr="005D3D3A">
        <w:rPr>
          <w:lang w:val="en-GB"/>
        </w:rPr>
        <w:t xml:space="preserve">, H., &amp; </w:t>
      </w:r>
      <w:proofErr w:type="spellStart"/>
      <w:r w:rsidRPr="005D3D3A">
        <w:rPr>
          <w:lang w:val="en-GB"/>
        </w:rPr>
        <w:t>Riese</w:t>
      </w:r>
      <w:proofErr w:type="spellEnd"/>
      <w:r w:rsidRPr="005D3D3A">
        <w:rPr>
          <w:lang w:val="en-GB"/>
        </w:rPr>
        <w:t xml:space="preserv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Literaturverzeichnis"/>
        <w:rPr>
          <w:lang w:val="en-GB"/>
        </w:rPr>
      </w:pPr>
      <w:r w:rsidRPr="005D3D3A">
        <w:rPr>
          <w:lang w:val="en-GB"/>
        </w:rPr>
        <w:lastRenderedPageBreak/>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56" w:name="_Toc211347946"/>
      <w:r w:rsidRPr="005D3D3A">
        <w:rPr>
          <w:lang w:val="en-GB"/>
        </w:rPr>
        <w:lastRenderedPageBreak/>
        <w:t>Appendix</w:t>
      </w:r>
      <w:bookmarkEnd w:id="56"/>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48"/>
      <w:footerReference w:type="even" r:id="rId49"/>
      <w:footerReference w:type="default" r:id="rId5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D1540E" w:rsidRPr="00D1540E" w:rsidRDefault="00D1540E"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D1540E" w:rsidRDefault="00D1540E" w:rsidP="00C36D4E">
      <w:r>
        <w:rPr>
          <w:rStyle w:val="Kommentarzeichen"/>
        </w:rPr>
        <w:annotationRef/>
      </w:r>
      <w:r>
        <w:rPr>
          <w:color w:val="000000"/>
          <w:sz w:val="20"/>
          <w:szCs w:val="20"/>
        </w:rPr>
        <w:t xml:space="preserve">Check </w:t>
      </w:r>
      <w:proofErr w:type="spellStart"/>
      <w:r>
        <w:rPr>
          <w:color w:val="000000"/>
          <w:sz w:val="20"/>
          <w:szCs w:val="20"/>
        </w:rPr>
        <w:t>this</w:t>
      </w:r>
      <w:proofErr w:type="spellEnd"/>
      <w:r>
        <w:rPr>
          <w:color w:val="000000"/>
          <w:sz w:val="20"/>
          <w:szCs w:val="20"/>
        </w:rPr>
        <w:t xml:space="preserve"> - </w:t>
      </w:r>
      <w:proofErr w:type="gramStart"/>
      <w:r>
        <w:rPr>
          <w:color w:val="000000"/>
          <w:sz w:val="20"/>
          <w:szCs w:val="20"/>
        </w:rPr>
        <w:t>weil</w:t>
      </w:r>
      <w:proofErr w:type="gramEnd"/>
      <w:r>
        <w:rPr>
          <w:color w:val="000000"/>
          <w:sz w:val="20"/>
          <w:szCs w:val="20"/>
        </w:rPr>
        <w:t xml:space="preserve"> ich habe keine Ahnung!</w:t>
      </w:r>
    </w:p>
  </w:comment>
  <w:comment w:id="17" w:author="Lisa Paulsen" w:date="2025-09-20T13:18:00Z" w:initials="LP">
    <w:p w14:paraId="0031EE4C" w14:textId="77777777" w:rsidR="00D1540E" w:rsidRDefault="00D1540E"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D1540E" w:rsidRPr="002F7A64" w:rsidRDefault="00D1540E">
      <w:pPr>
        <w:pStyle w:val="Kommentartext"/>
        <w:rPr>
          <w:lang w:val="en-US"/>
        </w:rPr>
      </w:pPr>
      <w:r>
        <w:rPr>
          <w:rStyle w:val="Kommentarzeichen"/>
        </w:rPr>
        <w:annotationRef/>
      </w:r>
      <w:r w:rsidRPr="002F7A64">
        <w:rPr>
          <w:lang w:val="en-US"/>
        </w:rPr>
        <w:t>Kann vielleicht weg</w:t>
      </w:r>
    </w:p>
  </w:comment>
  <w:comment w:id="35" w:author="Lisa Paulsen" w:date="2025-09-25T14:59:00Z" w:initials="LP">
    <w:p w14:paraId="1A7C4C07" w14:textId="77777777" w:rsidR="00D1540E" w:rsidRPr="00D1540E" w:rsidRDefault="00D1540E" w:rsidP="00570B88">
      <w:pPr>
        <w:jc w:val="left"/>
        <w:rPr>
          <w:lang w:val="en-US"/>
        </w:rPr>
      </w:pPr>
      <w:r>
        <w:rPr>
          <w:rStyle w:val="Kommentarzeichen"/>
        </w:rPr>
        <w:annotationRef/>
      </w:r>
      <w:r w:rsidRPr="00D1540E">
        <w:rPr>
          <w:sz w:val="20"/>
          <w:szCs w:val="20"/>
          <w:lang w:val="en-US"/>
        </w:rPr>
        <w:t>no FDR</w:t>
      </w:r>
    </w:p>
    <w:p w14:paraId="32A974BC" w14:textId="77777777" w:rsidR="00D1540E" w:rsidRPr="00D1540E" w:rsidRDefault="00D1540E" w:rsidP="00570B88">
      <w:pPr>
        <w:jc w:val="left"/>
        <w:rPr>
          <w:lang w:val="en-US"/>
        </w:rPr>
      </w:pPr>
    </w:p>
  </w:comment>
  <w:comment w:id="36" w:author="Lisa Paulsen" w:date="2025-10-09T11:47:00Z" w:initials="LP">
    <w:p w14:paraId="12FA5C90" w14:textId="77777777" w:rsidR="00D1540E" w:rsidRPr="00D1540E" w:rsidRDefault="00D1540E"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w:t>
      </w:r>
      <w:proofErr w:type="spellStart"/>
      <w:r w:rsidRPr="00D1540E">
        <w:rPr>
          <w:sz w:val="20"/>
          <w:szCs w:val="20"/>
          <w:lang w:val="en-US"/>
        </w:rPr>
        <w:t>signifance</w:t>
      </w:r>
      <w:proofErr w:type="spellEnd"/>
      <w:r w:rsidRPr="00D1540E">
        <w:rPr>
          <w:sz w:val="20"/>
          <w:szCs w:val="20"/>
          <w:lang w:val="en-US"/>
        </w:rPr>
        <w:t xml:space="preserve">? </w:t>
      </w:r>
    </w:p>
  </w:comment>
  <w:comment w:id="39" w:author="Lisa Paulsen" w:date="2025-09-27T14:00:00Z" w:initials="LP">
    <w:p w14:paraId="5C10ACCA" w14:textId="78A008D6" w:rsidR="00D1540E" w:rsidRPr="00D1540E" w:rsidRDefault="00D1540E" w:rsidP="0052712F">
      <w:pPr>
        <w:jc w:val="left"/>
        <w:rPr>
          <w:lang w:val="en-US"/>
        </w:rPr>
      </w:pPr>
      <w:r>
        <w:rPr>
          <w:rStyle w:val="Kommentarzeichen"/>
        </w:rPr>
        <w:annotationRef/>
      </w:r>
      <w:proofErr w:type="spellStart"/>
      <w:r w:rsidRPr="00D1540E">
        <w:rPr>
          <w:sz w:val="20"/>
          <w:szCs w:val="20"/>
          <w:lang w:val="en-US"/>
        </w:rPr>
        <w:t>mayber</w:t>
      </w:r>
      <w:proofErr w:type="spellEnd"/>
      <w:r w:rsidRPr="00D1540E">
        <w:rPr>
          <w:sz w:val="20"/>
          <w:szCs w:val="20"/>
          <w:lang w:val="en-US"/>
        </w:rPr>
        <w:t xml:space="preserve"> not -&gt; </w:t>
      </w:r>
      <w:proofErr w:type="spellStart"/>
      <w:r w:rsidRPr="00D1540E">
        <w:rPr>
          <w:sz w:val="20"/>
          <w:szCs w:val="20"/>
          <w:lang w:val="en-US"/>
        </w:rPr>
        <w:t>lokk</w:t>
      </w:r>
      <w:proofErr w:type="spellEnd"/>
      <w:r w:rsidRPr="00D1540E">
        <w:rPr>
          <w:sz w:val="20"/>
          <w:szCs w:val="20"/>
          <w:lang w:val="en-US"/>
        </w:rPr>
        <w:t xml:space="preserve">. if parametric testing </w:t>
      </w:r>
    </w:p>
  </w:comment>
  <w:comment w:id="40" w:author="Lisa Paulsen" w:date="2025-10-09T16:39:00Z" w:initials="LP">
    <w:p w14:paraId="53E63737" w14:textId="77777777" w:rsidR="00D1540E" w:rsidRPr="00D1540E" w:rsidRDefault="00D1540E" w:rsidP="00922207">
      <w:pPr>
        <w:jc w:val="left"/>
        <w:rPr>
          <w:lang w:val="en-US"/>
        </w:rPr>
      </w:pPr>
      <w:r>
        <w:rPr>
          <w:rStyle w:val="Kommentarzeichen"/>
        </w:rPr>
        <w:annotationRef/>
      </w:r>
      <w:r w:rsidRPr="00D1540E">
        <w:rPr>
          <w:sz w:val="20"/>
          <w:szCs w:val="20"/>
          <w:lang w:val="en-US"/>
        </w:rPr>
        <w:t xml:space="preserve">thinking about leaving </w:t>
      </w:r>
      <w:proofErr w:type="spellStart"/>
      <w:r w:rsidRPr="00D1540E">
        <w:rPr>
          <w:sz w:val="20"/>
          <w:szCs w:val="20"/>
          <w:lang w:val="en-US"/>
        </w:rPr>
        <w:t>Pz</w:t>
      </w:r>
      <w:proofErr w:type="spellEnd"/>
      <w:r w:rsidRPr="00D1540E">
        <w:rPr>
          <w:sz w:val="20"/>
          <w:szCs w:val="20"/>
          <w:lang w:val="en-US"/>
        </w:rPr>
        <w:t xml:space="preserve"> out here </w:t>
      </w:r>
      <w:proofErr w:type="spellStart"/>
      <w:r w:rsidRPr="00D1540E">
        <w:rPr>
          <w:sz w:val="20"/>
          <w:szCs w:val="20"/>
          <w:lang w:val="en-US"/>
        </w:rPr>
        <w:t>bc</w:t>
      </w:r>
      <w:proofErr w:type="spellEnd"/>
      <w:r w:rsidRPr="00D1540E">
        <w:rPr>
          <w:sz w:val="20"/>
          <w:szCs w:val="20"/>
          <w:lang w:val="en-US"/>
        </w:rPr>
        <w:t xml:space="preserve">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679BA0" w14:textId="77777777" w:rsidR="00911D07" w:rsidRDefault="00911D07" w:rsidP="005948B8">
      <w:r>
        <w:separator/>
      </w:r>
    </w:p>
  </w:endnote>
  <w:endnote w:type="continuationSeparator" w:id="0">
    <w:p w14:paraId="68F194CA" w14:textId="77777777" w:rsidR="00911D07" w:rsidRDefault="00911D07"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9EB" w:usb2="02020004" w:usb3="00000000" w:csb0="0000019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D1540E" w:rsidRDefault="00D1540E"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D1540E" w:rsidRDefault="00D1540E"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D1540E" w:rsidRDefault="00D1540E"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D1540E" w:rsidRDefault="00D1540E"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D754F" w14:textId="77777777" w:rsidR="00911D07" w:rsidRDefault="00911D07" w:rsidP="005948B8">
      <w:r>
        <w:separator/>
      </w:r>
    </w:p>
  </w:footnote>
  <w:footnote w:type="continuationSeparator" w:id="0">
    <w:p w14:paraId="00C43D4A" w14:textId="77777777" w:rsidR="00911D07" w:rsidRDefault="00911D07"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D1540E" w:rsidRDefault="00D1540E">
    <w:pPr>
      <w:pStyle w:val="Kopfzeile"/>
    </w:pPr>
    <w:r w:rsidRPr="00F54D2D">
      <w:t>Head and Heart</w:t>
    </w:r>
    <w:r>
      <w:tab/>
    </w:r>
    <w:r>
      <w:tab/>
      <w:t>Paulsen</w:t>
    </w:r>
  </w:p>
  <w:p w14:paraId="6B1F64E3" w14:textId="22926ECB" w:rsidR="00D1540E" w:rsidRPr="005948B8" w:rsidRDefault="00D1540E">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0"/>
  </w:num>
  <w:num w:numId="3">
    <w:abstractNumId w:val="7"/>
  </w:num>
  <w:num w:numId="4">
    <w:abstractNumId w:val="4"/>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2"/>
  </w:num>
  <w:num w:numId="9">
    <w:abstractNumId w:val="8"/>
  </w:num>
  <w:num w:numId="10">
    <w:abstractNumId w:val="1"/>
  </w:num>
  <w:num w:numId="11">
    <w:abstractNumId w:val="9"/>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65A90"/>
    <w:rsid w:val="00080083"/>
    <w:rsid w:val="000C1B2A"/>
    <w:rsid w:val="000D1D40"/>
    <w:rsid w:val="000D5EF8"/>
    <w:rsid w:val="000F10CA"/>
    <w:rsid w:val="001015CF"/>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60C0D"/>
    <w:rsid w:val="00271DDC"/>
    <w:rsid w:val="00281EE2"/>
    <w:rsid w:val="002901A6"/>
    <w:rsid w:val="00294E08"/>
    <w:rsid w:val="00295BE9"/>
    <w:rsid w:val="002973A0"/>
    <w:rsid w:val="002A06F0"/>
    <w:rsid w:val="002A599C"/>
    <w:rsid w:val="002B47A3"/>
    <w:rsid w:val="002C2F18"/>
    <w:rsid w:val="002C2FBA"/>
    <w:rsid w:val="002D7A35"/>
    <w:rsid w:val="002F09AC"/>
    <w:rsid w:val="002F0B93"/>
    <w:rsid w:val="002F7A64"/>
    <w:rsid w:val="00302C52"/>
    <w:rsid w:val="00312B99"/>
    <w:rsid w:val="00326670"/>
    <w:rsid w:val="00347489"/>
    <w:rsid w:val="00357049"/>
    <w:rsid w:val="00363613"/>
    <w:rsid w:val="00384D93"/>
    <w:rsid w:val="00385495"/>
    <w:rsid w:val="0039362C"/>
    <w:rsid w:val="003A5C86"/>
    <w:rsid w:val="003A5DD9"/>
    <w:rsid w:val="003A7E7D"/>
    <w:rsid w:val="003B6B99"/>
    <w:rsid w:val="003C0764"/>
    <w:rsid w:val="003E219D"/>
    <w:rsid w:val="003F0B8F"/>
    <w:rsid w:val="00401B67"/>
    <w:rsid w:val="00406BF7"/>
    <w:rsid w:val="00411295"/>
    <w:rsid w:val="00412B3F"/>
    <w:rsid w:val="00415DA6"/>
    <w:rsid w:val="00423E1D"/>
    <w:rsid w:val="00445F28"/>
    <w:rsid w:val="00454723"/>
    <w:rsid w:val="00460053"/>
    <w:rsid w:val="0046601A"/>
    <w:rsid w:val="0048142C"/>
    <w:rsid w:val="00481E4B"/>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002"/>
    <w:rsid w:val="005C7EA6"/>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387F"/>
    <w:rsid w:val="0066255D"/>
    <w:rsid w:val="00663CC1"/>
    <w:rsid w:val="00667DE7"/>
    <w:rsid w:val="006718DD"/>
    <w:rsid w:val="00673A3D"/>
    <w:rsid w:val="0068278D"/>
    <w:rsid w:val="0068630C"/>
    <w:rsid w:val="006972FE"/>
    <w:rsid w:val="006A1A3D"/>
    <w:rsid w:val="006C358C"/>
    <w:rsid w:val="006C3FFF"/>
    <w:rsid w:val="006D00F3"/>
    <w:rsid w:val="006E5EC5"/>
    <w:rsid w:val="007139E5"/>
    <w:rsid w:val="00715AFE"/>
    <w:rsid w:val="00726283"/>
    <w:rsid w:val="0072692D"/>
    <w:rsid w:val="00737610"/>
    <w:rsid w:val="00743E73"/>
    <w:rsid w:val="0074476D"/>
    <w:rsid w:val="007627F9"/>
    <w:rsid w:val="00793B86"/>
    <w:rsid w:val="007A2F3E"/>
    <w:rsid w:val="007C69D3"/>
    <w:rsid w:val="007D4D97"/>
    <w:rsid w:val="007D6BF3"/>
    <w:rsid w:val="007E0ADC"/>
    <w:rsid w:val="007E2003"/>
    <w:rsid w:val="007E5855"/>
    <w:rsid w:val="007E590F"/>
    <w:rsid w:val="007F4781"/>
    <w:rsid w:val="007F56C6"/>
    <w:rsid w:val="008152AD"/>
    <w:rsid w:val="008502D4"/>
    <w:rsid w:val="00862F4F"/>
    <w:rsid w:val="00866703"/>
    <w:rsid w:val="00876822"/>
    <w:rsid w:val="00883B19"/>
    <w:rsid w:val="00890030"/>
    <w:rsid w:val="008947A1"/>
    <w:rsid w:val="008F3EED"/>
    <w:rsid w:val="008F6567"/>
    <w:rsid w:val="00911D07"/>
    <w:rsid w:val="00913770"/>
    <w:rsid w:val="00922207"/>
    <w:rsid w:val="00926C12"/>
    <w:rsid w:val="009400C9"/>
    <w:rsid w:val="00941DF1"/>
    <w:rsid w:val="00944C9A"/>
    <w:rsid w:val="00945723"/>
    <w:rsid w:val="00955F19"/>
    <w:rsid w:val="00974C60"/>
    <w:rsid w:val="00976E60"/>
    <w:rsid w:val="00982532"/>
    <w:rsid w:val="00991D42"/>
    <w:rsid w:val="009A00C6"/>
    <w:rsid w:val="009A3A99"/>
    <w:rsid w:val="009A4911"/>
    <w:rsid w:val="009B3AAD"/>
    <w:rsid w:val="009C48E1"/>
    <w:rsid w:val="009C788A"/>
    <w:rsid w:val="009D36C5"/>
    <w:rsid w:val="009D59CD"/>
    <w:rsid w:val="009D601A"/>
    <w:rsid w:val="00A03A86"/>
    <w:rsid w:val="00A16DAD"/>
    <w:rsid w:val="00A215BE"/>
    <w:rsid w:val="00A23631"/>
    <w:rsid w:val="00A6032C"/>
    <w:rsid w:val="00A65798"/>
    <w:rsid w:val="00A82D61"/>
    <w:rsid w:val="00A86F33"/>
    <w:rsid w:val="00A97C30"/>
    <w:rsid w:val="00AA4F6E"/>
    <w:rsid w:val="00AA5DAE"/>
    <w:rsid w:val="00AC582E"/>
    <w:rsid w:val="00AE1112"/>
    <w:rsid w:val="00AE3BFA"/>
    <w:rsid w:val="00AF1310"/>
    <w:rsid w:val="00B00379"/>
    <w:rsid w:val="00B13B1B"/>
    <w:rsid w:val="00B14549"/>
    <w:rsid w:val="00B22FEA"/>
    <w:rsid w:val="00B23689"/>
    <w:rsid w:val="00B314ED"/>
    <w:rsid w:val="00B400A5"/>
    <w:rsid w:val="00B856F3"/>
    <w:rsid w:val="00BA2494"/>
    <w:rsid w:val="00BC7897"/>
    <w:rsid w:val="00BE3F06"/>
    <w:rsid w:val="00C1616D"/>
    <w:rsid w:val="00C21C1F"/>
    <w:rsid w:val="00C21F24"/>
    <w:rsid w:val="00C3283A"/>
    <w:rsid w:val="00C335FB"/>
    <w:rsid w:val="00C36D4E"/>
    <w:rsid w:val="00C40ACF"/>
    <w:rsid w:val="00C65D8A"/>
    <w:rsid w:val="00C815B6"/>
    <w:rsid w:val="00C82672"/>
    <w:rsid w:val="00C937E3"/>
    <w:rsid w:val="00CA12A8"/>
    <w:rsid w:val="00CB7F75"/>
    <w:rsid w:val="00CD0432"/>
    <w:rsid w:val="00CD0F46"/>
    <w:rsid w:val="00CF01EC"/>
    <w:rsid w:val="00CF1EEA"/>
    <w:rsid w:val="00CF3C7F"/>
    <w:rsid w:val="00CF633F"/>
    <w:rsid w:val="00D01389"/>
    <w:rsid w:val="00D13C9A"/>
    <w:rsid w:val="00D1540E"/>
    <w:rsid w:val="00D214E4"/>
    <w:rsid w:val="00D23376"/>
    <w:rsid w:val="00D2371D"/>
    <w:rsid w:val="00D24383"/>
    <w:rsid w:val="00D5040C"/>
    <w:rsid w:val="00D57DAD"/>
    <w:rsid w:val="00D74BC0"/>
    <w:rsid w:val="00D813C2"/>
    <w:rsid w:val="00D90967"/>
    <w:rsid w:val="00DD515B"/>
    <w:rsid w:val="00DF07CD"/>
    <w:rsid w:val="00DF5E33"/>
    <w:rsid w:val="00E006DB"/>
    <w:rsid w:val="00E22FCA"/>
    <w:rsid w:val="00E261D8"/>
    <w:rsid w:val="00E26817"/>
    <w:rsid w:val="00E36699"/>
    <w:rsid w:val="00E42658"/>
    <w:rsid w:val="00E455CD"/>
    <w:rsid w:val="00E80C7A"/>
    <w:rsid w:val="00E846FE"/>
    <w:rsid w:val="00E93EFF"/>
    <w:rsid w:val="00E94562"/>
    <w:rsid w:val="00EA6B08"/>
    <w:rsid w:val="00EB0C3D"/>
    <w:rsid w:val="00EB7432"/>
    <w:rsid w:val="00EC7D8B"/>
    <w:rsid w:val="00EE085C"/>
    <w:rsid w:val="00EF1D65"/>
    <w:rsid w:val="00EF2256"/>
    <w:rsid w:val="00EF4A99"/>
    <w:rsid w:val="00F05FDF"/>
    <w:rsid w:val="00F1637B"/>
    <w:rsid w:val="00F3642D"/>
    <w:rsid w:val="00F44312"/>
    <w:rsid w:val="00F53638"/>
    <w:rsid w:val="00F54D2D"/>
    <w:rsid w:val="00F55738"/>
    <w:rsid w:val="00F6228F"/>
    <w:rsid w:val="00F622DA"/>
    <w:rsid w:val="00F65F1C"/>
    <w:rsid w:val="00F707CC"/>
    <w:rsid w:val="00F72568"/>
    <w:rsid w:val="00F73E1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54932-43A1-423A-8AE9-DBB69EF50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26616</Words>
  <Characters>167682</Characters>
  <Application>Microsoft Office Word</Application>
  <DocSecurity>0</DocSecurity>
  <Lines>1397</Lines>
  <Paragraphs>387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156</cp:revision>
  <dcterms:created xsi:type="dcterms:W3CDTF">2024-10-10T10:32:00Z</dcterms:created>
  <dcterms:modified xsi:type="dcterms:W3CDTF">2025-10-14T14:53:00Z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